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1DAF" w14:textId="0EC2DE44"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5763B4">
        <w:rPr>
          <w:rFonts w:hint="eastAsia"/>
          <w:sz w:val="24"/>
        </w:rPr>
        <w:t>３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2A769A8B" w14:textId="77777777" w:rsidR="002F158F" w:rsidRPr="002F158F" w:rsidRDefault="00FB0F9A" w:rsidP="002F158F">
      <w:pPr>
        <w:wordWrap w:val="0"/>
        <w:jc w:val="center"/>
        <w:rPr>
          <w:sz w:val="32"/>
        </w:rPr>
      </w:pPr>
      <w:r w:rsidRPr="005763B4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5763B4">
        <w:rPr>
          <w:rFonts w:hint="eastAsia"/>
          <w:kern w:val="0"/>
          <w:sz w:val="32"/>
          <w:fitText w:val="2560" w:id="1679561984"/>
        </w:rPr>
        <w:t>書</w:t>
      </w:r>
    </w:p>
    <w:p w14:paraId="2313836A" w14:textId="77777777"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14:paraId="3EA546D6" w14:textId="77777777"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14:paraId="659B4499" w14:textId="77777777"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8525D0">
        <w:rPr>
          <w:rFonts w:hint="eastAsia"/>
          <w:kern w:val="0"/>
          <w:sz w:val="24"/>
          <w:fitText w:val="1320" w:id="1679561729"/>
        </w:rPr>
        <w:t>地</w:t>
      </w:r>
    </w:p>
    <w:p w14:paraId="10A39F04" w14:textId="77777777"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9E44ED"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9E44ED">
        <w:rPr>
          <w:rFonts w:hint="eastAsia"/>
          <w:kern w:val="0"/>
          <w:sz w:val="24"/>
          <w:fitText w:val="1440" w:id="1680045825"/>
        </w:rPr>
        <w:t>名</w:t>
      </w:r>
    </w:p>
    <w:p w14:paraId="70181279" w14:textId="77777777" w:rsidR="002F158F" w:rsidRPr="008525D0" w:rsidRDefault="00907787" w:rsidP="00907787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="002F158F" w:rsidRPr="00224E51">
        <w:rPr>
          <w:rFonts w:hint="eastAsia"/>
          <w:kern w:val="0"/>
          <w:sz w:val="24"/>
        </w:rPr>
        <w:t>氏名</w:t>
      </w:r>
      <w:r w:rsidR="002F158F" w:rsidRPr="008525D0">
        <w:rPr>
          <w:rFonts w:hint="eastAsia"/>
          <w:sz w:val="24"/>
        </w:rPr>
        <w:t xml:space="preserve">　　　　　　　　　　　　　　</w:t>
      </w:r>
    </w:p>
    <w:p w14:paraId="6689AABC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4A67D506" w14:textId="4FC30FFE" w:rsidR="002F158F" w:rsidRDefault="002F158F" w:rsidP="00E5180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7433BB" w:rsidRPr="007433BB">
        <w:rPr>
          <w:rFonts w:hint="eastAsia"/>
          <w:sz w:val="24"/>
        </w:rPr>
        <w:t>令和６年度性の多様性の尊重に関する記念撮影フレーム・ポスター印刷及びコバトン＆さいたまっちデザイン業務委託</w:t>
      </w:r>
      <w:r w:rsidR="00E5180E" w:rsidRPr="00E5180E">
        <w:rPr>
          <w:rFonts w:hint="eastAsia"/>
          <w:sz w:val="24"/>
        </w:rPr>
        <w:t>企画提案競技実施要領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14:paraId="0C642225" w14:textId="77777777" w:rsidR="002F158F" w:rsidRPr="008525D0" w:rsidRDefault="008525D0" w:rsidP="00E5180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14:paraId="787EAC8C" w14:textId="77777777"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14:paraId="2EAE5F29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72857BBD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14:paraId="05E8E552" w14:textId="2A2C0F33" w:rsidR="002F158F" w:rsidRPr="008525D0" w:rsidRDefault="002F158F" w:rsidP="007433BB">
      <w:pPr>
        <w:wordWrap w:val="0"/>
        <w:ind w:left="1699" w:hangingChars="708" w:hanging="1699"/>
        <w:jc w:val="left"/>
        <w:rPr>
          <w:sz w:val="24"/>
        </w:rPr>
      </w:pPr>
      <w:r w:rsidRPr="008525D0">
        <w:rPr>
          <w:rFonts w:hint="eastAsia"/>
          <w:sz w:val="24"/>
        </w:rPr>
        <w:t>（１）</w:t>
      </w:r>
      <w:r w:rsidRPr="00907787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07787">
        <w:rPr>
          <w:rFonts w:hint="eastAsia"/>
          <w:kern w:val="0"/>
          <w:sz w:val="24"/>
          <w:fitText w:val="960" w:id="-1311469312"/>
        </w:rPr>
        <w:t>名</w:t>
      </w:r>
      <w:r w:rsidRPr="008525D0">
        <w:rPr>
          <w:rFonts w:hint="eastAsia"/>
          <w:sz w:val="24"/>
        </w:rPr>
        <w:t xml:space="preserve">　</w:t>
      </w:r>
      <w:r w:rsidR="007433BB" w:rsidRPr="007433BB">
        <w:rPr>
          <w:rFonts w:hint="eastAsia"/>
          <w:sz w:val="24"/>
        </w:rPr>
        <w:t>令和６年度性の多様性の尊重に関する記念撮影フレーム・ポスター印刷及びコバトン＆さいたまっちデザイン業務委託</w:t>
      </w:r>
    </w:p>
    <w:p w14:paraId="52B21E61" w14:textId="77777777" w:rsidR="002F158F" w:rsidRPr="00306AE1" w:rsidRDefault="002F158F" w:rsidP="002F158F">
      <w:pPr>
        <w:wordWrap w:val="0"/>
        <w:jc w:val="left"/>
        <w:rPr>
          <w:sz w:val="24"/>
        </w:rPr>
      </w:pPr>
    </w:p>
    <w:p w14:paraId="164453CB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（２）実施主体　埼玉県</w:t>
      </w:r>
    </w:p>
    <w:p w14:paraId="564F6371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3EA6D7F1" w14:textId="26D76853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（３）履行</w:t>
      </w:r>
      <w:r w:rsidR="00EB6E52">
        <w:rPr>
          <w:rFonts w:hint="eastAsia"/>
          <w:sz w:val="24"/>
        </w:rPr>
        <w:t>期間</w:t>
      </w:r>
      <w:r w:rsidRPr="008525D0">
        <w:rPr>
          <w:rFonts w:hint="eastAsia"/>
          <w:sz w:val="24"/>
        </w:rPr>
        <w:t xml:space="preserve">　</w:t>
      </w:r>
      <w:r w:rsidR="003A1792">
        <w:rPr>
          <w:rFonts w:hint="eastAsia"/>
          <w:sz w:val="24"/>
        </w:rPr>
        <w:t>契約締結日</w:t>
      </w:r>
      <w:r w:rsidRPr="008525D0">
        <w:rPr>
          <w:rFonts w:hint="eastAsia"/>
          <w:sz w:val="24"/>
        </w:rPr>
        <w:t>から</w:t>
      </w:r>
      <w:r w:rsidR="00F7686C">
        <w:rPr>
          <w:rFonts w:hint="eastAsia"/>
          <w:sz w:val="24"/>
        </w:rPr>
        <w:t>令和</w:t>
      </w:r>
      <w:r w:rsidR="00BE2037">
        <w:rPr>
          <w:rFonts w:hint="eastAsia"/>
          <w:sz w:val="24"/>
        </w:rPr>
        <w:t>７</w:t>
      </w:r>
      <w:r w:rsidR="00F7686C">
        <w:rPr>
          <w:rFonts w:hint="eastAsia"/>
          <w:sz w:val="24"/>
        </w:rPr>
        <w:t>年</w:t>
      </w:r>
      <w:r w:rsidR="00257DA1">
        <w:rPr>
          <w:rFonts w:hint="eastAsia"/>
          <w:sz w:val="24"/>
        </w:rPr>
        <w:t>３</w:t>
      </w:r>
      <w:r w:rsidR="00F7686C">
        <w:rPr>
          <w:rFonts w:hint="eastAsia"/>
          <w:sz w:val="24"/>
        </w:rPr>
        <w:t>月</w:t>
      </w:r>
      <w:r w:rsidR="007433BB">
        <w:rPr>
          <w:rFonts w:hint="eastAsia"/>
          <w:sz w:val="24"/>
        </w:rPr>
        <w:t>２４</w:t>
      </w:r>
      <w:r w:rsidRPr="008525D0">
        <w:rPr>
          <w:rFonts w:hint="eastAsia"/>
          <w:sz w:val="24"/>
        </w:rPr>
        <w:t>日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14:paraId="21B715FD" w14:textId="77777777" w:rsidR="002F158F" w:rsidRPr="00BE2037" w:rsidRDefault="002F158F" w:rsidP="002F158F">
      <w:pPr>
        <w:wordWrap w:val="0"/>
        <w:jc w:val="left"/>
        <w:rPr>
          <w:sz w:val="24"/>
        </w:rPr>
      </w:pPr>
    </w:p>
    <w:p w14:paraId="07D351CC" w14:textId="1EC74F3B" w:rsidR="00C51E5C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２　</w:t>
      </w:r>
      <w:r w:rsidRPr="00907787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907787">
        <w:rPr>
          <w:rFonts w:hint="eastAsia"/>
          <w:kern w:val="0"/>
          <w:sz w:val="24"/>
          <w:fitText w:val="960" w:id="-1311469056"/>
        </w:rPr>
        <w:t>日</w:t>
      </w:r>
      <w:r w:rsidR="00366C84">
        <w:rPr>
          <w:rFonts w:hint="eastAsia"/>
          <w:sz w:val="24"/>
        </w:rPr>
        <w:t xml:space="preserve">　令和</w:t>
      </w:r>
      <w:r w:rsidR="007433BB">
        <w:rPr>
          <w:rFonts w:hint="eastAsia"/>
          <w:sz w:val="24"/>
        </w:rPr>
        <w:t>７</w:t>
      </w:r>
      <w:r w:rsidR="00366C84">
        <w:rPr>
          <w:rFonts w:hint="eastAsia"/>
          <w:sz w:val="24"/>
        </w:rPr>
        <w:t>年</w:t>
      </w:r>
      <w:r w:rsidR="007433BB">
        <w:rPr>
          <w:rFonts w:hint="eastAsia"/>
          <w:sz w:val="24"/>
        </w:rPr>
        <w:t>１</w:t>
      </w:r>
      <w:r w:rsidR="00FC2064">
        <w:rPr>
          <w:rFonts w:hint="eastAsia"/>
          <w:sz w:val="24"/>
        </w:rPr>
        <w:t>月</w:t>
      </w:r>
      <w:r w:rsidR="00E5180E">
        <w:rPr>
          <w:rFonts w:hint="eastAsia"/>
          <w:sz w:val="24"/>
        </w:rPr>
        <w:t xml:space="preserve">　</w:t>
      </w:r>
      <w:r w:rsidRPr="008525D0">
        <w:rPr>
          <w:rFonts w:hint="eastAsia"/>
          <w:sz w:val="24"/>
        </w:rPr>
        <w:t>日</w:t>
      </w:r>
    </w:p>
    <w:p w14:paraId="50F5AC24" w14:textId="77777777" w:rsidR="00C51E5C" w:rsidRPr="008525D0" w:rsidRDefault="00907787" w:rsidP="00C51E5C">
      <w:pPr>
        <w:wordWrap w:val="0"/>
        <w:ind w:leftChars="1417" w:left="297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【連絡先】担当者名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7BD9C148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907787">
        <w:rPr>
          <w:rFonts w:hint="eastAsia"/>
          <w:sz w:val="24"/>
        </w:rPr>
        <w:t xml:space="preserve">　　　　　　　　　　　　　　</w:t>
      </w:r>
      <w:r w:rsidRPr="008525D0">
        <w:rPr>
          <w:rFonts w:hint="eastAsia"/>
          <w:sz w:val="24"/>
        </w:rPr>
        <w:t xml:space="preserve">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6BD8F00C" w14:textId="77777777" w:rsidR="00C51E5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　　　　　</w:t>
      </w:r>
      <w:r w:rsidR="00C51E5C"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="00C51E5C"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="00C51E5C" w:rsidRPr="008525D0">
        <w:rPr>
          <w:rFonts w:hint="eastAsia"/>
          <w:kern w:val="0"/>
          <w:sz w:val="24"/>
        </w:rPr>
        <w:t xml:space="preserve">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D0F8" w14:textId="77777777" w:rsidR="00832961" w:rsidRDefault="00832961" w:rsidP="002F158F">
      <w:r>
        <w:separator/>
      </w:r>
    </w:p>
  </w:endnote>
  <w:endnote w:type="continuationSeparator" w:id="0">
    <w:p w14:paraId="3BED4FF7" w14:textId="77777777" w:rsidR="00832961" w:rsidRDefault="00832961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96A7" w14:textId="77777777" w:rsidR="00832961" w:rsidRDefault="00832961" w:rsidP="002F158F">
      <w:r>
        <w:separator/>
      </w:r>
    </w:p>
  </w:footnote>
  <w:footnote w:type="continuationSeparator" w:id="0">
    <w:p w14:paraId="5DB354D6" w14:textId="77777777" w:rsidR="00832961" w:rsidRDefault="00832961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D6AED"/>
    <w:rsid w:val="00122BD3"/>
    <w:rsid w:val="00130D44"/>
    <w:rsid w:val="001330F3"/>
    <w:rsid w:val="00133C1B"/>
    <w:rsid w:val="00135528"/>
    <w:rsid w:val="001C0350"/>
    <w:rsid w:val="00207CB0"/>
    <w:rsid w:val="00224E51"/>
    <w:rsid w:val="00233667"/>
    <w:rsid w:val="0023763C"/>
    <w:rsid w:val="00257DA1"/>
    <w:rsid w:val="002D60F6"/>
    <w:rsid w:val="002E7506"/>
    <w:rsid w:val="002F158F"/>
    <w:rsid w:val="00306AE1"/>
    <w:rsid w:val="003437CD"/>
    <w:rsid w:val="00366C84"/>
    <w:rsid w:val="003732B3"/>
    <w:rsid w:val="00375E07"/>
    <w:rsid w:val="003968B6"/>
    <w:rsid w:val="003A1792"/>
    <w:rsid w:val="003B5F0E"/>
    <w:rsid w:val="00455619"/>
    <w:rsid w:val="004D3D03"/>
    <w:rsid w:val="00544F36"/>
    <w:rsid w:val="005763B4"/>
    <w:rsid w:val="00587610"/>
    <w:rsid w:val="005B6E03"/>
    <w:rsid w:val="005D6AF2"/>
    <w:rsid w:val="005D6F2A"/>
    <w:rsid w:val="00637D08"/>
    <w:rsid w:val="0067058F"/>
    <w:rsid w:val="006C0981"/>
    <w:rsid w:val="006D1048"/>
    <w:rsid w:val="006F3AF3"/>
    <w:rsid w:val="0070426D"/>
    <w:rsid w:val="00713C5A"/>
    <w:rsid w:val="00721327"/>
    <w:rsid w:val="007433BB"/>
    <w:rsid w:val="007557BE"/>
    <w:rsid w:val="007620EA"/>
    <w:rsid w:val="007D5F07"/>
    <w:rsid w:val="007F6A45"/>
    <w:rsid w:val="008100A1"/>
    <w:rsid w:val="00826738"/>
    <w:rsid w:val="00832961"/>
    <w:rsid w:val="00842739"/>
    <w:rsid w:val="008525D0"/>
    <w:rsid w:val="008C1242"/>
    <w:rsid w:val="008C566F"/>
    <w:rsid w:val="00907787"/>
    <w:rsid w:val="009628D7"/>
    <w:rsid w:val="009D6CAA"/>
    <w:rsid w:val="009E44ED"/>
    <w:rsid w:val="00A25471"/>
    <w:rsid w:val="00A6627F"/>
    <w:rsid w:val="00A80572"/>
    <w:rsid w:val="00AA4C4C"/>
    <w:rsid w:val="00B44481"/>
    <w:rsid w:val="00B50529"/>
    <w:rsid w:val="00B67DA9"/>
    <w:rsid w:val="00BC2413"/>
    <w:rsid w:val="00BC3A2D"/>
    <w:rsid w:val="00BE2037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D1344"/>
    <w:rsid w:val="00DE2959"/>
    <w:rsid w:val="00DF5E1D"/>
    <w:rsid w:val="00DF64FE"/>
    <w:rsid w:val="00E14C00"/>
    <w:rsid w:val="00E15D36"/>
    <w:rsid w:val="00E17930"/>
    <w:rsid w:val="00E5180E"/>
    <w:rsid w:val="00E70FC7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AB4B2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熊谷 駿（人権・男女共同参画課）</cp:lastModifiedBy>
  <cp:revision>21</cp:revision>
  <cp:lastPrinted>2024-02-13T04:56:00Z</cp:lastPrinted>
  <dcterms:created xsi:type="dcterms:W3CDTF">2022-04-04T08:29:00Z</dcterms:created>
  <dcterms:modified xsi:type="dcterms:W3CDTF">2025-01-07T02:15:00Z</dcterms:modified>
</cp:coreProperties>
</file>