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55AA" w14:textId="50CC877F" w:rsidR="007D7907" w:rsidRDefault="001F7D91" w:rsidP="00C05735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計画</w:t>
      </w:r>
      <w:r w:rsidR="00827037">
        <w:rPr>
          <w:rFonts w:hint="eastAsia"/>
          <w:spacing w:val="20"/>
          <w:w w:val="200"/>
        </w:rPr>
        <w:t>書</w:t>
      </w:r>
      <w:r w:rsidR="00444A2A">
        <w:rPr>
          <w:rFonts w:hint="eastAsia"/>
          <w:spacing w:val="20"/>
          <w:w w:val="200"/>
        </w:rPr>
        <w:t>（物件番号</w:t>
      </w:r>
      <w:r w:rsidR="00F62B0E" w:rsidRPr="00597A3D">
        <w:rPr>
          <w:rFonts w:hint="eastAsia"/>
          <w:spacing w:val="20"/>
          <w:w w:val="200"/>
        </w:rPr>
        <w:t>３</w:t>
      </w:r>
      <w:r w:rsidR="00917DE6">
        <w:rPr>
          <w:rFonts w:hint="eastAsia"/>
          <w:spacing w:val="20"/>
          <w:w w:val="200"/>
        </w:rPr>
        <w:t>）</w:t>
      </w:r>
    </w:p>
    <w:p w14:paraId="55670E62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6D9FA536" w14:textId="77777777" w:rsidR="007D7907" w:rsidRDefault="00C05735" w:rsidP="00C05735">
      <w:pPr>
        <w:adjustRightInd/>
        <w:jc w:val="lef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7C280C">
        <w:rPr>
          <w:rFonts w:hint="eastAsia"/>
        </w:rPr>
        <w:t>令和</w:t>
      </w:r>
      <w:r w:rsidR="00A524C4">
        <w:rPr>
          <w:rFonts w:hint="eastAsia"/>
        </w:rPr>
        <w:t xml:space="preserve">　　</w:t>
      </w:r>
      <w:r w:rsidR="007D7907">
        <w:rPr>
          <w:rFonts w:hint="eastAsia"/>
        </w:rPr>
        <w:t xml:space="preserve">年　</w:t>
      </w:r>
      <w:r w:rsidR="00A524C4">
        <w:rPr>
          <w:rFonts w:hint="eastAsia"/>
        </w:rPr>
        <w:t xml:space="preserve">　</w:t>
      </w:r>
      <w:r w:rsidR="007D7907">
        <w:rPr>
          <w:rFonts w:hint="eastAsia"/>
        </w:rPr>
        <w:t xml:space="preserve">月　　日　</w:t>
      </w:r>
    </w:p>
    <w:tbl>
      <w:tblPr>
        <w:tblpPr w:leftFromText="142" w:rightFromText="142" w:vertAnchor="text" w:tblpX="11217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C05735" w14:paraId="66DDBA65" w14:textId="77777777" w:rsidTr="00A51804">
        <w:trPr>
          <w:trHeight w:val="13260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14:paraId="2091F0C5" w14:textId="77777777" w:rsidR="00A51804" w:rsidRPr="008B26DF" w:rsidRDefault="00C05735" w:rsidP="00A51804"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  <w:p w14:paraId="19CE7BA1" w14:textId="77777777" w:rsidR="00A51804" w:rsidRDefault="00A524C4" w:rsidP="00A51804">
            <w:pPr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（</w:t>
            </w:r>
            <w:r w:rsidR="00A51804" w:rsidRPr="003A1D1F">
              <w:rPr>
                <w:rFonts w:ascii="ＭＳ 明朝" w:cs="Times New Roman" w:hint="eastAsia"/>
                <w:spacing w:val="20"/>
                <w:sz w:val="24"/>
                <w:szCs w:val="24"/>
              </w:rPr>
              <w:t>提案</w: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>概要</w:t>
            </w: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）</w:t>
            </w:r>
          </w:p>
          <w:p w14:paraId="21697C99" w14:textId="77777777" w:rsidR="008B26DF" w:rsidRPr="008B26DF" w:rsidRDefault="00220F95" w:rsidP="00A51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FE7A23" wp14:editId="66A078F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41275</wp:posOffset>
                      </wp:positionV>
                      <wp:extent cx="6187440" cy="78016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780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72ED9" w14:textId="77777777" w:rsidR="00220F95" w:rsidRDefault="00220F95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  <w:u w:val="single"/>
                                    </w:rPr>
                                  </w:pPr>
                                </w:p>
                                <w:p w14:paraId="0EDD311C" w14:textId="77777777" w:rsidR="00DF2C37" w:rsidRPr="00220F95" w:rsidRDefault="00DF2C37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</w:rPr>
                                  </w:pPr>
                                  <w:r w:rsidRPr="00220F95">
                                    <w:rPr>
                                      <w:rFonts w:ascii="ＭＳ 明朝" w:cs="Times New Roman" w:hint="eastAsia"/>
                                      <w:b/>
                                      <w:spacing w:val="20"/>
                                      <w:u w:val="single"/>
                                    </w:rPr>
                                    <w:t>※提出の際、例は削除してください</w:t>
                                  </w:r>
                                </w:p>
                                <w:p w14:paraId="56B1BB1D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14:paraId="7B642D5C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１　販売形態等</w:t>
                                  </w:r>
                                </w:p>
                                <w:p w14:paraId="4D2D1CDB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 xml:space="preserve">　例）自社において、</w:t>
                                  </w:r>
                                  <w:r w:rsidR="00B76BA9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事務所</w:t>
                                  </w:r>
                                  <w:r w:rsidR="004B0C4A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建築</w:t>
                                  </w:r>
                                  <w:r w:rsidR="006F339B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。</w:t>
                                  </w:r>
                                </w:p>
                                <w:p w14:paraId="56B8CFE7" w14:textId="77777777" w:rsidR="00DF2C37" w:rsidRPr="006F339B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14:paraId="0B0CC2AA" w14:textId="77777777" w:rsidR="00DF2C37" w:rsidRDefault="00497B7D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２　タイムスケジュール</w:t>
                                  </w:r>
                                </w:p>
                                <w:p w14:paraId="03949CE6" w14:textId="77777777" w:rsidR="00DF2C37" w:rsidRDefault="008913DD">
                                  <w:r>
                                    <w:rPr>
                                      <w:rFonts w:hint="eastAsia"/>
                                    </w:rPr>
                                    <w:t xml:space="preserve">　例）令和</w:t>
                                  </w:r>
                                  <w:r w:rsidR="003F1C22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7753CC50" w14:textId="77777777" w:rsidR="00DF2C37" w:rsidRDefault="00DF2C37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工事業者手配</w:t>
                                  </w:r>
                                </w:p>
                                <w:p w14:paraId="64D21212" w14:textId="77777777" w:rsidR="00DF2C37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3F1C22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6A0C23DD" w14:textId="77777777" w:rsidR="00DF2C37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・工事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開始</w:t>
                                  </w:r>
                                </w:p>
                                <w:p w14:paraId="6EC8C1A1" w14:textId="77777777" w:rsidR="00BF670B" w:rsidRDefault="00B47C0C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工事完了</w:t>
                                  </w:r>
                                </w:p>
                                <w:p w14:paraId="26B9305B" w14:textId="77777777" w:rsid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・建築確認</w:t>
                                  </w:r>
                                  <w:r w:rsidR="00413728">
                                    <w:rPr>
                                      <w:rFonts w:hint="eastAsia"/>
                                    </w:rPr>
                                    <w:t>関係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手続き</w:t>
                                  </w:r>
                                </w:p>
                                <w:p w14:paraId="2980D812" w14:textId="77777777" w:rsidR="00BF670B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3F1C22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4EEDE92E" w14:textId="77777777" w:rsidR="00BF670B" w:rsidRP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6F339B">
                                    <w:rPr>
                                      <w:rFonts w:hint="eastAsia"/>
                                    </w:rPr>
                                    <w:t>利用開始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5pt;margin-top:3.25pt;width:487.2pt;height:6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">
                      <v:textbox inset="5.85pt,.7pt,5.85pt,.7pt">
                        <w:txbxContent>
                          <w:p w:rsidR="00220F95" w:rsidRDefault="00220F95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  <w:u w:val="single"/>
                              </w:rPr>
                            </w:pPr>
                          </w:p>
                          <w:p w:rsidR="00DF2C37" w:rsidRPr="00220F95" w:rsidRDefault="00DF2C37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</w:rPr>
                            </w:pPr>
                            <w:r w:rsidRPr="00220F95">
                              <w:rPr>
                                <w:rFonts w:ascii="ＭＳ 明朝" w:cs="Times New Roman" w:hint="eastAsia"/>
                                <w:b/>
                                <w:spacing w:val="20"/>
                                <w:u w:val="single"/>
                              </w:rPr>
                              <w:t>※提出の際、例は削除してください</w:t>
                            </w: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１　販売形態等</w:t>
                            </w: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 xml:space="preserve">　例）自社において、</w:t>
                            </w:r>
                            <w:r w:rsidR="00B76BA9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事務所</w:t>
                            </w:r>
                            <w:r w:rsidR="004B0C4A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を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建築</w:t>
                            </w:r>
                            <w:r w:rsidR="006F339B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する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。</w:t>
                            </w:r>
                          </w:p>
                          <w:p w:rsidR="00DF2C37" w:rsidRPr="006F339B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:rsidR="00DF2C37" w:rsidRDefault="00497B7D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２　タイムスケジュール</w:t>
                            </w:r>
                          </w:p>
                          <w:p w:rsidR="00DF2C37" w:rsidRDefault="008913DD">
                            <w:r>
                              <w:rPr>
                                <w:rFonts w:hint="eastAsia"/>
                              </w:rPr>
                              <w:t xml:space="preserve">　例）令和</w:t>
                            </w:r>
                            <w:r w:rsidR="003F1C22">
                              <w:rPr>
                                <w:rFonts w:hint="eastAsia"/>
                              </w:rPr>
                              <w:t>６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DF2C37" w:rsidRDefault="00DF2C37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47C0C">
                              <w:rPr>
                                <w:rFonts w:hint="eastAsia"/>
                              </w:rPr>
                              <w:t>工事業者手配</w:t>
                            </w:r>
                          </w:p>
                          <w:p w:rsidR="00DF2C37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3F1C22">
                              <w:rPr>
                                <w:rFonts w:hint="eastAsia"/>
                              </w:rPr>
                              <w:t>７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DF2C37" w:rsidRDefault="00BF670B">
                            <w:r>
                              <w:rPr>
                                <w:rFonts w:hint="eastAsia"/>
                              </w:rPr>
                              <w:t xml:space="preserve">　　　・工事</w:t>
                            </w:r>
                            <w:r w:rsidR="00B47C0C"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BF670B" w:rsidRDefault="00B47C0C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F670B">
                              <w:rPr>
                                <w:rFonts w:hint="eastAsia"/>
                              </w:rPr>
                              <w:t>工事完了</w:t>
                            </w:r>
                          </w:p>
                          <w:p w:rsid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・建築確認</w:t>
                            </w:r>
                            <w:r w:rsidR="00413728"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</w:rPr>
                              <w:t>手続き</w:t>
                            </w:r>
                          </w:p>
                          <w:p w:rsidR="00BF670B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3F1C22">
                              <w:rPr>
                                <w:rFonts w:hint="eastAsia"/>
                              </w:rPr>
                              <w:t>８</w:t>
                            </w:r>
                            <w:r w:rsidR="00BF670B">
                              <w:rPr>
                                <w:rFonts w:hint="eastAsia"/>
                              </w:rPr>
                              <w:t>年</w:t>
                            </w:r>
                            <w:bookmarkStart w:id="1" w:name="_GoBack"/>
                            <w:bookmarkEnd w:id="1"/>
                            <w:r w:rsidR="00BF670B">
                              <w:rPr>
                                <w:rFonts w:hint="eastAsia"/>
                              </w:rPr>
                              <w:t>度</w:t>
                            </w:r>
                          </w:p>
                          <w:p w:rsidR="00BF670B" w:rsidRP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6F339B">
                              <w:rPr>
                                <w:rFonts w:hint="eastAsia"/>
                              </w:rPr>
                              <w:t>利用開始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</w:tc>
      </w:tr>
    </w:tbl>
    <w:p w14:paraId="63449319" w14:textId="77777777" w:rsidR="00304A4A" w:rsidRDefault="00304A4A">
      <w:pPr>
        <w:adjustRightInd/>
        <w:spacing w:line="396" w:lineRule="exact"/>
        <w:rPr>
          <w:rFonts w:cs="Times New Roman"/>
          <w:spacing w:val="6"/>
          <w:sz w:val="26"/>
          <w:szCs w:val="26"/>
        </w:rPr>
      </w:pPr>
      <w:r>
        <w:rPr>
          <w:rFonts w:cs="Times New Roman" w:hint="eastAsia"/>
          <w:spacing w:val="6"/>
          <w:sz w:val="26"/>
          <w:szCs w:val="26"/>
        </w:rPr>
        <w:t xml:space="preserve">　　（あて名）</w:t>
      </w:r>
      <w:r w:rsidR="00C05735">
        <w:rPr>
          <w:rFonts w:cs="Times New Roman" w:hint="eastAsia"/>
          <w:spacing w:val="6"/>
          <w:sz w:val="26"/>
          <w:szCs w:val="26"/>
        </w:rPr>
        <w:t xml:space="preserve">　　　　　　　　　　　　　　　　　　　　　　　　　　　　　</w:t>
      </w:r>
    </w:p>
    <w:p w14:paraId="58CC2130" w14:textId="77777777"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AE6D10">
        <w:rPr>
          <w:rFonts w:hint="eastAsia"/>
          <w:spacing w:val="4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14:paraId="2A2218FD" w14:textId="77777777" w:rsidR="007D7907" w:rsidRPr="00304A4A" w:rsidRDefault="007D7907">
      <w:pPr>
        <w:adjustRightInd/>
        <w:rPr>
          <w:rFonts w:ascii="ＭＳ 明朝" w:cs="Times New Roman"/>
          <w:spacing w:val="20"/>
        </w:rPr>
      </w:pPr>
    </w:p>
    <w:p w14:paraId="7925609F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29F8B53D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提</w:t>
      </w:r>
      <w:r w:rsidR="00DC63EF">
        <w:rPr>
          <w:rFonts w:hint="eastAsia"/>
          <w:spacing w:val="20"/>
          <w:w w:val="200"/>
        </w:rPr>
        <w:t>出</w:t>
      </w:r>
      <w:r>
        <w:rPr>
          <w:rFonts w:hint="eastAsia"/>
          <w:spacing w:val="20"/>
          <w:w w:val="200"/>
        </w:rPr>
        <w:t>者</w:t>
      </w:r>
    </w:p>
    <w:p w14:paraId="454DBA34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14:paraId="51ED3CF3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15480AE0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14:paraId="07D5E9A0" w14:textId="77777777" w:rsidR="00304A4A" w:rsidRDefault="00304A4A" w:rsidP="00827037">
      <w:pPr>
        <w:adjustRightInd/>
        <w:rPr>
          <w:rFonts w:ascii="ＭＳ 明朝" w:cs="Times New Roman"/>
          <w:spacing w:val="20"/>
        </w:rPr>
      </w:pPr>
    </w:p>
    <w:p w14:paraId="34706615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cs="Times New Roman"/>
        </w:rPr>
        <w:t xml:space="preserve"> </w:t>
      </w:r>
    </w:p>
    <w:p w14:paraId="57090DFE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（法人の場合は代表者名義を使用してください）</w:t>
      </w:r>
    </w:p>
    <w:p w14:paraId="116AA55D" w14:textId="77777777" w:rsidR="00827037" w:rsidRPr="00827037" w:rsidRDefault="00827037">
      <w:pPr>
        <w:adjustRightInd/>
        <w:rPr>
          <w:rFonts w:ascii="ＭＳ 明朝" w:cs="Times New Roman"/>
          <w:spacing w:val="20"/>
        </w:rPr>
      </w:pPr>
    </w:p>
    <w:p w14:paraId="43569D54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6CDE705C" w14:textId="77777777" w:rsidR="00B54D94" w:rsidRDefault="007D7907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一般競争入札</w:t>
      </w:r>
      <w:r w:rsidR="00415997">
        <w:rPr>
          <w:rFonts w:hint="eastAsia"/>
          <w:spacing w:val="2"/>
          <w:sz w:val="24"/>
          <w:szCs w:val="24"/>
        </w:rPr>
        <w:t>の</w:t>
      </w:r>
      <w:r>
        <w:rPr>
          <w:rFonts w:hint="eastAsia"/>
          <w:spacing w:val="2"/>
          <w:sz w:val="24"/>
          <w:szCs w:val="24"/>
        </w:rPr>
        <w:t>参加</w:t>
      </w:r>
      <w:r w:rsidR="00827037">
        <w:rPr>
          <w:rFonts w:hint="eastAsia"/>
          <w:spacing w:val="2"/>
          <w:sz w:val="24"/>
          <w:szCs w:val="24"/>
        </w:rPr>
        <w:t>申込みに当たり、</w:t>
      </w:r>
      <w:r w:rsidR="00B54D94">
        <w:rPr>
          <w:rFonts w:hint="eastAsia"/>
          <w:spacing w:val="2"/>
          <w:sz w:val="24"/>
          <w:szCs w:val="24"/>
        </w:rPr>
        <w:t>入札参加物件の</w:t>
      </w:r>
      <w:r w:rsidR="00827037">
        <w:rPr>
          <w:rFonts w:hint="eastAsia"/>
          <w:spacing w:val="2"/>
          <w:sz w:val="24"/>
          <w:szCs w:val="24"/>
        </w:rPr>
        <w:t>土地利用計画等</w:t>
      </w:r>
      <w:r w:rsidR="00B54D94">
        <w:rPr>
          <w:rFonts w:hint="eastAsia"/>
          <w:spacing w:val="2"/>
          <w:sz w:val="24"/>
          <w:szCs w:val="24"/>
        </w:rPr>
        <w:t xml:space="preserve">に　</w:t>
      </w:r>
    </w:p>
    <w:p w14:paraId="2C897940" w14:textId="77777777" w:rsidR="007D7907" w:rsidRDefault="00B54D94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ついて下記のとおり</w:t>
      </w:r>
      <w:r w:rsidR="00BA62C2">
        <w:rPr>
          <w:rFonts w:hint="eastAsia"/>
          <w:spacing w:val="2"/>
          <w:sz w:val="24"/>
          <w:szCs w:val="24"/>
        </w:rPr>
        <w:t>提出</w:t>
      </w:r>
      <w:r w:rsidR="00907DA6">
        <w:rPr>
          <w:rFonts w:hint="eastAsia"/>
          <w:spacing w:val="2"/>
          <w:sz w:val="24"/>
          <w:szCs w:val="24"/>
        </w:rPr>
        <w:t>します。</w:t>
      </w:r>
    </w:p>
    <w:p w14:paraId="30FD6198" w14:textId="77777777" w:rsidR="00827037" w:rsidRDefault="00827037">
      <w:pPr>
        <w:adjustRightInd/>
        <w:spacing w:line="376" w:lineRule="exact"/>
        <w:rPr>
          <w:rFonts w:ascii="ＭＳ 明朝" w:cs="Times New Roman"/>
          <w:spacing w:val="20"/>
        </w:rPr>
      </w:pPr>
    </w:p>
    <w:p w14:paraId="0395D9CA" w14:textId="77777777" w:rsidR="00A27068" w:rsidRDefault="00A27068" w:rsidP="00A27068">
      <w:p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</w:t>
      </w:r>
      <w:r w:rsidRPr="00B54D94">
        <w:rPr>
          <w:rFonts w:cs="Times New Roman" w:hint="eastAsia"/>
          <w:sz w:val="24"/>
          <w:szCs w:val="24"/>
        </w:rPr>
        <w:t>入札参加物件</w:t>
      </w:r>
      <w:r>
        <w:rPr>
          <w:rFonts w:cs="Times New Roman" w:hint="eastAsia"/>
          <w:sz w:val="24"/>
          <w:szCs w:val="24"/>
        </w:rPr>
        <w:t>（土地）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4"/>
        <w:gridCol w:w="1134"/>
        <w:gridCol w:w="2410"/>
        <w:gridCol w:w="709"/>
      </w:tblGrid>
      <w:tr w:rsidR="003F1C22" w:rsidRPr="0058271E" w14:paraId="5C9AA75F" w14:textId="77777777" w:rsidTr="003F1C22">
        <w:trPr>
          <w:trHeight w:val="23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DE7F" w14:textId="77777777"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5E2" w14:textId="77777777"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6E55" w14:textId="77777777"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 xml:space="preserve">　地積（㎡）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ADEA" w14:textId="77777777" w:rsidR="003F1C22" w:rsidRPr="0058271E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8271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F1C22" w:rsidRPr="0058271E" w14:paraId="7F295073" w14:textId="77777777" w:rsidTr="003F1C22">
        <w:trPr>
          <w:trHeight w:val="29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DEA6" w14:textId="429A8BAA" w:rsidR="003F1C22" w:rsidRPr="00597A3D" w:rsidRDefault="00F62B0E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597A3D">
              <w:rPr>
                <w:rFonts w:asciiTheme="minorEastAsia" w:eastAsiaTheme="minorEastAsia" w:hAnsiTheme="minorEastAsia" w:hint="eastAsia"/>
              </w:rPr>
              <w:t>春日部</w:t>
            </w:r>
            <w:r w:rsidR="003F1C22" w:rsidRPr="00597A3D">
              <w:rPr>
                <w:rFonts w:asciiTheme="minorEastAsia" w:eastAsiaTheme="minorEastAsia" w:hAnsiTheme="minorEastAsia" w:hint="eastAsia"/>
              </w:rPr>
              <w:t>市</w:t>
            </w:r>
            <w:r w:rsidRPr="00597A3D">
              <w:rPr>
                <w:rFonts w:asciiTheme="minorEastAsia" w:eastAsiaTheme="minorEastAsia" w:hAnsiTheme="minorEastAsia" w:hint="eastAsia"/>
              </w:rPr>
              <w:t>粕壁東四丁目１５４０番１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58CC" w14:textId="77777777" w:rsidR="003F1C22" w:rsidRPr="00597A3D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97A3D">
              <w:rPr>
                <w:rFonts w:asciiTheme="minorEastAsia" w:eastAsiaTheme="minorEastAsia" w:hAnsiTheme="minorEastAsia" w:hint="eastAsia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89CA" w14:textId="0ED8B1EF" w:rsidR="00DC37B3" w:rsidRPr="00597A3D" w:rsidRDefault="00DC37B3" w:rsidP="00DC37B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597A3D">
              <w:rPr>
                <w:rFonts w:asciiTheme="minorEastAsia" w:eastAsiaTheme="minorEastAsia" w:hAnsiTheme="minorEastAsia" w:hint="eastAsia"/>
              </w:rPr>
              <w:t>９７４.２１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D1A3" w14:textId="77777777" w:rsidR="003F1C22" w:rsidRPr="00597A3D" w:rsidRDefault="003F1C22" w:rsidP="0007035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97A3D">
              <w:rPr>
                <w:rFonts w:asciiTheme="minorEastAsia" w:eastAsiaTheme="minorEastAsia" w:hAnsiTheme="minorEastAsia" w:hint="eastAsia"/>
              </w:rPr>
              <w:t>公簿</w:t>
            </w:r>
          </w:p>
        </w:tc>
      </w:tr>
    </w:tbl>
    <w:p w14:paraId="318E1383" w14:textId="77777777" w:rsidR="00BF167A" w:rsidRPr="003F1C22" w:rsidRDefault="00BF167A" w:rsidP="00A27068">
      <w:pPr>
        <w:adjustRightInd/>
        <w:rPr>
          <w:rFonts w:cs="Times New Roman"/>
          <w:sz w:val="24"/>
          <w:szCs w:val="24"/>
        </w:rPr>
      </w:pPr>
    </w:p>
    <w:p w14:paraId="328F5C96" w14:textId="77777777" w:rsidR="007D7907" w:rsidRDefault="00BA62C2" w:rsidP="00BA62C2">
      <w:pPr>
        <w:adjustRightInd/>
        <w:spacing w:line="376" w:lineRule="exact"/>
        <w:jc w:val="lef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</w:t>
      </w:r>
      <w:r w:rsidR="007D7907">
        <w:rPr>
          <w:rFonts w:hint="eastAsia"/>
          <w:spacing w:val="2"/>
          <w:sz w:val="24"/>
          <w:szCs w:val="24"/>
        </w:rPr>
        <w:t>記</w:t>
      </w:r>
    </w:p>
    <w:p w14:paraId="40DFB1B8" w14:textId="77777777" w:rsidR="007D7907" w:rsidRDefault="007D7907" w:rsidP="00A51804">
      <w:pPr>
        <w:adjustRightInd/>
        <w:spacing w:line="260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  <w:r w:rsidR="00A51804">
        <w:rPr>
          <w:rFonts w:hint="eastAsia"/>
        </w:rPr>
        <w:t xml:space="preserve">　</w:t>
      </w:r>
      <w:r w:rsidR="00A524C4">
        <w:rPr>
          <w:rFonts w:hint="eastAsia"/>
        </w:rPr>
        <w:t xml:space="preserve">　（</w:t>
      </w:r>
      <w:r w:rsidR="00A51804">
        <w:rPr>
          <w:rFonts w:ascii="ＭＳ 明朝" w:cs="Times New Roman" w:hint="eastAsia"/>
          <w:spacing w:val="20"/>
          <w:sz w:val="24"/>
          <w:szCs w:val="24"/>
        </w:rPr>
        <w:t>土地利用計画</w:t>
      </w:r>
      <w:r w:rsidR="00A524C4">
        <w:rPr>
          <w:rFonts w:ascii="ＭＳ 明朝" w:cs="Times New Roman" w:hint="eastAsia"/>
          <w:spacing w:val="20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27068" w14:paraId="1F49A7EF" w14:textId="77777777" w:rsidTr="00DF19F3">
        <w:trPr>
          <w:trHeight w:val="438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14:paraId="60B1C7C5" w14:textId="77777777" w:rsidR="008B26DF" w:rsidRDefault="00220F95" w:rsidP="00DF19F3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C826E" wp14:editId="5334775F">
                      <wp:simplePos x="0" y="0"/>
                      <wp:positionH relativeFrom="column">
                        <wp:posOffset>-11076</wp:posOffset>
                      </wp:positionH>
                      <wp:positionV relativeFrom="paragraph">
                        <wp:posOffset>121831</wp:posOffset>
                      </wp:positionV>
                      <wp:extent cx="5843905" cy="2902689"/>
                      <wp:effectExtent l="0" t="0" r="23495" b="1206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3905" cy="2902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873B9" w14:textId="77777777" w:rsidR="009D2080" w:rsidRDefault="00DF2C37" w:rsidP="00A51804">
                                  <w:r>
                                    <w:rPr>
                                      <w:rFonts w:hint="eastAsia"/>
                                    </w:rPr>
                                    <w:t>※土地の区画割り計画等を記載してください。（別紙でも結構です</w:t>
                                  </w:r>
                                  <w:r w:rsidR="009D2080">
                                    <w:t>.)</w:t>
                                  </w:r>
                                </w:p>
                                <w:p w14:paraId="4EFC5FE4" w14:textId="77777777" w:rsidR="009D2080" w:rsidRDefault="009D2080" w:rsidP="00A51804"/>
                                <w:p w14:paraId="42F785F2" w14:textId="77777777" w:rsidR="009D2080" w:rsidRDefault="009D2080" w:rsidP="00A5180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85pt;margin-top:9.6pt;width:460.15pt;height:2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">
                      <v:textbox inset="5.85pt,.7pt,5.85pt,.7pt">
                        <w:txbxContent>
                          <w:p w:rsidR="009D2080" w:rsidRDefault="00DF2C37" w:rsidP="00A51804">
                            <w:r>
                              <w:rPr>
                                <w:rFonts w:hint="eastAsia"/>
                              </w:rPr>
                              <w:t>※土地の区画割り計画等を記載してください。（別紙でも結構です</w:t>
                            </w:r>
                            <w:r w:rsidR="009D2080">
                              <w:t>.)</w:t>
                            </w:r>
                          </w:p>
                          <w:p w:rsidR="009D2080" w:rsidRDefault="009D2080" w:rsidP="00A51804"/>
                          <w:p w:rsidR="009D2080" w:rsidRDefault="009D2080" w:rsidP="00A5180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BC4DB8" w14:textId="77777777" w:rsidR="00A51804" w:rsidRPr="003A1D1F" w:rsidRDefault="00A51804" w:rsidP="00DF19F3">
      <w:pPr>
        <w:adjustRightInd/>
        <w:rPr>
          <w:rFonts w:ascii="ＭＳ 明朝" w:cs="Times New Roman"/>
          <w:spacing w:val="20"/>
          <w:sz w:val="24"/>
          <w:szCs w:val="24"/>
        </w:rPr>
      </w:pPr>
    </w:p>
    <w:sectPr w:rsidR="00A51804" w:rsidRPr="003A1D1F" w:rsidSect="00BA62C2">
      <w:headerReference w:type="default" r:id="rId6"/>
      <w:footerReference w:type="default" r:id="rId7"/>
      <w:type w:val="continuous"/>
      <w:pgSz w:w="23814" w:h="16840" w:orient="landscape" w:code="8"/>
      <w:pgMar w:top="1191" w:right="1418" w:bottom="1021" w:left="1191" w:header="720" w:footer="720" w:gutter="0"/>
      <w:pgNumType w:start="1"/>
      <w:cols w:space="720"/>
      <w:noEndnote/>
      <w:docGrid w:type="linesAndChars" w:linePitch="296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0121" w14:textId="77777777" w:rsidR="00964FEE" w:rsidRDefault="00964FEE">
      <w:r>
        <w:separator/>
      </w:r>
    </w:p>
  </w:endnote>
  <w:endnote w:type="continuationSeparator" w:id="0">
    <w:p w14:paraId="72292C31" w14:textId="77777777" w:rsidR="00964FEE" w:rsidRDefault="0096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242A5" w14:textId="77777777" w:rsidR="00DF2C37" w:rsidRDefault="00DF2C3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F42F" w14:textId="77777777" w:rsidR="00964FEE" w:rsidRDefault="00964F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23996C" w14:textId="77777777" w:rsidR="00964FEE" w:rsidRDefault="00964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8791" w14:textId="77777777" w:rsidR="00DF2C37" w:rsidRDefault="00DF2C3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7782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32C68"/>
    <w:rsid w:val="00037DF7"/>
    <w:rsid w:val="00053B49"/>
    <w:rsid w:val="000826E1"/>
    <w:rsid w:val="000D7793"/>
    <w:rsid w:val="000E1C8E"/>
    <w:rsid w:val="00101AA6"/>
    <w:rsid w:val="001828C7"/>
    <w:rsid w:val="00185D11"/>
    <w:rsid w:val="0019473F"/>
    <w:rsid w:val="001A1DE7"/>
    <w:rsid w:val="001A4880"/>
    <w:rsid w:val="001C7EFB"/>
    <w:rsid w:val="001F7D91"/>
    <w:rsid w:val="00220F95"/>
    <w:rsid w:val="002476C4"/>
    <w:rsid w:val="002546AB"/>
    <w:rsid w:val="002A7C84"/>
    <w:rsid w:val="002B43EA"/>
    <w:rsid w:val="002D4215"/>
    <w:rsid w:val="002E78C7"/>
    <w:rsid w:val="002F2EA1"/>
    <w:rsid w:val="002F32FD"/>
    <w:rsid w:val="002F4BC5"/>
    <w:rsid w:val="00304A4A"/>
    <w:rsid w:val="003272B2"/>
    <w:rsid w:val="003273F4"/>
    <w:rsid w:val="00361421"/>
    <w:rsid w:val="003735B3"/>
    <w:rsid w:val="003A1D1F"/>
    <w:rsid w:val="003D4765"/>
    <w:rsid w:val="003F1C22"/>
    <w:rsid w:val="003F5FF6"/>
    <w:rsid w:val="00413728"/>
    <w:rsid w:val="00415997"/>
    <w:rsid w:val="00423514"/>
    <w:rsid w:val="00444A2A"/>
    <w:rsid w:val="00452D20"/>
    <w:rsid w:val="00485D8C"/>
    <w:rsid w:val="00497B7D"/>
    <w:rsid w:val="004B0C4A"/>
    <w:rsid w:val="004B52A8"/>
    <w:rsid w:val="004C44B5"/>
    <w:rsid w:val="004F0B0F"/>
    <w:rsid w:val="004F6902"/>
    <w:rsid w:val="004F6CD3"/>
    <w:rsid w:val="00573243"/>
    <w:rsid w:val="00597A3D"/>
    <w:rsid w:val="005D21B5"/>
    <w:rsid w:val="005D6532"/>
    <w:rsid w:val="00630BFA"/>
    <w:rsid w:val="006325B3"/>
    <w:rsid w:val="006505AA"/>
    <w:rsid w:val="00670E37"/>
    <w:rsid w:val="00684B5C"/>
    <w:rsid w:val="00687FF0"/>
    <w:rsid w:val="006C00D7"/>
    <w:rsid w:val="006C0648"/>
    <w:rsid w:val="006C73C8"/>
    <w:rsid w:val="006D31FC"/>
    <w:rsid w:val="006D3EF1"/>
    <w:rsid w:val="006F1450"/>
    <w:rsid w:val="006F339B"/>
    <w:rsid w:val="006F7750"/>
    <w:rsid w:val="007208CD"/>
    <w:rsid w:val="00720DCD"/>
    <w:rsid w:val="007C280C"/>
    <w:rsid w:val="007D7907"/>
    <w:rsid w:val="007F3242"/>
    <w:rsid w:val="00827037"/>
    <w:rsid w:val="00863319"/>
    <w:rsid w:val="00872F9A"/>
    <w:rsid w:val="008913DD"/>
    <w:rsid w:val="008A483D"/>
    <w:rsid w:val="008B26DF"/>
    <w:rsid w:val="008C574A"/>
    <w:rsid w:val="00907DA6"/>
    <w:rsid w:val="00917DE6"/>
    <w:rsid w:val="00942C51"/>
    <w:rsid w:val="00964FEE"/>
    <w:rsid w:val="00977C9B"/>
    <w:rsid w:val="0098793A"/>
    <w:rsid w:val="00994416"/>
    <w:rsid w:val="009A2B22"/>
    <w:rsid w:val="009C23B9"/>
    <w:rsid w:val="009D2080"/>
    <w:rsid w:val="009E447F"/>
    <w:rsid w:val="009F26CA"/>
    <w:rsid w:val="00A14933"/>
    <w:rsid w:val="00A27068"/>
    <w:rsid w:val="00A32028"/>
    <w:rsid w:val="00A51804"/>
    <w:rsid w:val="00A524C4"/>
    <w:rsid w:val="00A542C8"/>
    <w:rsid w:val="00A64706"/>
    <w:rsid w:val="00A87817"/>
    <w:rsid w:val="00AA53FA"/>
    <w:rsid w:val="00AE6D10"/>
    <w:rsid w:val="00AF71C0"/>
    <w:rsid w:val="00B07A78"/>
    <w:rsid w:val="00B4598D"/>
    <w:rsid w:val="00B47C0C"/>
    <w:rsid w:val="00B54D94"/>
    <w:rsid w:val="00B76BA9"/>
    <w:rsid w:val="00BA62C2"/>
    <w:rsid w:val="00BB4D3C"/>
    <w:rsid w:val="00BC6581"/>
    <w:rsid w:val="00BD70D0"/>
    <w:rsid w:val="00BF167A"/>
    <w:rsid w:val="00BF5A72"/>
    <w:rsid w:val="00BF60F5"/>
    <w:rsid w:val="00BF670B"/>
    <w:rsid w:val="00C05735"/>
    <w:rsid w:val="00C4109F"/>
    <w:rsid w:val="00CA1D66"/>
    <w:rsid w:val="00CA6499"/>
    <w:rsid w:val="00CC3164"/>
    <w:rsid w:val="00D0607F"/>
    <w:rsid w:val="00D1527F"/>
    <w:rsid w:val="00D21F33"/>
    <w:rsid w:val="00D30445"/>
    <w:rsid w:val="00D369B1"/>
    <w:rsid w:val="00D7745A"/>
    <w:rsid w:val="00DA686D"/>
    <w:rsid w:val="00DB7993"/>
    <w:rsid w:val="00DC07DD"/>
    <w:rsid w:val="00DC37B3"/>
    <w:rsid w:val="00DC63EF"/>
    <w:rsid w:val="00DC67A3"/>
    <w:rsid w:val="00DD48E0"/>
    <w:rsid w:val="00DF119C"/>
    <w:rsid w:val="00DF19F3"/>
    <w:rsid w:val="00DF2C37"/>
    <w:rsid w:val="00E12D95"/>
    <w:rsid w:val="00E15EF1"/>
    <w:rsid w:val="00E16947"/>
    <w:rsid w:val="00EA6E89"/>
    <w:rsid w:val="00EB3B28"/>
    <w:rsid w:val="00ED2252"/>
    <w:rsid w:val="00ED3A65"/>
    <w:rsid w:val="00EE1316"/>
    <w:rsid w:val="00EF7151"/>
    <w:rsid w:val="00F0555E"/>
    <w:rsid w:val="00F5059C"/>
    <w:rsid w:val="00F62B0E"/>
    <w:rsid w:val="00F8234C"/>
    <w:rsid w:val="00F95599"/>
    <w:rsid w:val="00FB1678"/>
    <w:rsid w:val="00FE04B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C84D2"/>
  <w14:defaultImageDpi w14:val="0"/>
  <w15:docId w15:val="{1CE82078-61AC-4F87-8A86-8183EA7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2F2EA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A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A48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京増洋樹</cp:lastModifiedBy>
  <cp:revision>18</cp:revision>
  <cp:lastPrinted>2024-12-09T05:56:00Z</cp:lastPrinted>
  <dcterms:created xsi:type="dcterms:W3CDTF">2020-12-01T09:09:00Z</dcterms:created>
  <dcterms:modified xsi:type="dcterms:W3CDTF">2024-12-19T07:17:00Z</dcterms:modified>
</cp:coreProperties>
</file>