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44B5" w14:textId="64529CD5" w:rsidR="00580D93" w:rsidRPr="006B62FC" w:rsidRDefault="00641A8C" w:rsidP="00DF4ADE">
      <w:pPr>
        <w:jc w:val="center"/>
      </w:pPr>
      <w:r w:rsidRPr="00641A8C">
        <w:rPr>
          <w:rFonts w:hint="eastAsia"/>
        </w:rPr>
        <w:t>障害者差別解消法等周知啓発動画作成業務委託</w:t>
      </w:r>
      <w:r>
        <w:rPr>
          <w:rFonts w:hint="eastAsia"/>
        </w:rPr>
        <w:t>企画提案競技</w:t>
      </w:r>
    </w:p>
    <w:p w14:paraId="4C4B7D1D" w14:textId="49DF786F" w:rsidR="00580D93" w:rsidRPr="006B62FC" w:rsidRDefault="00DF4ADE" w:rsidP="00DF4ADE">
      <w:pPr>
        <w:jc w:val="center"/>
      </w:pPr>
      <w:r w:rsidRPr="006B62FC">
        <w:rPr>
          <w:rFonts w:hint="eastAsia"/>
        </w:rPr>
        <w:t>会社</w:t>
      </w:r>
      <w:r w:rsidR="00580D93" w:rsidRPr="006B62FC">
        <w:rPr>
          <w:rFonts w:hint="eastAsia"/>
        </w:rPr>
        <w:t>概要書</w:t>
      </w:r>
    </w:p>
    <w:p w14:paraId="070BA591" w14:textId="77777777" w:rsidR="00DF4ADE" w:rsidRPr="006B62FC" w:rsidRDefault="00DF4ADE" w:rsidP="00DF4ADE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65"/>
        <w:gridCol w:w="1880"/>
        <w:gridCol w:w="1417"/>
        <w:gridCol w:w="3125"/>
      </w:tblGrid>
      <w:tr w:rsidR="006B62FC" w:rsidRPr="006B62FC" w14:paraId="2DC43242" w14:textId="77777777" w:rsidTr="002B027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DB71F5" w14:textId="77777777" w:rsidR="00DF4ADE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ふりがな</w:t>
            </w:r>
          </w:p>
          <w:p w14:paraId="51AFAC61" w14:textId="77777777" w:rsidR="00580D93" w:rsidRPr="006B62FC" w:rsidRDefault="000520E3" w:rsidP="002B0279">
            <w:pPr>
              <w:jc w:val="center"/>
            </w:pPr>
            <w:r w:rsidRPr="006B62FC">
              <w:rPr>
                <w:rFonts w:hint="eastAsia"/>
              </w:rPr>
              <w:t>商　　号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5B74E00D" w14:textId="77777777" w:rsidR="00580D93" w:rsidRPr="006B62FC" w:rsidRDefault="00580D93" w:rsidP="00DF4ADE"/>
        </w:tc>
      </w:tr>
      <w:tr w:rsidR="006B62FC" w:rsidRPr="006B62FC" w14:paraId="3D2A904E" w14:textId="77777777" w:rsidTr="002B027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C8D827" w14:textId="77777777" w:rsidR="00DF4ADE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ふりがな</w:t>
            </w:r>
          </w:p>
          <w:p w14:paraId="661949A0" w14:textId="77777777" w:rsidR="00580D93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代 表 者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732A69D2" w14:textId="77777777" w:rsidR="00580D93" w:rsidRPr="006B62FC" w:rsidRDefault="00580D93" w:rsidP="00DF4ADE"/>
        </w:tc>
      </w:tr>
      <w:tr w:rsidR="006B62FC" w:rsidRPr="006B62FC" w14:paraId="33B60544" w14:textId="77777777" w:rsidTr="002B0279">
        <w:trPr>
          <w:trHeight w:val="1535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EED349" w14:textId="77777777" w:rsidR="00580D93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所 在 地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792C4DEA" w14:textId="77777777" w:rsidR="00580D93" w:rsidRPr="006B62FC" w:rsidRDefault="00DF4ADE" w:rsidP="00DF4ADE">
            <w:r w:rsidRPr="006B62FC">
              <w:rPr>
                <w:rFonts w:hint="eastAsia"/>
              </w:rPr>
              <w:t>〒</w:t>
            </w:r>
          </w:p>
        </w:tc>
      </w:tr>
      <w:tr w:rsidR="006B62FC" w:rsidRPr="006B62FC" w14:paraId="17D15B2A" w14:textId="77777777" w:rsidTr="002B0279">
        <w:trPr>
          <w:trHeight w:val="52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F4D3E6" w14:textId="77777777" w:rsidR="002C0E90" w:rsidRPr="006B62FC" w:rsidRDefault="002C0E90" w:rsidP="002B027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ＵＲＬ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1372025D" w14:textId="77777777" w:rsidR="002C0E90" w:rsidRPr="006B62FC" w:rsidRDefault="002C0E90" w:rsidP="002B0279">
            <w:pPr>
              <w:spacing w:line="360" w:lineRule="auto"/>
            </w:pPr>
          </w:p>
        </w:tc>
      </w:tr>
      <w:tr w:rsidR="006B62FC" w:rsidRPr="006B62FC" w14:paraId="7C958F76" w14:textId="77777777" w:rsidTr="000861A9">
        <w:trPr>
          <w:trHeight w:val="119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55A328A2" w14:textId="77777777" w:rsidR="00DF4ADE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担 当 者</w:t>
            </w:r>
          </w:p>
        </w:tc>
        <w:tc>
          <w:tcPr>
            <w:tcW w:w="1365" w:type="dxa"/>
            <w:shd w:val="clear" w:color="auto" w:fill="auto"/>
          </w:tcPr>
          <w:p w14:paraId="6F5AA88A" w14:textId="77777777" w:rsidR="00DF4ADE" w:rsidRPr="006B62FC" w:rsidRDefault="00DF4ADE" w:rsidP="000861A9">
            <w:pPr>
              <w:jc w:val="center"/>
            </w:pPr>
            <w:r w:rsidRPr="006B62FC">
              <w:rPr>
                <w:rFonts w:hint="eastAsia"/>
              </w:rPr>
              <w:t>ふりがな</w:t>
            </w:r>
          </w:p>
          <w:p w14:paraId="0400A03C" w14:textId="77777777" w:rsidR="00DF4ADE" w:rsidRPr="006B62FC" w:rsidRDefault="00DF4ADE" w:rsidP="000861A9">
            <w:pPr>
              <w:jc w:val="center"/>
            </w:pPr>
            <w:r w:rsidRPr="006B62FC">
              <w:rPr>
                <w:rFonts w:hint="eastAsia"/>
              </w:rPr>
              <w:t>氏　　名</w:t>
            </w:r>
          </w:p>
        </w:tc>
        <w:tc>
          <w:tcPr>
            <w:tcW w:w="6422" w:type="dxa"/>
            <w:gridSpan w:val="3"/>
            <w:shd w:val="clear" w:color="auto" w:fill="auto"/>
          </w:tcPr>
          <w:p w14:paraId="270FD911" w14:textId="77777777" w:rsidR="00DF4ADE" w:rsidRPr="006B62FC" w:rsidRDefault="00DF4ADE" w:rsidP="002B0279">
            <w:pPr>
              <w:widowControl/>
              <w:jc w:val="left"/>
            </w:pPr>
          </w:p>
          <w:p w14:paraId="26072EA7" w14:textId="77777777" w:rsidR="00DF4ADE" w:rsidRPr="006B62FC" w:rsidRDefault="00DF4ADE" w:rsidP="002C0E90"/>
        </w:tc>
      </w:tr>
      <w:tr w:rsidR="006B62FC" w:rsidRPr="006B62FC" w14:paraId="5833684B" w14:textId="77777777" w:rsidTr="000861A9">
        <w:trPr>
          <w:trHeight w:val="101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10AD970F" w14:textId="77777777"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14:paraId="6E88D138" w14:textId="77777777" w:rsidR="00DF4ADE" w:rsidRPr="006B62FC" w:rsidRDefault="00DF4ADE" w:rsidP="000861A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部　　署</w:t>
            </w:r>
          </w:p>
        </w:tc>
        <w:tc>
          <w:tcPr>
            <w:tcW w:w="6422" w:type="dxa"/>
            <w:gridSpan w:val="3"/>
            <w:shd w:val="clear" w:color="auto" w:fill="auto"/>
          </w:tcPr>
          <w:p w14:paraId="11CF4915" w14:textId="77777777"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14:paraId="2B7369ED" w14:textId="77777777" w:rsidTr="000861A9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4734F1E4" w14:textId="77777777"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14:paraId="5530A034" w14:textId="77777777" w:rsidR="00DF4ADE" w:rsidRPr="006B62FC" w:rsidRDefault="00DF4ADE" w:rsidP="000861A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役　　職</w:t>
            </w:r>
          </w:p>
        </w:tc>
        <w:tc>
          <w:tcPr>
            <w:tcW w:w="6422" w:type="dxa"/>
            <w:gridSpan w:val="3"/>
            <w:shd w:val="clear" w:color="auto" w:fill="auto"/>
          </w:tcPr>
          <w:p w14:paraId="457EC5B4" w14:textId="77777777"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14:paraId="2B7CCFE9" w14:textId="77777777" w:rsidTr="000861A9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05B37348" w14:textId="77777777"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14:paraId="505A3DE3" w14:textId="77777777" w:rsidR="00DF4ADE" w:rsidRPr="006B62FC" w:rsidRDefault="00DF4ADE" w:rsidP="000861A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電　　話</w:t>
            </w:r>
          </w:p>
        </w:tc>
        <w:tc>
          <w:tcPr>
            <w:tcW w:w="6422" w:type="dxa"/>
            <w:gridSpan w:val="3"/>
            <w:shd w:val="clear" w:color="auto" w:fill="auto"/>
          </w:tcPr>
          <w:p w14:paraId="3105182A" w14:textId="77777777"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14:paraId="5748AE09" w14:textId="77777777" w:rsidTr="000861A9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6E40F083" w14:textId="77777777"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14:paraId="4C57CDBF" w14:textId="77777777" w:rsidR="00DF4ADE" w:rsidRPr="006B62FC" w:rsidRDefault="00DF4ADE" w:rsidP="000861A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Ｆ Ａ Ｘ</w:t>
            </w:r>
          </w:p>
        </w:tc>
        <w:tc>
          <w:tcPr>
            <w:tcW w:w="6422" w:type="dxa"/>
            <w:gridSpan w:val="3"/>
            <w:shd w:val="clear" w:color="auto" w:fill="auto"/>
          </w:tcPr>
          <w:p w14:paraId="5F7CF17A" w14:textId="77777777"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14:paraId="0F582FA4" w14:textId="77777777" w:rsidTr="000861A9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1A496B82" w14:textId="77777777"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14:paraId="0DAE24B5" w14:textId="77777777" w:rsidR="00DF4ADE" w:rsidRPr="006B62FC" w:rsidRDefault="000861A9" w:rsidP="000861A9">
            <w:pPr>
              <w:spacing w:line="360" w:lineRule="auto"/>
              <w:jc w:val="center"/>
            </w:pPr>
            <w:r w:rsidRPr="006B62FC">
              <w:rPr>
                <w:rFonts w:hint="eastAsia"/>
                <w:kern w:val="0"/>
              </w:rPr>
              <w:t>メ ー ル</w:t>
            </w:r>
          </w:p>
        </w:tc>
        <w:tc>
          <w:tcPr>
            <w:tcW w:w="6422" w:type="dxa"/>
            <w:gridSpan w:val="3"/>
            <w:shd w:val="clear" w:color="auto" w:fill="auto"/>
          </w:tcPr>
          <w:p w14:paraId="6CC2FC5B" w14:textId="77777777"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14:paraId="613E3890" w14:textId="77777777" w:rsidTr="000861A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284E5D" w14:textId="77777777" w:rsidR="002C0E90" w:rsidRPr="006B62FC" w:rsidRDefault="002C0E90" w:rsidP="002B027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従 業 員</w:t>
            </w:r>
          </w:p>
        </w:tc>
        <w:tc>
          <w:tcPr>
            <w:tcW w:w="3245" w:type="dxa"/>
            <w:gridSpan w:val="2"/>
            <w:shd w:val="clear" w:color="auto" w:fill="auto"/>
          </w:tcPr>
          <w:p w14:paraId="365330EF" w14:textId="77777777" w:rsidR="002C0E90" w:rsidRPr="006B62FC" w:rsidRDefault="002C0E90" w:rsidP="000861A9">
            <w:pPr>
              <w:spacing w:line="360" w:lineRule="auto"/>
              <w:ind w:rightChars="100" w:right="240"/>
              <w:jc w:val="right"/>
            </w:pPr>
            <w:r w:rsidRPr="006B62FC">
              <w:rPr>
                <w:rFonts w:hint="eastAsia"/>
              </w:rPr>
              <w:t>人</w:t>
            </w:r>
          </w:p>
        </w:tc>
        <w:tc>
          <w:tcPr>
            <w:tcW w:w="1417" w:type="dxa"/>
            <w:shd w:val="clear" w:color="auto" w:fill="auto"/>
          </w:tcPr>
          <w:p w14:paraId="308910ED" w14:textId="77777777" w:rsidR="002C0E90" w:rsidRPr="006B62FC" w:rsidRDefault="002C0E90" w:rsidP="002B027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資 本 金</w:t>
            </w:r>
          </w:p>
        </w:tc>
        <w:tc>
          <w:tcPr>
            <w:tcW w:w="3125" w:type="dxa"/>
            <w:shd w:val="clear" w:color="auto" w:fill="auto"/>
          </w:tcPr>
          <w:p w14:paraId="155B0E3F" w14:textId="77777777" w:rsidR="002C0E90" w:rsidRPr="006B62FC" w:rsidRDefault="002C0E90" w:rsidP="000861A9">
            <w:pPr>
              <w:spacing w:line="360" w:lineRule="auto"/>
              <w:ind w:rightChars="100" w:right="240"/>
              <w:jc w:val="right"/>
            </w:pPr>
            <w:r w:rsidRPr="006B62FC">
              <w:rPr>
                <w:rFonts w:hint="eastAsia"/>
              </w:rPr>
              <w:t>万円</w:t>
            </w:r>
          </w:p>
        </w:tc>
      </w:tr>
      <w:tr w:rsidR="006B62FC" w:rsidRPr="006B62FC" w14:paraId="017C828E" w14:textId="77777777" w:rsidTr="0058274B">
        <w:trPr>
          <w:trHeight w:val="512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0CD690" w14:textId="77777777" w:rsidR="00580D93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事業内容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26901B85" w14:textId="77777777" w:rsidR="00580D93" w:rsidRPr="006B62FC" w:rsidRDefault="00580D93" w:rsidP="00DF4ADE"/>
        </w:tc>
      </w:tr>
    </w:tbl>
    <w:p w14:paraId="6B8B9D54" w14:textId="0FBFBB46" w:rsidR="0097319D" w:rsidRPr="004C4BB9" w:rsidRDefault="0058274B" w:rsidP="0058274B">
      <w:pPr>
        <w:tabs>
          <w:tab w:val="left" w:pos="662"/>
        </w:tabs>
        <w:rPr>
          <w:rFonts w:hint="eastAsia"/>
        </w:rPr>
      </w:pPr>
      <w:r>
        <w:tab/>
      </w:r>
    </w:p>
    <w:sectPr w:rsidR="0097319D" w:rsidRPr="004C4BB9" w:rsidSect="0058274B">
      <w:headerReference w:type="default" r:id="rId6"/>
      <w:pgSz w:w="11906" w:h="16838" w:code="9"/>
      <w:pgMar w:top="1418" w:right="1247" w:bottom="1418" w:left="124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EBA08" w14:textId="77777777" w:rsidR="00A736D8" w:rsidRDefault="00A736D8" w:rsidP="00E163A2">
      <w:r>
        <w:separator/>
      </w:r>
    </w:p>
  </w:endnote>
  <w:endnote w:type="continuationSeparator" w:id="0">
    <w:p w14:paraId="37761993" w14:textId="77777777" w:rsidR="00A736D8" w:rsidRDefault="00A736D8" w:rsidP="00E1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23897" w14:textId="77777777" w:rsidR="00A736D8" w:rsidRDefault="00A736D8" w:rsidP="00E163A2">
      <w:r>
        <w:separator/>
      </w:r>
    </w:p>
  </w:footnote>
  <w:footnote w:type="continuationSeparator" w:id="0">
    <w:p w14:paraId="57C1E657" w14:textId="77777777" w:rsidR="00A736D8" w:rsidRDefault="00A736D8" w:rsidP="00E1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95C6" w14:textId="392AD829" w:rsidR="001F32E2" w:rsidRDefault="001F32E2" w:rsidP="009E0C38">
    <w:r>
      <w:rPr>
        <w:rFonts w:hint="eastAsia"/>
      </w:rPr>
      <w:t>（</w:t>
    </w:r>
    <w:r>
      <w:rPr>
        <w:rFonts w:hint="eastAsia"/>
      </w:rPr>
      <w:t>様式</w:t>
    </w:r>
    <w:r w:rsidR="0058274B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D5"/>
    <w:rsid w:val="0000496B"/>
    <w:rsid w:val="00040FC6"/>
    <w:rsid w:val="000520E3"/>
    <w:rsid w:val="000861A9"/>
    <w:rsid w:val="000A244C"/>
    <w:rsid w:val="000D48A4"/>
    <w:rsid w:val="000E21F3"/>
    <w:rsid w:val="0018456C"/>
    <w:rsid w:val="001D6847"/>
    <w:rsid w:val="001F32E2"/>
    <w:rsid w:val="00205049"/>
    <w:rsid w:val="002123FC"/>
    <w:rsid w:val="0021467C"/>
    <w:rsid w:val="00227B2B"/>
    <w:rsid w:val="002B0279"/>
    <w:rsid w:val="002C0E90"/>
    <w:rsid w:val="00333E37"/>
    <w:rsid w:val="00373F93"/>
    <w:rsid w:val="00383BE0"/>
    <w:rsid w:val="00386AE1"/>
    <w:rsid w:val="00390E04"/>
    <w:rsid w:val="003B7B1D"/>
    <w:rsid w:val="004012DB"/>
    <w:rsid w:val="004B66D5"/>
    <w:rsid w:val="004C4BB9"/>
    <w:rsid w:val="004C7054"/>
    <w:rsid w:val="004D0747"/>
    <w:rsid w:val="005009E1"/>
    <w:rsid w:val="00513419"/>
    <w:rsid w:val="00524F38"/>
    <w:rsid w:val="00554C2E"/>
    <w:rsid w:val="0057009C"/>
    <w:rsid w:val="00577C8E"/>
    <w:rsid w:val="00580D93"/>
    <w:rsid w:val="0058274B"/>
    <w:rsid w:val="0058326D"/>
    <w:rsid w:val="005B2135"/>
    <w:rsid w:val="005C309E"/>
    <w:rsid w:val="005C63BF"/>
    <w:rsid w:val="005D725F"/>
    <w:rsid w:val="00600E68"/>
    <w:rsid w:val="00641A8C"/>
    <w:rsid w:val="0067618A"/>
    <w:rsid w:val="00683498"/>
    <w:rsid w:val="00687E7D"/>
    <w:rsid w:val="006B62FC"/>
    <w:rsid w:val="006C3E83"/>
    <w:rsid w:val="006D3032"/>
    <w:rsid w:val="006E1209"/>
    <w:rsid w:val="006F3422"/>
    <w:rsid w:val="006F5229"/>
    <w:rsid w:val="00704230"/>
    <w:rsid w:val="007324F2"/>
    <w:rsid w:val="0073288E"/>
    <w:rsid w:val="00790E03"/>
    <w:rsid w:val="00814F71"/>
    <w:rsid w:val="0082482B"/>
    <w:rsid w:val="00850784"/>
    <w:rsid w:val="00881DF4"/>
    <w:rsid w:val="00893C7B"/>
    <w:rsid w:val="008E46ED"/>
    <w:rsid w:val="008F331A"/>
    <w:rsid w:val="0090611C"/>
    <w:rsid w:val="0097319D"/>
    <w:rsid w:val="009A04FA"/>
    <w:rsid w:val="009A181D"/>
    <w:rsid w:val="009E0C38"/>
    <w:rsid w:val="009E1722"/>
    <w:rsid w:val="00A20298"/>
    <w:rsid w:val="00A403DD"/>
    <w:rsid w:val="00A736D8"/>
    <w:rsid w:val="00AE1FC5"/>
    <w:rsid w:val="00B0703B"/>
    <w:rsid w:val="00B52C1A"/>
    <w:rsid w:val="00B536D4"/>
    <w:rsid w:val="00B53770"/>
    <w:rsid w:val="00BC3ED8"/>
    <w:rsid w:val="00C03F1B"/>
    <w:rsid w:val="00C54C08"/>
    <w:rsid w:val="00C763A8"/>
    <w:rsid w:val="00C95372"/>
    <w:rsid w:val="00CF02B3"/>
    <w:rsid w:val="00D23436"/>
    <w:rsid w:val="00DF0ACB"/>
    <w:rsid w:val="00DF4ADE"/>
    <w:rsid w:val="00DF6056"/>
    <w:rsid w:val="00E03957"/>
    <w:rsid w:val="00E163A2"/>
    <w:rsid w:val="00E300DF"/>
    <w:rsid w:val="00E419D2"/>
    <w:rsid w:val="00E54638"/>
    <w:rsid w:val="00E57BC7"/>
    <w:rsid w:val="00E9701A"/>
    <w:rsid w:val="00EF2975"/>
    <w:rsid w:val="00F642AE"/>
    <w:rsid w:val="00FB1852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FC570"/>
  <w15:chartTrackingRefBased/>
  <w15:docId w15:val="{AB1550DC-4210-440B-80C9-AB185A9E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6D5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66D5"/>
    <w:pPr>
      <w:jc w:val="center"/>
    </w:pPr>
  </w:style>
  <w:style w:type="character" w:customStyle="1" w:styleId="a4">
    <w:name w:val="記 (文字)"/>
    <w:link w:val="a3"/>
    <w:uiPriority w:val="99"/>
    <w:semiHidden/>
    <w:rsid w:val="004B66D5"/>
    <w:rPr>
      <w:rFonts w:ascii="ＭＳ ゴシック" w:eastAsia="ＭＳ ゴシック"/>
      <w:kern w:val="2"/>
      <w:sz w:val="24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4B66D5"/>
    <w:pPr>
      <w:jc w:val="right"/>
    </w:pPr>
  </w:style>
  <w:style w:type="character" w:customStyle="1" w:styleId="a6">
    <w:name w:val="結語 (文字)"/>
    <w:link w:val="a5"/>
    <w:uiPriority w:val="99"/>
    <w:semiHidden/>
    <w:rsid w:val="004B66D5"/>
    <w:rPr>
      <w:rFonts w:ascii="ＭＳ ゴシック" w:eastAsia="ＭＳ ゴシック"/>
      <w:kern w:val="2"/>
      <w:sz w:val="24"/>
      <w:szCs w:val="22"/>
    </w:rPr>
  </w:style>
  <w:style w:type="table" w:styleId="a7">
    <w:name w:val="Table Grid"/>
    <w:basedOn w:val="a1"/>
    <w:uiPriority w:val="59"/>
    <w:rsid w:val="00FF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6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163A2"/>
    <w:rPr>
      <w:rFonts w:ascii="ＭＳ ゴシック" w:eastAsia="ＭＳ ゴシック"/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E16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163A2"/>
    <w:rPr>
      <w:rFonts w:ascii="ＭＳ ゴシック" w:eastAsia="ＭＳ ゴシック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B7B1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B7B1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富山聖史</cp:lastModifiedBy>
  <cp:revision>2</cp:revision>
  <cp:lastPrinted>2020-05-21T05:35:00Z</cp:lastPrinted>
  <dcterms:created xsi:type="dcterms:W3CDTF">2024-12-17T09:46:00Z</dcterms:created>
  <dcterms:modified xsi:type="dcterms:W3CDTF">2024-12-17T09:46:00Z</dcterms:modified>
</cp:coreProperties>
</file>