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F543E" w14:textId="77777777" w:rsidR="003B7EB0" w:rsidRDefault="003B7EB0" w:rsidP="00905EC2">
      <w:pPr>
        <w:spacing w:afterLines="100" w:after="360"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F15BB">
        <w:rPr>
          <w:rFonts w:ascii="ＭＳ ゴシック" w:eastAsia="ＭＳ ゴシック" w:hAnsi="ＭＳ ゴシック" w:hint="eastAsia"/>
          <w:sz w:val="36"/>
          <w:szCs w:val="36"/>
        </w:rPr>
        <w:t>計　画　書</w:t>
      </w:r>
    </w:p>
    <w:p w14:paraId="485FA6CA" w14:textId="77777777" w:rsidR="00905EC2" w:rsidRDefault="00905EC2" w:rsidP="00BF15BB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  <w:sectPr w:rsidR="00905EC2" w:rsidSect="00905EC2">
          <w:pgSz w:w="23808" w:h="16840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88E6C2D" w14:textId="77777777" w:rsidR="00905EC2" w:rsidRPr="0070565F" w:rsidRDefault="00905EC2" w:rsidP="00905EC2">
      <w:pPr>
        <w:spacing w:line="320" w:lineRule="exact"/>
        <w:rPr>
          <w:rFonts w:ascii="ＭＳ 明朝" w:eastAsia="ＭＳ 明朝" w:hAnsi="ＭＳ 明朝"/>
          <w:szCs w:val="21"/>
        </w:rPr>
      </w:pPr>
      <w:r w:rsidRPr="0070565F">
        <w:rPr>
          <w:rFonts w:ascii="ＭＳ 明朝" w:eastAsia="ＭＳ 明朝" w:hAnsi="ＭＳ 明朝" w:hint="eastAsia"/>
          <w:szCs w:val="21"/>
        </w:rPr>
        <w:t>（あて名）</w:t>
      </w:r>
    </w:p>
    <w:p w14:paraId="2AD8B731" w14:textId="77777777" w:rsidR="00905EC2" w:rsidRPr="0070565F" w:rsidRDefault="00905EC2" w:rsidP="00905EC2">
      <w:pPr>
        <w:spacing w:line="320" w:lineRule="exact"/>
        <w:ind w:leftChars="100" w:left="210"/>
        <w:rPr>
          <w:rFonts w:ascii="ＭＳ 明朝" w:eastAsia="ＭＳ 明朝" w:hAnsi="ＭＳ 明朝"/>
          <w:szCs w:val="21"/>
        </w:rPr>
      </w:pPr>
      <w:r w:rsidRPr="0070565F">
        <w:rPr>
          <w:rFonts w:ascii="ＭＳ 明朝" w:eastAsia="ＭＳ 明朝" w:hAnsi="ＭＳ 明朝" w:hint="eastAsia"/>
          <w:szCs w:val="21"/>
        </w:rPr>
        <w:t>埼玉県知事　大 野 元 裕</w:t>
      </w:r>
    </w:p>
    <w:p w14:paraId="56F89928" w14:textId="77777777" w:rsidR="00905EC2" w:rsidRPr="0070565F" w:rsidRDefault="00905EC2" w:rsidP="00905EC2">
      <w:pPr>
        <w:spacing w:line="320" w:lineRule="exact"/>
        <w:rPr>
          <w:rFonts w:ascii="ＭＳ 明朝" w:eastAsia="ＭＳ 明朝" w:hAnsi="ＭＳ 明朝"/>
          <w:szCs w:val="21"/>
        </w:rPr>
      </w:pPr>
    </w:p>
    <w:p w14:paraId="1A1882E1" w14:textId="77777777" w:rsidR="00905EC2" w:rsidRPr="0070565F" w:rsidRDefault="00905EC2" w:rsidP="00905EC2">
      <w:pPr>
        <w:spacing w:line="320" w:lineRule="exact"/>
        <w:ind w:leftChars="2950" w:left="6195"/>
        <w:rPr>
          <w:rFonts w:ascii="ＭＳ 明朝" w:eastAsia="ＭＳ 明朝" w:hAnsi="ＭＳ 明朝"/>
          <w:szCs w:val="21"/>
        </w:rPr>
      </w:pPr>
      <w:r w:rsidRPr="0070565F">
        <w:rPr>
          <w:rFonts w:ascii="ＭＳ 明朝" w:eastAsia="ＭＳ 明朝" w:hAnsi="ＭＳ 明朝" w:hint="eastAsia"/>
          <w:szCs w:val="21"/>
        </w:rPr>
        <w:t>提　出　者</w:t>
      </w:r>
    </w:p>
    <w:p w14:paraId="3961A211" w14:textId="77777777" w:rsidR="00905EC2" w:rsidRPr="0070565F" w:rsidRDefault="00905EC2" w:rsidP="00905EC2">
      <w:pPr>
        <w:spacing w:line="320" w:lineRule="exact"/>
        <w:ind w:leftChars="3150" w:left="6615"/>
        <w:rPr>
          <w:rFonts w:ascii="ＭＳ 明朝" w:eastAsia="ＭＳ 明朝" w:hAnsi="ＭＳ 明朝"/>
          <w:szCs w:val="21"/>
          <w:u w:val="single"/>
        </w:rPr>
      </w:pPr>
      <w:r w:rsidRPr="0070565F">
        <w:rPr>
          <w:rFonts w:ascii="ＭＳ 明朝" w:eastAsia="ＭＳ 明朝" w:hAnsi="ＭＳ 明朝" w:hint="eastAsia"/>
          <w:szCs w:val="21"/>
        </w:rPr>
        <w:t xml:space="preserve">住　　所　</w:t>
      </w:r>
      <w:r w:rsidRPr="0070565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71934615" w14:textId="77777777" w:rsidR="00905EC2" w:rsidRPr="0070565F" w:rsidRDefault="00905EC2" w:rsidP="00905EC2">
      <w:pPr>
        <w:spacing w:line="320" w:lineRule="exact"/>
        <w:ind w:leftChars="3150" w:left="6615"/>
        <w:rPr>
          <w:rFonts w:ascii="ＭＳ 明朝" w:eastAsia="ＭＳ 明朝" w:hAnsi="ＭＳ 明朝"/>
          <w:szCs w:val="21"/>
        </w:rPr>
      </w:pPr>
    </w:p>
    <w:p w14:paraId="39F480A6" w14:textId="77777777" w:rsidR="00905EC2" w:rsidRPr="0070565F" w:rsidRDefault="00905EC2" w:rsidP="00905EC2">
      <w:pPr>
        <w:spacing w:line="320" w:lineRule="exact"/>
        <w:ind w:leftChars="3150" w:left="6615"/>
        <w:rPr>
          <w:rFonts w:ascii="ＭＳ 明朝" w:eastAsia="ＭＳ 明朝" w:hAnsi="ＭＳ 明朝"/>
          <w:szCs w:val="21"/>
        </w:rPr>
      </w:pPr>
      <w:r w:rsidRPr="0070565F">
        <w:rPr>
          <w:rFonts w:ascii="ＭＳ 明朝" w:eastAsia="ＭＳ 明朝" w:hAnsi="ＭＳ 明朝" w:hint="eastAsia"/>
          <w:szCs w:val="21"/>
        </w:rPr>
        <w:t xml:space="preserve">氏　　名　</w:t>
      </w:r>
      <w:r w:rsidRPr="0070565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73F8453B" w14:textId="77777777" w:rsidR="00905EC2" w:rsidRPr="0070565F" w:rsidRDefault="00905EC2" w:rsidP="00905EC2">
      <w:pPr>
        <w:spacing w:line="320" w:lineRule="exact"/>
        <w:jc w:val="right"/>
        <w:rPr>
          <w:rFonts w:ascii="ＭＳ 明朝" w:eastAsia="ＭＳ 明朝" w:hAnsi="ＭＳ 明朝"/>
          <w:szCs w:val="21"/>
        </w:rPr>
      </w:pPr>
      <w:r w:rsidRPr="0070565F">
        <w:rPr>
          <w:rFonts w:ascii="ＭＳ 明朝" w:eastAsia="ＭＳ 明朝" w:hAnsi="ＭＳ 明朝" w:hint="eastAsia"/>
          <w:szCs w:val="21"/>
        </w:rPr>
        <w:t>（法人の場合は代表者名義を使用してください。）</w:t>
      </w:r>
    </w:p>
    <w:p w14:paraId="1684DBFA" w14:textId="77777777" w:rsidR="00905EC2" w:rsidRPr="0070565F" w:rsidRDefault="00905EC2" w:rsidP="00905EC2">
      <w:pPr>
        <w:spacing w:line="320" w:lineRule="exact"/>
        <w:rPr>
          <w:rFonts w:ascii="ＭＳ 明朝" w:eastAsia="ＭＳ 明朝" w:hAnsi="ＭＳ 明朝"/>
          <w:szCs w:val="21"/>
        </w:rPr>
      </w:pPr>
    </w:p>
    <w:p w14:paraId="01F7BCE6" w14:textId="77777777" w:rsidR="00905EC2" w:rsidRPr="0070565F" w:rsidRDefault="00905EC2" w:rsidP="00905EC2">
      <w:pPr>
        <w:spacing w:line="320" w:lineRule="exac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70565F">
        <w:rPr>
          <w:rFonts w:ascii="ＭＳ 明朝" w:eastAsia="ＭＳ 明朝" w:hAnsi="ＭＳ 明朝" w:hint="eastAsia"/>
          <w:szCs w:val="21"/>
        </w:rPr>
        <w:t>一般競争入札の参加申込に当たり、入札参加物件の土地・建物利用計画等について下記のとおり提出します。</w:t>
      </w:r>
    </w:p>
    <w:p w14:paraId="18166414" w14:textId="77777777" w:rsidR="00905EC2" w:rsidRPr="0070565F" w:rsidRDefault="00905EC2" w:rsidP="00905EC2">
      <w:pPr>
        <w:spacing w:beforeLines="50" w:before="180" w:afterLines="50" w:after="180" w:line="320" w:lineRule="exact"/>
        <w:jc w:val="center"/>
        <w:rPr>
          <w:rFonts w:ascii="ＭＳ 明朝" w:eastAsia="ＭＳ 明朝" w:hAnsi="ＭＳ 明朝"/>
          <w:szCs w:val="21"/>
        </w:rPr>
      </w:pPr>
      <w:r w:rsidRPr="0070565F">
        <w:rPr>
          <w:rFonts w:ascii="ＭＳ 明朝" w:eastAsia="ＭＳ 明朝" w:hAnsi="ＭＳ 明朝" w:hint="eastAsia"/>
          <w:szCs w:val="21"/>
        </w:rPr>
        <w:t>記</w:t>
      </w:r>
    </w:p>
    <w:p w14:paraId="2E0A004D" w14:textId="77777777" w:rsidR="00905EC2" w:rsidRPr="0070565F" w:rsidRDefault="00905EC2" w:rsidP="00905EC2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70565F">
        <w:rPr>
          <w:rFonts w:ascii="ＭＳ ゴシック" w:eastAsia="ＭＳ ゴシック" w:hAnsi="ＭＳ ゴシック" w:hint="eastAsia"/>
          <w:szCs w:val="21"/>
        </w:rPr>
        <w:t>１　入札参加物件</w:t>
      </w:r>
    </w:p>
    <w:p w14:paraId="50BA5AD2" w14:textId="77777777" w:rsidR="00905EC2" w:rsidRPr="0070565F" w:rsidRDefault="00905EC2" w:rsidP="00905EC2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70565F">
        <w:rPr>
          <w:rFonts w:ascii="ＭＳ ゴシック" w:eastAsia="ＭＳ ゴシック" w:hAnsi="ＭＳ ゴシック" w:hint="eastAsia"/>
          <w:szCs w:val="21"/>
        </w:rPr>
        <w:t>（１）土地</w:t>
      </w:r>
    </w:p>
    <w:tbl>
      <w:tblPr>
        <w:tblW w:w="1071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33"/>
        <w:gridCol w:w="2041"/>
        <w:gridCol w:w="2041"/>
      </w:tblGrid>
      <w:tr w:rsidR="00905EC2" w:rsidRPr="0070565F" w14:paraId="4D43873B" w14:textId="77777777" w:rsidTr="00905EC2">
        <w:trPr>
          <w:trHeight w:val="340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03C2" w14:textId="77777777" w:rsidR="00905EC2" w:rsidRPr="0070565F" w:rsidRDefault="00905EC2" w:rsidP="00315F5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0565F">
              <w:rPr>
                <w:rFonts w:ascii="ＭＳ 明朝" w:eastAsia="ＭＳ 明朝" w:hAnsi="ＭＳ 明朝" w:hint="eastAsia"/>
                <w:szCs w:val="21"/>
              </w:rPr>
              <w:t>所　　　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D84F" w14:textId="77777777" w:rsidR="00905EC2" w:rsidRPr="0070565F" w:rsidRDefault="00905EC2" w:rsidP="00315F5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0565F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1656" w14:textId="77777777" w:rsidR="00905EC2" w:rsidRPr="0070565F" w:rsidRDefault="00905EC2" w:rsidP="00315F5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0565F">
              <w:rPr>
                <w:rFonts w:ascii="ＭＳ 明朝" w:eastAsia="ＭＳ 明朝" w:hAnsi="ＭＳ 明朝" w:hint="eastAsia"/>
                <w:szCs w:val="21"/>
              </w:rPr>
              <w:t xml:space="preserve">　地積</w:t>
            </w:r>
          </w:p>
        </w:tc>
      </w:tr>
      <w:tr w:rsidR="00905EC2" w:rsidRPr="0070565F" w14:paraId="57549BC5" w14:textId="77777777" w:rsidTr="00905EC2">
        <w:trPr>
          <w:trHeight w:val="340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BFCC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zCs w:val="21"/>
              </w:rPr>
              <w:t>入間郡毛呂山町大字西大久保字中通</w:t>
            </w:r>
            <w:r w:rsidRPr="0070565F">
              <w:rPr>
                <w:rFonts w:ascii="ＭＳ 明朝" w:eastAsia="ＭＳ 明朝" w:hAnsi="ＭＳ 明朝" w:cs="Times New Roman"/>
                <w:szCs w:val="21"/>
              </w:rPr>
              <w:t>525番地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C07C" w14:textId="77777777" w:rsidR="00905EC2" w:rsidRPr="0070565F" w:rsidRDefault="00905EC2" w:rsidP="00315F5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zCs w:val="21"/>
              </w:rPr>
              <w:t>学校用地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4AEA" w14:textId="77777777" w:rsidR="00905EC2" w:rsidRPr="0070565F" w:rsidRDefault="00905EC2" w:rsidP="00315F5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0565F">
              <w:rPr>
                <w:rFonts w:ascii="ＭＳ 明朝" w:eastAsia="ＭＳ 明朝" w:hAnsi="ＭＳ 明朝"/>
                <w:szCs w:val="21"/>
              </w:rPr>
              <w:t>34,658㎡</w:t>
            </w:r>
          </w:p>
        </w:tc>
      </w:tr>
    </w:tbl>
    <w:p w14:paraId="63E8A736" w14:textId="77777777" w:rsidR="00905EC2" w:rsidRPr="0070565F" w:rsidRDefault="00905EC2" w:rsidP="00905EC2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70565F">
        <w:rPr>
          <w:rFonts w:ascii="ＭＳ ゴシック" w:eastAsia="ＭＳ ゴシック" w:hAnsi="ＭＳ ゴシック" w:hint="eastAsia"/>
          <w:szCs w:val="21"/>
        </w:rPr>
        <w:t>（２）建物</w:t>
      </w:r>
    </w:p>
    <w:tbl>
      <w:tblPr>
        <w:tblW w:w="1070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8"/>
        <w:gridCol w:w="2024"/>
        <w:gridCol w:w="2024"/>
        <w:gridCol w:w="2024"/>
        <w:gridCol w:w="2024"/>
      </w:tblGrid>
      <w:tr w:rsidR="00905EC2" w:rsidRPr="0070565F" w14:paraId="52CCD1C7" w14:textId="77777777" w:rsidTr="00905EC2">
        <w:trPr>
          <w:trHeight w:val="34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A9DE" w14:textId="77777777" w:rsidR="00905EC2" w:rsidRPr="0070565F" w:rsidRDefault="00905EC2" w:rsidP="00315F5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名称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8F06" w14:textId="77777777" w:rsidR="00905EC2" w:rsidRPr="0070565F" w:rsidRDefault="00905EC2" w:rsidP="00315F5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構造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D03D" w14:textId="77777777" w:rsidR="00905EC2" w:rsidRPr="0070565F" w:rsidRDefault="00905EC2" w:rsidP="00315F5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延床面積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A60E" w14:textId="77777777" w:rsidR="00905EC2" w:rsidRPr="0070565F" w:rsidRDefault="00905EC2" w:rsidP="00315F5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建築年月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1E28" w14:textId="77777777" w:rsidR="00905EC2" w:rsidRPr="0070565F" w:rsidRDefault="00905EC2" w:rsidP="00315F59">
            <w:pPr>
              <w:suppressAutoHyphens/>
              <w:kinsoku w:val="0"/>
              <w:autoSpaceDE w:val="0"/>
              <w:autoSpaceDN w:val="0"/>
              <w:spacing w:line="240" w:lineRule="exact"/>
              <w:ind w:rightChars="-100" w:right="-210"/>
              <w:jc w:val="center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その他</w:t>
            </w:r>
          </w:p>
        </w:tc>
      </w:tr>
      <w:tr w:rsidR="00905EC2" w:rsidRPr="0070565F" w14:paraId="3CEE071A" w14:textId="77777777" w:rsidTr="00905EC2">
        <w:trPr>
          <w:trHeight w:val="34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92D7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-100" w:right="-210"/>
              <w:jc w:val="lef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校舎（普通教室棟）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09E2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RC造3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階建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23C0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3,674.00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784F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昭和</w:t>
            </w: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54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3668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-100" w:right="-210"/>
              <w:rPr>
                <w:rFonts w:ascii="ＭＳ 明朝" w:eastAsia="ＭＳ 明朝" w:hAnsi="ＭＳ 明朝" w:cs="Times New Roman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zCs w:val="21"/>
              </w:rPr>
              <w:t>Is値0.92</w:t>
            </w:r>
          </w:p>
        </w:tc>
      </w:tr>
      <w:tr w:rsidR="00905EC2" w:rsidRPr="0070565F" w14:paraId="7DB13F55" w14:textId="77777777" w:rsidTr="00905EC2">
        <w:trPr>
          <w:trHeight w:val="34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49B0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-100" w:right="-210"/>
              <w:jc w:val="lef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校舎（特別教室棟）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A53A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RC造5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階建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7611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3,720.80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3567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昭和</w:t>
            </w: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55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9859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-100" w:right="-210"/>
              <w:rPr>
                <w:rFonts w:ascii="ＭＳ 明朝" w:eastAsia="ＭＳ 明朝" w:hAnsi="ＭＳ 明朝" w:cs="Times New Roman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zCs w:val="21"/>
              </w:rPr>
              <w:t>Is値0.68</w:t>
            </w:r>
          </w:p>
        </w:tc>
      </w:tr>
      <w:tr w:rsidR="00905EC2" w:rsidRPr="0070565F" w14:paraId="4519B7BB" w14:textId="77777777" w:rsidTr="00905EC2">
        <w:trPr>
          <w:trHeight w:val="34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9824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体育館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6515" w14:textId="34C68C2A" w:rsidR="00905EC2" w:rsidRPr="0070565F" w:rsidRDefault="00252E26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SRC</w:t>
            </w:r>
            <w:r w:rsidR="00905EC2"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造２階建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C5D2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1731.20㎡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F869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昭和</w:t>
            </w: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54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95EE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-100" w:right="-210"/>
              <w:rPr>
                <w:rFonts w:ascii="ＭＳ 明朝" w:eastAsia="ＭＳ 明朝" w:hAnsi="ＭＳ 明朝" w:cs="Times New Roman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zCs w:val="21"/>
              </w:rPr>
              <w:t>Is値0.25</w:t>
            </w:r>
          </w:p>
        </w:tc>
      </w:tr>
      <w:tr w:rsidR="00905EC2" w:rsidRPr="0070565F" w14:paraId="449462C3" w14:textId="77777777" w:rsidTr="00905EC2">
        <w:trPr>
          <w:trHeight w:val="34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6CD6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格技場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F06F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RC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造２階建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AFFC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849.38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3256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昭和</w:t>
            </w: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61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447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-100" w:right="-210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新耐震</w:t>
            </w:r>
          </w:p>
        </w:tc>
      </w:tr>
      <w:tr w:rsidR="00905EC2" w:rsidRPr="0070565F" w14:paraId="636C116D" w14:textId="77777777" w:rsidTr="00905EC2">
        <w:trPr>
          <w:trHeight w:val="34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AACF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食堂兼合宿所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841E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S造２階建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4039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775.82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B5ED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昭和</w:t>
            </w: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58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4288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-100" w:right="-210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新耐震</w:t>
            </w:r>
          </w:p>
        </w:tc>
      </w:tr>
      <w:tr w:rsidR="00905EC2" w:rsidRPr="0070565F" w14:paraId="59A68170" w14:textId="77777777" w:rsidTr="00905EC2">
        <w:trPr>
          <w:trHeight w:val="34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8160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部室棟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269A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S造２階建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BCE8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543.00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FDC1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平成</w:t>
            </w: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3年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9720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-100" w:right="-210"/>
              <w:rPr>
                <w:rFonts w:ascii="ＭＳ 明朝" w:eastAsia="ＭＳ 明朝" w:hAnsi="ＭＳ 明朝" w:cs="Times New Roman"/>
                <w:b/>
                <w:i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新耐震</w:t>
            </w:r>
          </w:p>
        </w:tc>
      </w:tr>
      <w:tr w:rsidR="00905EC2" w:rsidRPr="0070565F" w14:paraId="759D6FC3" w14:textId="77777777" w:rsidTr="00905EC2">
        <w:trPr>
          <w:trHeight w:val="34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8538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浄化槽棟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A5E2" w14:textId="541751E5" w:rsidR="00905EC2" w:rsidRPr="0070565F" w:rsidRDefault="00252E26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RC</w:t>
            </w:r>
            <w:r w:rsidR="00905EC2"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造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C88F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76.48㎡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00BA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昭和</w:t>
            </w: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54年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8CD3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-100" w:right="-210"/>
              <w:rPr>
                <w:rFonts w:ascii="ＭＳ 明朝" w:eastAsia="ＭＳ 明朝" w:hAnsi="ＭＳ 明朝" w:cs="Times New Roman"/>
                <w:b/>
                <w:i/>
                <w:szCs w:val="21"/>
                <w:highlight w:val="lightGray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耐震診断なし</w:t>
            </w:r>
          </w:p>
        </w:tc>
      </w:tr>
      <w:tr w:rsidR="00905EC2" w:rsidRPr="0070565F" w14:paraId="590F8F82" w14:textId="77777777" w:rsidTr="00905EC2">
        <w:trPr>
          <w:trHeight w:val="34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885F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外便所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7A28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RC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造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1B9C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37.44㎡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09A9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昭和</w:t>
            </w: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55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7801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-100" w:right="-210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耐震診断なし</w:t>
            </w:r>
          </w:p>
        </w:tc>
      </w:tr>
      <w:tr w:rsidR="00905EC2" w:rsidRPr="0070565F" w14:paraId="47A01368" w14:textId="77777777" w:rsidTr="00905EC2">
        <w:trPr>
          <w:trHeight w:val="34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6390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倉庫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7662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S造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7D19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55.00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E65A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昭和</w:t>
            </w: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62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BC00" w14:textId="2A6D3A2C" w:rsidR="00905EC2" w:rsidRPr="0070565F" w:rsidRDefault="00AD2994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-100" w:right="-210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新耐震</w:t>
            </w:r>
          </w:p>
        </w:tc>
      </w:tr>
      <w:tr w:rsidR="00905EC2" w:rsidRPr="0070565F" w14:paraId="7FFAA430" w14:textId="77777777" w:rsidTr="00905EC2">
        <w:trPr>
          <w:trHeight w:val="34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5A97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ポンプ室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3C94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CB造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DEEB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6.19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BF73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昭和</w:t>
            </w: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55</w:t>
            </w: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9624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-100" w:right="-210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耐震診断なし</w:t>
            </w:r>
          </w:p>
        </w:tc>
      </w:tr>
      <w:tr w:rsidR="00905EC2" w:rsidRPr="0070565F" w14:paraId="2625B83A" w14:textId="77777777" w:rsidTr="00905EC2">
        <w:trPr>
          <w:trHeight w:val="34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BFB8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渡り廊下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E077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S造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2147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183.22㎡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77CA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昭和</w:t>
            </w:r>
            <w:r w:rsidRPr="0070565F">
              <w:rPr>
                <w:rFonts w:ascii="ＭＳ 明朝" w:eastAsia="ＭＳ 明朝" w:hAnsi="ＭＳ 明朝" w:cs="Times New Roman"/>
                <w:spacing w:val="9"/>
                <w:szCs w:val="21"/>
              </w:rPr>
              <w:t>54年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2F70" w14:textId="77777777" w:rsidR="00905EC2" w:rsidRPr="0070565F" w:rsidRDefault="00905EC2" w:rsidP="00905EC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 w:hAnsi="ＭＳ 明朝" w:cs="Times New Roman"/>
                <w:spacing w:val="9"/>
                <w:szCs w:val="21"/>
              </w:rPr>
            </w:pPr>
            <w:r w:rsidRPr="0070565F">
              <w:rPr>
                <w:rFonts w:ascii="ＭＳ 明朝" w:eastAsia="ＭＳ 明朝" w:hAnsi="ＭＳ 明朝" w:cs="Times New Roman" w:hint="eastAsia"/>
                <w:spacing w:val="9"/>
                <w:szCs w:val="21"/>
              </w:rPr>
              <w:t>耐震診断なし</w:t>
            </w:r>
          </w:p>
        </w:tc>
      </w:tr>
    </w:tbl>
    <w:p w14:paraId="10194910" w14:textId="77777777" w:rsidR="00905EC2" w:rsidRPr="0070565F" w:rsidRDefault="00905EC2" w:rsidP="00905EC2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3514A2EF" w14:textId="77777777" w:rsidR="0070565F" w:rsidRPr="002545C3" w:rsidRDefault="00905EC2" w:rsidP="0070565F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３　土地・建物利用計画</w:t>
      </w:r>
      <w:r w:rsidR="00E269E1">
        <w:rPr>
          <w:rFonts w:ascii="ＭＳ ゴシック" w:eastAsia="ＭＳ ゴシック" w:hAnsi="ＭＳ ゴシック" w:hint="eastAsia"/>
          <w:szCs w:val="21"/>
        </w:rPr>
        <w:t xml:space="preserve">（※　</w:t>
      </w:r>
      <w:r w:rsidR="00880291">
        <w:rPr>
          <w:rFonts w:ascii="ＭＳ ゴシック" w:eastAsia="ＭＳ ゴシック" w:hAnsi="ＭＳ ゴシック" w:hint="eastAsia"/>
          <w:szCs w:val="21"/>
        </w:rPr>
        <w:t>記入欄</w:t>
      </w:r>
      <w:r w:rsidR="00E269E1">
        <w:rPr>
          <w:rFonts w:ascii="ＭＳ ゴシック" w:eastAsia="ＭＳ ゴシック" w:hAnsi="ＭＳ ゴシック" w:hint="eastAsia"/>
          <w:szCs w:val="21"/>
        </w:rPr>
        <w:t>が不足する場合は、行を追加してください。）</w:t>
      </w:r>
    </w:p>
    <w:p w14:paraId="73BB8689" w14:textId="77777777" w:rsidR="00905EC2" w:rsidRPr="002545C3" w:rsidRDefault="0070565F" w:rsidP="0070565F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（１）</w:t>
      </w:r>
      <w:r w:rsidR="00905EC2" w:rsidRPr="002545C3">
        <w:rPr>
          <w:rFonts w:ascii="ＭＳ ゴシック" w:eastAsia="ＭＳ ゴシック" w:hAnsi="ＭＳ ゴシック" w:hint="eastAsia"/>
          <w:szCs w:val="21"/>
        </w:rPr>
        <w:t>土地・建物の使用用途</w:t>
      </w:r>
    </w:p>
    <w:p w14:paraId="7C251C31" w14:textId="77777777" w:rsidR="00905EC2" w:rsidRPr="002545C3" w:rsidRDefault="00905EC2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36B78FB1" w14:textId="77777777" w:rsidR="002545C3" w:rsidRP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3B1057F0" w14:textId="77777777" w:rsidR="002545C3" w:rsidRP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7D0A5578" w14:textId="77777777" w:rsidR="002545C3" w:rsidRP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07DE125" w14:textId="77777777" w:rsidR="002545C3" w:rsidRP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4833085B" w14:textId="77777777" w:rsidR="002545C3" w:rsidRP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68D46293" w14:textId="77777777" w:rsidR="002545C3" w:rsidRP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36D6813D" w14:textId="77777777" w:rsidR="00905EC2" w:rsidRPr="002545C3" w:rsidRDefault="00905EC2" w:rsidP="0070565F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5E28C0D9" w14:textId="77777777" w:rsidR="00905EC2" w:rsidRPr="002545C3" w:rsidRDefault="002545C3" w:rsidP="0070565F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（２）土地・建物の供用開始時期</w:t>
      </w:r>
    </w:p>
    <w:p w14:paraId="5C7B2DCE" w14:textId="77777777" w:rsidR="00905EC2" w:rsidRPr="002545C3" w:rsidRDefault="002545C3" w:rsidP="002545C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2545C3">
        <w:rPr>
          <w:rFonts w:ascii="ＭＳ 明朝" w:eastAsia="ＭＳ 明朝" w:hAnsi="ＭＳ 明朝" w:hint="eastAsia"/>
          <w:szCs w:val="21"/>
        </w:rPr>
        <w:t>令和　　年　　月　頃</w:t>
      </w:r>
    </w:p>
    <w:p w14:paraId="7C992407" w14:textId="77777777" w:rsidR="002545C3" w:rsidRDefault="002545C3" w:rsidP="0070565F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1A082BD6" w14:textId="77777777" w:rsidR="002545C3" w:rsidRPr="002545C3" w:rsidRDefault="002545C3" w:rsidP="0070565F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46867DFE" w14:textId="77777777" w:rsidR="00905EC2" w:rsidRPr="002545C3" w:rsidRDefault="0070565F" w:rsidP="0070565F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（</w:t>
      </w:r>
      <w:r w:rsidR="002545C3" w:rsidRPr="002545C3">
        <w:rPr>
          <w:rFonts w:ascii="ＭＳ ゴシック" w:eastAsia="ＭＳ ゴシック" w:hAnsi="ＭＳ ゴシック" w:hint="eastAsia"/>
          <w:szCs w:val="21"/>
        </w:rPr>
        <w:t>３</w:t>
      </w:r>
      <w:r w:rsidRPr="002545C3">
        <w:rPr>
          <w:rFonts w:ascii="ＭＳ ゴシック" w:eastAsia="ＭＳ ゴシック" w:hAnsi="ＭＳ ゴシック" w:hint="eastAsia"/>
          <w:szCs w:val="21"/>
        </w:rPr>
        <w:t>）建物の改修計画等</w:t>
      </w:r>
      <w:r w:rsidR="00905EC2" w:rsidRPr="002545C3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09C5D87" w14:textId="77777777" w:rsidR="00905EC2" w:rsidRPr="002545C3" w:rsidRDefault="0070565F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ア　改修して使用する建物</w:t>
      </w:r>
    </w:p>
    <w:p w14:paraId="79BCDF3A" w14:textId="77777777" w:rsidR="0070565F" w:rsidRPr="002545C3" w:rsidRDefault="0070565F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5DCCB672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1800F5B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78D9C4A9" w14:textId="77777777" w:rsidR="00880291" w:rsidRPr="002545C3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555A86D9" w14:textId="77777777" w:rsidR="002545C3" w:rsidRP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0CF40BA0" w14:textId="77777777" w:rsidR="00E269E1" w:rsidRDefault="00E269E1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</w:p>
    <w:p w14:paraId="096EB5F8" w14:textId="77777777" w:rsidR="0070565F" w:rsidRPr="002545C3" w:rsidRDefault="0070565F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イ　解体・撤去する建物</w:t>
      </w:r>
    </w:p>
    <w:p w14:paraId="7747B173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46F7820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360141B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67F0174A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00BA56AA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079B7700" w14:textId="77777777" w:rsidR="00E269E1" w:rsidRDefault="00E269E1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</w:p>
    <w:p w14:paraId="7230FA2A" w14:textId="77777777" w:rsidR="00905EC2" w:rsidRPr="002545C3" w:rsidRDefault="0070565F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ウ　改修工事・解体工事のスケジュール</w:t>
      </w:r>
    </w:p>
    <w:p w14:paraId="5BFA0751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21F79FCB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33BA01C5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01E29FF0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6E1E6498" w14:textId="77777777" w:rsidR="00880291" w:rsidRPr="002545C3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F061415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473D3395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1F0BFB0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5BF66D45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7CAE1F6" w14:textId="77777777" w:rsidR="00E269E1" w:rsidRDefault="00E269E1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</w:p>
    <w:p w14:paraId="5D4B5170" w14:textId="77777777" w:rsidR="00905EC2" w:rsidRPr="002545C3" w:rsidRDefault="0070565F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エ　改修工事の内容</w:t>
      </w:r>
    </w:p>
    <w:p w14:paraId="2D8022EF" w14:textId="77777777" w:rsidR="00905EC2" w:rsidRPr="002545C3" w:rsidRDefault="0070565F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（ア）概算工事費</w:t>
      </w:r>
    </w:p>
    <w:p w14:paraId="27C8FE39" w14:textId="77777777" w:rsidR="002545C3" w:rsidRP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64CD8A8D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3C4925C1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5D3A317B" w14:textId="77777777" w:rsidR="00E269E1" w:rsidRDefault="00E269E1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</w:p>
    <w:p w14:paraId="1C8929C1" w14:textId="77777777" w:rsidR="0070565F" w:rsidRPr="002545C3" w:rsidRDefault="0070565F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（イ）施工内容</w:t>
      </w:r>
    </w:p>
    <w:p w14:paraId="5513A46F" w14:textId="77777777" w:rsidR="002545C3" w:rsidRP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6D980F90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7D99EDF6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54AF0E1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77079A9D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79C35FAF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573AB715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028E79DF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2EE6204D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4D71FDF8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2928F554" w14:textId="77777777" w:rsidR="00905EC2" w:rsidRPr="002545C3" w:rsidRDefault="00905EC2" w:rsidP="0070565F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23585003" w14:textId="77777777" w:rsidR="00905EC2" w:rsidRPr="002545C3" w:rsidRDefault="0070565F" w:rsidP="0070565F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（</w:t>
      </w:r>
      <w:r w:rsidR="002545C3" w:rsidRPr="002545C3">
        <w:rPr>
          <w:rFonts w:ascii="ＭＳ ゴシック" w:eastAsia="ＭＳ ゴシック" w:hAnsi="ＭＳ ゴシック" w:hint="eastAsia"/>
          <w:szCs w:val="21"/>
        </w:rPr>
        <w:t>４</w:t>
      </w:r>
      <w:r w:rsidRPr="002545C3">
        <w:rPr>
          <w:rFonts w:ascii="ＭＳ ゴシック" w:eastAsia="ＭＳ ゴシック" w:hAnsi="ＭＳ ゴシック" w:hint="eastAsia"/>
          <w:szCs w:val="21"/>
        </w:rPr>
        <w:t>）</w:t>
      </w:r>
      <w:r w:rsidR="00CC3CF5" w:rsidRPr="002545C3">
        <w:rPr>
          <w:rFonts w:ascii="ＭＳ ゴシック" w:eastAsia="ＭＳ ゴシック" w:hAnsi="ＭＳ ゴシック" w:hint="eastAsia"/>
          <w:szCs w:val="21"/>
        </w:rPr>
        <w:t>土地・建物の使用用途に関する毛呂山町との協議</w:t>
      </w:r>
    </w:p>
    <w:p w14:paraId="0E025B49" w14:textId="77777777" w:rsidR="00905EC2" w:rsidRPr="002545C3" w:rsidRDefault="00CC3CF5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ア　協議日時</w:t>
      </w:r>
    </w:p>
    <w:p w14:paraId="0B74AAFB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5D02026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6C6E17C9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56936CE2" w14:textId="77777777" w:rsidR="00E269E1" w:rsidRDefault="00E269E1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</w:p>
    <w:p w14:paraId="70C50579" w14:textId="77777777" w:rsidR="00905EC2" w:rsidRPr="002545C3" w:rsidRDefault="00CC3CF5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イ　毛呂山町からの意見等</w:t>
      </w:r>
    </w:p>
    <w:p w14:paraId="516FD7F6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4ABCCC83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47FE96C1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0CEA49CD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31DEF3A" w14:textId="77777777" w:rsidR="00880291" w:rsidRPr="002545C3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7E6F4EEC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0F339F2F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4A6E93D5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0F2A3058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608D4AE7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277F5CD5" w14:textId="77777777" w:rsidR="00905EC2" w:rsidRPr="002545C3" w:rsidRDefault="00905EC2" w:rsidP="0070565F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5C1913D8" w14:textId="77777777" w:rsidR="00905EC2" w:rsidRPr="002545C3" w:rsidRDefault="00CC3CF5" w:rsidP="0070565F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（</w:t>
      </w:r>
      <w:r w:rsidR="002545C3">
        <w:rPr>
          <w:rFonts w:ascii="ＭＳ ゴシック" w:eastAsia="ＭＳ ゴシック" w:hAnsi="ＭＳ ゴシック" w:hint="eastAsia"/>
          <w:szCs w:val="21"/>
        </w:rPr>
        <w:t>５</w:t>
      </w:r>
      <w:r w:rsidRPr="002545C3">
        <w:rPr>
          <w:rFonts w:ascii="ＭＳ ゴシック" w:eastAsia="ＭＳ ゴシック" w:hAnsi="ＭＳ ゴシック" w:hint="eastAsia"/>
          <w:szCs w:val="21"/>
        </w:rPr>
        <w:t>）</w:t>
      </w:r>
      <w:r w:rsidR="00250E7E" w:rsidRPr="002545C3">
        <w:rPr>
          <w:rFonts w:ascii="ＭＳ ゴシック" w:eastAsia="ＭＳ ゴシック" w:hAnsi="ＭＳ ゴシック" w:hint="eastAsia"/>
          <w:szCs w:val="21"/>
        </w:rPr>
        <w:t>都市計画法・建築基準法等の</w:t>
      </w:r>
      <w:r w:rsidRPr="002545C3">
        <w:rPr>
          <w:rFonts w:ascii="ＭＳ ゴシック" w:eastAsia="ＭＳ ゴシック" w:hAnsi="ＭＳ ゴシック" w:hint="eastAsia"/>
          <w:szCs w:val="21"/>
        </w:rPr>
        <w:t>法令適合要件</w:t>
      </w:r>
    </w:p>
    <w:p w14:paraId="491B35B6" w14:textId="77777777" w:rsidR="00905EC2" w:rsidRPr="002545C3" w:rsidRDefault="00250E7E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ア　法令の要件を満たすために必要な手続き</w:t>
      </w:r>
    </w:p>
    <w:p w14:paraId="33E864B4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756C2235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50693CC5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704D3299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5C9AFA09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40771F2F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34F427D7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5A92DD0" w14:textId="77777777" w:rsidR="00880291" w:rsidRPr="002545C3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64F3BB6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78B282F7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7357335D" w14:textId="77777777" w:rsidR="00E269E1" w:rsidRDefault="00E269E1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</w:p>
    <w:p w14:paraId="735A7DE1" w14:textId="77777777" w:rsidR="00250E7E" w:rsidRPr="002545C3" w:rsidRDefault="00250E7E" w:rsidP="002545C3">
      <w:pPr>
        <w:spacing w:line="320" w:lineRule="exact"/>
        <w:ind w:leftChars="200" w:left="420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イ　法令の要件を満たすために必要な建物の改修</w:t>
      </w:r>
      <w:r w:rsidR="002545C3" w:rsidRPr="002545C3">
        <w:rPr>
          <w:rFonts w:ascii="ＭＳ ゴシック" w:eastAsia="ＭＳ ゴシック" w:hAnsi="ＭＳ ゴシック" w:hint="eastAsia"/>
          <w:szCs w:val="21"/>
        </w:rPr>
        <w:t>等</w:t>
      </w:r>
    </w:p>
    <w:p w14:paraId="719C0DC2" w14:textId="77777777" w:rsidR="002545C3" w:rsidRDefault="002545C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0AC8B069" w14:textId="77777777" w:rsidR="006A367C" w:rsidRDefault="006A367C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50245308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C923E2A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31678615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6B8FAFA3" w14:textId="77777777" w:rsidR="006A367C" w:rsidRDefault="006A367C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02520285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F375700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291154B3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8EB1C44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28412367" w14:textId="77777777" w:rsidR="00E633D3" w:rsidRDefault="00E633D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710FF09E" w14:textId="77777777" w:rsidR="00E633D3" w:rsidRDefault="00E633D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02AFF082" w14:textId="77777777" w:rsidR="00E633D3" w:rsidRDefault="00E633D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4B1FE6A9" w14:textId="77777777" w:rsidR="00E633D3" w:rsidRDefault="00E633D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4883DB8D" w14:textId="77777777" w:rsidR="00E633D3" w:rsidRDefault="00E633D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2EC85A85" w14:textId="77777777" w:rsidR="00E633D3" w:rsidRDefault="00E633D3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DC045CA" w14:textId="77777777" w:rsidR="00E633D3" w:rsidRDefault="00E633D3" w:rsidP="00880291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5F90113F" w14:textId="77777777" w:rsidR="00880291" w:rsidRPr="002545C3" w:rsidRDefault="00880291" w:rsidP="00880291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2545C3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2545C3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>その他</w:t>
      </w:r>
    </w:p>
    <w:p w14:paraId="34F2782D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54F92B77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76055B41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468AC373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5478EFEA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3E98B561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03732E1F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74BD139B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14A611EE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420A8B3D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298C6A58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0AD87AE1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2DEEB31A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3959AA1D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3FDFE0D1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0AC09A4E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19EC56CA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1ACA3C8E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5B81DDC3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20257B4D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58F7FD4E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3CBD8C5A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4EBE2B91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709A2F77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661BE79B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57911D6B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7522723A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45850B8A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1C187956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71F3A7AA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2B741347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1F1461A3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6BF271B2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4F009E71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65CB3ABA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4098DE11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ゴシック" w:eastAsia="ＭＳ ゴシック" w:hAnsi="ＭＳ ゴシック"/>
          <w:szCs w:val="21"/>
        </w:rPr>
      </w:pPr>
    </w:p>
    <w:p w14:paraId="438C0C9D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6ECCC616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40D83F24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42FB1960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360954C9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1F0685DA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5849C613" w14:textId="77777777" w:rsidR="00880291" w:rsidRDefault="0088029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2140A47D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47F3243B" w14:textId="77777777" w:rsidR="00E269E1" w:rsidRDefault="00E269E1" w:rsidP="0025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300" w:left="630"/>
        <w:rPr>
          <w:rFonts w:ascii="ＭＳ 明朝" w:eastAsia="ＭＳ 明朝" w:hAnsi="ＭＳ 明朝"/>
          <w:szCs w:val="21"/>
        </w:rPr>
      </w:pPr>
    </w:p>
    <w:p w14:paraId="0FB5914C" w14:textId="77777777" w:rsidR="003B7EB0" w:rsidRPr="003B7EB0" w:rsidRDefault="003B7EB0" w:rsidP="003B7EB0">
      <w:pPr>
        <w:spacing w:line="320" w:lineRule="exact"/>
        <w:rPr>
          <w:rFonts w:ascii="ＭＳ 明朝" w:eastAsia="ＭＳ 明朝" w:hAnsi="ＭＳ 明朝"/>
          <w:szCs w:val="21"/>
        </w:rPr>
        <w:sectPr w:rsidR="003B7EB0" w:rsidRPr="003B7EB0" w:rsidSect="0070565F">
          <w:type w:val="continuous"/>
          <w:pgSz w:w="23808" w:h="16840" w:orient="landscape" w:code="8"/>
          <w:pgMar w:top="454" w:right="720" w:bottom="454" w:left="720" w:header="851" w:footer="992" w:gutter="0"/>
          <w:cols w:num="2" w:space="630"/>
          <w:docGrid w:type="lines" w:linePitch="360"/>
        </w:sectPr>
      </w:pPr>
    </w:p>
    <w:p w14:paraId="4393D4F2" w14:textId="77777777" w:rsidR="00BF15BB" w:rsidRPr="003B7EB0" w:rsidRDefault="00BF15BB" w:rsidP="00252E26">
      <w:pPr>
        <w:spacing w:line="320" w:lineRule="exact"/>
        <w:ind w:rightChars="100" w:right="210"/>
        <w:jc w:val="right"/>
        <w:rPr>
          <w:rFonts w:ascii="ＭＳ 明朝" w:eastAsia="ＭＳ 明朝" w:hAnsi="ＭＳ 明朝"/>
          <w:szCs w:val="21"/>
        </w:rPr>
      </w:pPr>
    </w:p>
    <w:sectPr w:rsidR="00BF15BB" w:rsidRPr="003B7EB0" w:rsidSect="00905EC2">
      <w:pgSz w:w="16838" w:h="11906" w:orient="landscape" w:code="9"/>
      <w:pgMar w:top="567" w:right="720" w:bottom="56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7A562" w14:textId="77777777" w:rsidR="00962C27" w:rsidRDefault="00962C27" w:rsidP="004142D5">
      <w:r>
        <w:separator/>
      </w:r>
    </w:p>
  </w:endnote>
  <w:endnote w:type="continuationSeparator" w:id="0">
    <w:p w14:paraId="2AC3AAFB" w14:textId="77777777" w:rsidR="00962C27" w:rsidRDefault="00962C27" w:rsidP="0041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F57DB" w14:textId="77777777" w:rsidR="00962C27" w:rsidRDefault="00962C27" w:rsidP="004142D5">
      <w:r>
        <w:separator/>
      </w:r>
    </w:p>
  </w:footnote>
  <w:footnote w:type="continuationSeparator" w:id="0">
    <w:p w14:paraId="0C6FB421" w14:textId="77777777" w:rsidR="00962C27" w:rsidRDefault="00962C27" w:rsidP="0041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B0"/>
    <w:rsid w:val="00025664"/>
    <w:rsid w:val="00133A48"/>
    <w:rsid w:val="001D235E"/>
    <w:rsid w:val="001D6079"/>
    <w:rsid w:val="00250E7E"/>
    <w:rsid w:val="00252E26"/>
    <w:rsid w:val="002545C3"/>
    <w:rsid w:val="00304E70"/>
    <w:rsid w:val="00372803"/>
    <w:rsid w:val="003B7EB0"/>
    <w:rsid w:val="00402773"/>
    <w:rsid w:val="004142D5"/>
    <w:rsid w:val="0042498D"/>
    <w:rsid w:val="004637B7"/>
    <w:rsid w:val="00510F9A"/>
    <w:rsid w:val="006A367C"/>
    <w:rsid w:val="0070565F"/>
    <w:rsid w:val="00880291"/>
    <w:rsid w:val="00905EC2"/>
    <w:rsid w:val="00962C27"/>
    <w:rsid w:val="009A624E"/>
    <w:rsid w:val="00AD2994"/>
    <w:rsid w:val="00BF15BB"/>
    <w:rsid w:val="00C2157C"/>
    <w:rsid w:val="00CC3CF5"/>
    <w:rsid w:val="00D33EDD"/>
    <w:rsid w:val="00DD2219"/>
    <w:rsid w:val="00E04FA0"/>
    <w:rsid w:val="00E269E1"/>
    <w:rsid w:val="00E633D3"/>
    <w:rsid w:val="00E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0954B"/>
  <w15:chartTrackingRefBased/>
  <w15:docId w15:val="{A44016E6-45C7-432D-8B91-7F0327FB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2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2D5"/>
  </w:style>
  <w:style w:type="paragraph" w:styleId="a6">
    <w:name w:val="footer"/>
    <w:basedOn w:val="a"/>
    <w:link w:val="a7"/>
    <w:uiPriority w:val="99"/>
    <w:unhideWhenUsed/>
    <w:rsid w:val="00414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武部景介</dc:creator>
  <cp:keywords/>
  <dc:description/>
  <cp:lastModifiedBy>池畑柚稀</cp:lastModifiedBy>
  <cp:revision>8</cp:revision>
  <cp:lastPrinted>2024-07-29T07:06:00Z</cp:lastPrinted>
  <dcterms:created xsi:type="dcterms:W3CDTF">2024-07-29T04:44:00Z</dcterms:created>
  <dcterms:modified xsi:type="dcterms:W3CDTF">2024-11-25T11:10:00Z</dcterms:modified>
</cp:coreProperties>
</file>