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76380" w14:textId="77777777" w:rsidR="00BC0F34" w:rsidRDefault="00BC0F34" w:rsidP="005B7924">
      <w:pPr>
        <w:jc w:val="right"/>
      </w:pPr>
      <w:r>
        <w:rPr>
          <w:rFonts w:hint="eastAsia"/>
        </w:rPr>
        <w:t>様式第</w:t>
      </w:r>
      <w:r w:rsidR="009B13CA">
        <w:rPr>
          <w:rFonts w:hint="eastAsia"/>
        </w:rPr>
        <w:t>２</w:t>
      </w:r>
      <w:r>
        <w:rPr>
          <w:rFonts w:hint="eastAsia"/>
        </w:rPr>
        <w:t>号</w:t>
      </w:r>
    </w:p>
    <w:p w14:paraId="02C0FAEC" w14:textId="77777777" w:rsidR="005B7924" w:rsidRDefault="005B7924" w:rsidP="00A22B8F"/>
    <w:p w14:paraId="4066E5E8" w14:textId="77777777" w:rsidR="00BC0F34" w:rsidRPr="00250517" w:rsidRDefault="00825399" w:rsidP="00BC0F34">
      <w:pPr>
        <w:jc w:val="center"/>
        <w:rPr>
          <w:rFonts w:ascii="ＭＳ ゴシック" w:eastAsia="ＭＳ ゴシック" w:hAnsi="ＭＳ ゴシック"/>
          <w:b/>
          <w:sz w:val="28"/>
          <w:szCs w:val="32"/>
        </w:rPr>
      </w:pPr>
      <w:r w:rsidRPr="00250517">
        <w:rPr>
          <w:rFonts w:ascii="ＭＳ ゴシック" w:eastAsia="ＭＳ ゴシック" w:hAnsi="ＭＳ ゴシック" w:hint="eastAsia"/>
          <w:b/>
          <w:sz w:val="28"/>
          <w:szCs w:val="32"/>
        </w:rPr>
        <w:t>会社概要書</w:t>
      </w:r>
    </w:p>
    <w:p w14:paraId="468EDBA3" w14:textId="77777777" w:rsidR="005B7924" w:rsidRPr="00250517" w:rsidRDefault="005B7924" w:rsidP="00A22B8F">
      <w:pPr>
        <w:rPr>
          <w:rFonts w:ascii="ＭＳ ゴシック" w:eastAsia="ＭＳ ゴシック" w:hAnsi="ＭＳ ゴシック"/>
          <w:b/>
          <w:sz w:val="28"/>
          <w:szCs w:val="32"/>
        </w:rPr>
      </w:pPr>
    </w:p>
    <w:p w14:paraId="718CCB56" w14:textId="77777777" w:rsidR="00292835" w:rsidRPr="00825399" w:rsidRDefault="00825399" w:rsidP="00292835">
      <w:pPr>
        <w:jc w:val="right"/>
        <w:rPr>
          <w:sz w:val="22"/>
        </w:rPr>
      </w:pPr>
      <w:r w:rsidRPr="00825399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Pr="00825399">
        <w:rPr>
          <w:rFonts w:hint="eastAsia"/>
          <w:sz w:val="22"/>
        </w:rPr>
        <w:t xml:space="preserve">　月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7414"/>
      </w:tblGrid>
      <w:tr w:rsidR="00825399" w:rsidRPr="00825399" w14:paraId="53146CBF" w14:textId="77777777" w:rsidTr="005B7924">
        <w:trPr>
          <w:trHeight w:val="907"/>
        </w:trPr>
        <w:tc>
          <w:tcPr>
            <w:tcW w:w="2127" w:type="dxa"/>
            <w:shd w:val="clear" w:color="auto" w:fill="B6DDE8"/>
            <w:vAlign w:val="center"/>
          </w:tcPr>
          <w:p w14:paraId="41619B40" w14:textId="77777777" w:rsidR="00825399" w:rsidRPr="00250517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50517">
              <w:rPr>
                <w:rFonts w:ascii="ＭＳ ゴシック" w:eastAsia="ＭＳ ゴシック" w:hAnsi="ＭＳ ゴシック" w:hint="eastAsia"/>
                <w:b/>
                <w:sz w:val="22"/>
              </w:rPr>
              <w:t>法人名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88DCD93" w14:textId="77777777" w:rsidR="00825399" w:rsidRPr="00825399" w:rsidRDefault="00825399" w:rsidP="00292835">
            <w:pPr>
              <w:rPr>
                <w:sz w:val="22"/>
              </w:rPr>
            </w:pPr>
          </w:p>
        </w:tc>
      </w:tr>
      <w:tr w:rsidR="00825399" w:rsidRPr="00825399" w14:paraId="2847964C" w14:textId="77777777" w:rsidTr="005B7924">
        <w:trPr>
          <w:trHeight w:val="1118"/>
        </w:trPr>
        <w:tc>
          <w:tcPr>
            <w:tcW w:w="2127" w:type="dxa"/>
            <w:shd w:val="clear" w:color="auto" w:fill="B6DDE8"/>
            <w:vAlign w:val="center"/>
          </w:tcPr>
          <w:p w14:paraId="519CCE40" w14:textId="77777777" w:rsidR="00825399" w:rsidRPr="00250517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50517">
              <w:rPr>
                <w:rFonts w:ascii="ＭＳ ゴシック" w:eastAsia="ＭＳ ゴシック" w:hAnsi="ＭＳ ゴシック" w:hint="eastAsia"/>
                <w:b/>
                <w:sz w:val="22"/>
              </w:rPr>
              <w:t>所在地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7A1588D" w14:textId="77777777" w:rsidR="00825399" w:rsidRDefault="00825399" w:rsidP="002928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（〒　　　－　　　　）</w:t>
            </w:r>
          </w:p>
          <w:p w14:paraId="53CED0E5" w14:textId="77777777" w:rsidR="00825399" w:rsidRDefault="00825399" w:rsidP="00292835">
            <w:pPr>
              <w:rPr>
                <w:sz w:val="22"/>
              </w:rPr>
            </w:pPr>
          </w:p>
          <w:p w14:paraId="4030B975" w14:textId="77777777" w:rsidR="00825399" w:rsidRPr="00825399" w:rsidRDefault="00825399" w:rsidP="00292835">
            <w:pPr>
              <w:rPr>
                <w:sz w:val="22"/>
              </w:rPr>
            </w:pPr>
          </w:p>
        </w:tc>
      </w:tr>
      <w:tr w:rsidR="00825399" w:rsidRPr="00825399" w14:paraId="4ADF7E86" w14:textId="77777777" w:rsidTr="005B7924">
        <w:trPr>
          <w:trHeight w:val="1064"/>
        </w:trPr>
        <w:tc>
          <w:tcPr>
            <w:tcW w:w="2127" w:type="dxa"/>
            <w:shd w:val="clear" w:color="auto" w:fill="B6DDE8"/>
            <w:vAlign w:val="center"/>
          </w:tcPr>
          <w:p w14:paraId="5D5D9E73" w14:textId="77777777" w:rsidR="00825399" w:rsidRPr="00250517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50517">
              <w:rPr>
                <w:rFonts w:ascii="ＭＳ ゴシック" w:eastAsia="ＭＳ ゴシック" w:hAnsi="ＭＳ ゴシック" w:hint="eastAsia"/>
                <w:b/>
                <w:sz w:val="22"/>
              </w:rPr>
              <w:t>代表者</w:t>
            </w:r>
          </w:p>
          <w:p w14:paraId="6B948E7F" w14:textId="77777777" w:rsidR="00825399" w:rsidRPr="00250517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50517">
              <w:rPr>
                <w:rFonts w:ascii="ＭＳ ゴシック" w:eastAsia="ＭＳ ゴシック" w:hAnsi="ＭＳ ゴシック" w:hint="eastAsia"/>
                <w:b/>
                <w:sz w:val="22"/>
              </w:rPr>
              <w:t>（職・氏名）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D2B8D7B" w14:textId="77777777" w:rsidR="00825399" w:rsidRPr="00825399" w:rsidRDefault="00825399" w:rsidP="00292835">
            <w:pPr>
              <w:rPr>
                <w:sz w:val="22"/>
              </w:rPr>
            </w:pPr>
          </w:p>
        </w:tc>
      </w:tr>
      <w:tr w:rsidR="00825399" w:rsidRPr="00825399" w14:paraId="6F40EB2E" w14:textId="77777777" w:rsidTr="005B7924">
        <w:trPr>
          <w:trHeight w:val="711"/>
        </w:trPr>
        <w:tc>
          <w:tcPr>
            <w:tcW w:w="2127" w:type="dxa"/>
            <w:shd w:val="clear" w:color="auto" w:fill="B6DDE8"/>
            <w:vAlign w:val="center"/>
          </w:tcPr>
          <w:p w14:paraId="7B05C885" w14:textId="77777777" w:rsidR="00825399" w:rsidRPr="00250517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50517">
              <w:rPr>
                <w:rFonts w:ascii="ＭＳ ゴシック" w:eastAsia="ＭＳ ゴシック" w:hAnsi="ＭＳ ゴシック" w:hint="eastAsia"/>
                <w:b/>
                <w:sz w:val="22"/>
              </w:rPr>
              <w:t>創立年月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7EAA176" w14:textId="77777777" w:rsidR="00825399" w:rsidRPr="00825399" w:rsidRDefault="00825399" w:rsidP="00825399">
            <w:pPr>
              <w:rPr>
                <w:sz w:val="22"/>
              </w:rPr>
            </w:pPr>
          </w:p>
        </w:tc>
      </w:tr>
      <w:tr w:rsidR="00825399" w:rsidRPr="00825399" w14:paraId="6F8FD85A" w14:textId="77777777" w:rsidTr="005B7924">
        <w:trPr>
          <w:trHeight w:val="706"/>
        </w:trPr>
        <w:tc>
          <w:tcPr>
            <w:tcW w:w="2127" w:type="dxa"/>
            <w:shd w:val="clear" w:color="auto" w:fill="B6DDE8"/>
            <w:vAlign w:val="center"/>
          </w:tcPr>
          <w:p w14:paraId="288B3035" w14:textId="77777777" w:rsidR="00825399" w:rsidRPr="00250517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50517">
              <w:rPr>
                <w:rFonts w:ascii="ＭＳ ゴシック" w:eastAsia="ＭＳ ゴシック" w:hAnsi="ＭＳ ゴシック" w:hint="eastAsia"/>
                <w:b/>
                <w:sz w:val="22"/>
              </w:rPr>
              <w:t>資本金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EC53BB0" w14:textId="77777777" w:rsidR="00825399" w:rsidRPr="00825399" w:rsidRDefault="00825399" w:rsidP="00292835">
            <w:pPr>
              <w:rPr>
                <w:sz w:val="22"/>
              </w:rPr>
            </w:pPr>
          </w:p>
        </w:tc>
      </w:tr>
      <w:tr w:rsidR="00825399" w:rsidRPr="00825399" w14:paraId="3AB6A3F9" w14:textId="77777777" w:rsidTr="005B7924">
        <w:trPr>
          <w:trHeight w:val="689"/>
        </w:trPr>
        <w:tc>
          <w:tcPr>
            <w:tcW w:w="2127" w:type="dxa"/>
            <w:shd w:val="clear" w:color="auto" w:fill="B6DDE8"/>
            <w:vAlign w:val="center"/>
          </w:tcPr>
          <w:p w14:paraId="7C6BF9FD" w14:textId="77777777" w:rsidR="00825399" w:rsidRPr="00250517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50517">
              <w:rPr>
                <w:rFonts w:ascii="ＭＳ ゴシック" w:eastAsia="ＭＳ ゴシック" w:hAnsi="ＭＳ ゴシック" w:hint="eastAsia"/>
                <w:b/>
                <w:sz w:val="22"/>
              </w:rPr>
              <w:t>従業員数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5626482" w14:textId="77777777" w:rsidR="00825399" w:rsidRPr="00825399" w:rsidRDefault="00825399" w:rsidP="00292835">
            <w:pPr>
              <w:rPr>
                <w:sz w:val="22"/>
              </w:rPr>
            </w:pPr>
          </w:p>
        </w:tc>
      </w:tr>
      <w:tr w:rsidR="00825399" w:rsidRPr="00825399" w14:paraId="74918324" w14:textId="77777777" w:rsidTr="005B7924">
        <w:trPr>
          <w:trHeight w:val="1739"/>
        </w:trPr>
        <w:tc>
          <w:tcPr>
            <w:tcW w:w="2127" w:type="dxa"/>
            <w:shd w:val="clear" w:color="auto" w:fill="B6DDE8"/>
            <w:vAlign w:val="center"/>
          </w:tcPr>
          <w:p w14:paraId="0BBD4BA5" w14:textId="77777777" w:rsidR="00825399" w:rsidRPr="00250517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50517">
              <w:rPr>
                <w:rFonts w:ascii="ＭＳ ゴシック" w:eastAsia="ＭＳ ゴシック" w:hAnsi="ＭＳ ゴシック" w:hint="eastAsia"/>
                <w:b/>
                <w:sz w:val="22"/>
              </w:rPr>
              <w:t>県内の支店等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80BB7A7" w14:textId="77777777" w:rsidR="00825399" w:rsidRPr="00825399" w:rsidRDefault="00825399" w:rsidP="00292835">
            <w:pPr>
              <w:rPr>
                <w:sz w:val="22"/>
              </w:rPr>
            </w:pPr>
          </w:p>
        </w:tc>
      </w:tr>
      <w:tr w:rsidR="00825399" w:rsidRPr="00825399" w14:paraId="015C3047" w14:textId="77777777" w:rsidTr="005B7924">
        <w:trPr>
          <w:trHeight w:val="841"/>
        </w:trPr>
        <w:tc>
          <w:tcPr>
            <w:tcW w:w="2127" w:type="dxa"/>
            <w:shd w:val="clear" w:color="auto" w:fill="B6DDE8"/>
            <w:vAlign w:val="center"/>
          </w:tcPr>
          <w:p w14:paraId="0D60F77D" w14:textId="77777777" w:rsidR="00825399" w:rsidRPr="00250517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50517">
              <w:rPr>
                <w:rFonts w:ascii="ＭＳ ゴシック" w:eastAsia="ＭＳ ゴシック" w:hAnsi="ＭＳ ゴシック" w:hint="eastAsia"/>
                <w:b/>
                <w:sz w:val="22"/>
              </w:rPr>
              <w:t>ホームページ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C03302E" w14:textId="77777777" w:rsidR="00825399" w:rsidRPr="00825399" w:rsidRDefault="00825399" w:rsidP="00292835">
            <w:pPr>
              <w:rPr>
                <w:sz w:val="22"/>
              </w:rPr>
            </w:pPr>
          </w:p>
        </w:tc>
      </w:tr>
      <w:tr w:rsidR="00825399" w:rsidRPr="00825399" w14:paraId="46605697" w14:textId="77777777" w:rsidTr="005B7924">
        <w:trPr>
          <w:trHeight w:val="841"/>
        </w:trPr>
        <w:tc>
          <w:tcPr>
            <w:tcW w:w="2127" w:type="dxa"/>
            <w:shd w:val="clear" w:color="auto" w:fill="B6DDE8"/>
            <w:vAlign w:val="center"/>
          </w:tcPr>
          <w:p w14:paraId="48B4C5EB" w14:textId="77777777" w:rsidR="00825399" w:rsidRPr="00250517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50517">
              <w:rPr>
                <w:rFonts w:ascii="ＭＳ ゴシック" w:eastAsia="ＭＳ ゴシック" w:hAnsi="ＭＳ ゴシック" w:hint="eastAsia"/>
                <w:b/>
                <w:sz w:val="22"/>
              </w:rPr>
              <w:t>担当者の連絡先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A19B611" w14:textId="77777777" w:rsidR="00825399" w:rsidRDefault="00825399" w:rsidP="002928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（所属）</w:t>
            </w:r>
          </w:p>
          <w:p w14:paraId="276A8C7C" w14:textId="77777777" w:rsidR="00825399" w:rsidRDefault="00825399" w:rsidP="002928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（役職・氏名）</w:t>
            </w:r>
          </w:p>
          <w:p w14:paraId="3D9C3083" w14:textId="77777777" w:rsidR="00825399" w:rsidRDefault="00825399" w:rsidP="002928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（電話番号）</w:t>
            </w:r>
          </w:p>
          <w:p w14:paraId="2BFDE5A9" w14:textId="77777777" w:rsidR="00825399" w:rsidRPr="00825399" w:rsidRDefault="00825399" w:rsidP="008253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（Ｅメール）</w:t>
            </w:r>
          </w:p>
        </w:tc>
      </w:tr>
      <w:tr w:rsidR="00825399" w:rsidRPr="00825399" w14:paraId="3C5871EA" w14:textId="77777777" w:rsidTr="005B7924">
        <w:trPr>
          <w:trHeight w:val="1108"/>
        </w:trPr>
        <w:tc>
          <w:tcPr>
            <w:tcW w:w="2127" w:type="dxa"/>
            <w:shd w:val="clear" w:color="auto" w:fill="B6DDE8"/>
            <w:vAlign w:val="center"/>
          </w:tcPr>
          <w:p w14:paraId="78E6C2A8" w14:textId="77777777" w:rsidR="00825399" w:rsidRPr="00250517" w:rsidRDefault="00825399" w:rsidP="0082539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50517">
              <w:rPr>
                <w:rFonts w:ascii="ＭＳ ゴシック" w:eastAsia="ＭＳ ゴシック" w:hAnsi="ＭＳ ゴシック" w:hint="eastAsia"/>
                <w:b/>
                <w:sz w:val="22"/>
              </w:rPr>
              <w:t>備　考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7C6A523" w14:textId="77777777" w:rsidR="00825399" w:rsidRDefault="00825399" w:rsidP="00292835">
            <w:pPr>
              <w:rPr>
                <w:sz w:val="22"/>
              </w:rPr>
            </w:pPr>
          </w:p>
          <w:p w14:paraId="2AB9FE2B" w14:textId="77777777" w:rsidR="00825399" w:rsidRPr="00825399" w:rsidRDefault="00825399" w:rsidP="00292835">
            <w:pPr>
              <w:rPr>
                <w:sz w:val="22"/>
              </w:rPr>
            </w:pPr>
          </w:p>
        </w:tc>
      </w:tr>
    </w:tbl>
    <w:p w14:paraId="281703FD" w14:textId="77777777" w:rsidR="00825399" w:rsidRDefault="00825399" w:rsidP="00825399">
      <w:pPr>
        <w:jc w:val="left"/>
        <w:rPr>
          <w:sz w:val="22"/>
        </w:rPr>
      </w:pPr>
    </w:p>
    <w:p w14:paraId="1600BC8E" w14:textId="77777777" w:rsidR="00292835" w:rsidRPr="003503E0" w:rsidRDefault="00825399" w:rsidP="00292835">
      <w:pPr>
        <w:jc w:val="left"/>
        <w:rPr>
          <w:szCs w:val="24"/>
        </w:rPr>
      </w:pPr>
      <w:r w:rsidRPr="003503E0">
        <w:rPr>
          <w:rFonts w:hint="eastAsia"/>
          <w:szCs w:val="24"/>
        </w:rPr>
        <w:t>※　会社概要のパンレット等を添付してください。</w:t>
      </w:r>
    </w:p>
    <w:sectPr w:rsidR="00292835" w:rsidRPr="003503E0" w:rsidSect="005B7924">
      <w:pgSz w:w="11906" w:h="16838" w:code="9"/>
      <w:pgMar w:top="1134" w:right="1134" w:bottom="1134" w:left="1134" w:header="851" w:footer="992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9E6BF" w14:textId="77777777" w:rsidR="005718CB" w:rsidRDefault="005718CB" w:rsidP="008577FD">
      <w:r>
        <w:separator/>
      </w:r>
    </w:p>
  </w:endnote>
  <w:endnote w:type="continuationSeparator" w:id="0">
    <w:p w14:paraId="6FA896A6" w14:textId="77777777" w:rsidR="005718CB" w:rsidRDefault="005718CB" w:rsidP="0085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75BB0" w14:textId="77777777" w:rsidR="005718CB" w:rsidRDefault="005718CB" w:rsidP="008577FD">
      <w:r>
        <w:separator/>
      </w:r>
    </w:p>
  </w:footnote>
  <w:footnote w:type="continuationSeparator" w:id="0">
    <w:p w14:paraId="37D71BBE" w14:textId="77777777" w:rsidR="005718CB" w:rsidRDefault="005718CB" w:rsidP="00857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F34"/>
    <w:rsid w:val="00040AEA"/>
    <w:rsid w:val="00082E28"/>
    <w:rsid w:val="00114575"/>
    <w:rsid w:val="001171A8"/>
    <w:rsid w:val="00250517"/>
    <w:rsid w:val="00292835"/>
    <w:rsid w:val="00343DC8"/>
    <w:rsid w:val="003503E0"/>
    <w:rsid w:val="005718CB"/>
    <w:rsid w:val="005B7924"/>
    <w:rsid w:val="006061F6"/>
    <w:rsid w:val="00621840"/>
    <w:rsid w:val="006822E5"/>
    <w:rsid w:val="00763BF2"/>
    <w:rsid w:val="00825399"/>
    <w:rsid w:val="0084392C"/>
    <w:rsid w:val="008577FD"/>
    <w:rsid w:val="009066A1"/>
    <w:rsid w:val="009B0976"/>
    <w:rsid w:val="009B13CA"/>
    <w:rsid w:val="00A1683E"/>
    <w:rsid w:val="00A22B8F"/>
    <w:rsid w:val="00AD5961"/>
    <w:rsid w:val="00B71D96"/>
    <w:rsid w:val="00BC0F34"/>
    <w:rsid w:val="00CE649B"/>
    <w:rsid w:val="00E22E56"/>
    <w:rsid w:val="00F5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ACFDBC"/>
  <w15:docId w15:val="{740FCC8B-7E0C-466B-AF1D-CD22490D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F3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4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4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77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577FD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8577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577FD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萩原義久</cp:lastModifiedBy>
  <cp:revision>2</cp:revision>
  <cp:lastPrinted>2015-03-23T12:39:00Z</cp:lastPrinted>
  <dcterms:created xsi:type="dcterms:W3CDTF">2024-11-28T14:31:00Z</dcterms:created>
  <dcterms:modified xsi:type="dcterms:W3CDTF">2024-11-28T14:31:00Z</dcterms:modified>
</cp:coreProperties>
</file>