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0FD5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21F028DD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155C5F89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13C9B58E" w14:textId="77777777" w:rsidR="00942816" w:rsidRDefault="00942816" w:rsidP="00942816">
      <w:pPr>
        <w:jc w:val="right"/>
        <w:rPr>
          <w:szCs w:val="21"/>
        </w:rPr>
      </w:pPr>
    </w:p>
    <w:p w14:paraId="3C46D790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E7C1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埼玉県</w:t>
      </w:r>
      <w:r w:rsidR="005E7C1D">
        <w:rPr>
          <w:rFonts w:hint="eastAsia"/>
          <w:szCs w:val="21"/>
        </w:rPr>
        <w:t>農業技術研究センター</w:t>
      </w:r>
      <w:r w:rsidR="00ED4341">
        <w:rPr>
          <w:rFonts w:hint="eastAsia"/>
          <w:szCs w:val="21"/>
        </w:rPr>
        <w:t>所長</w:t>
      </w:r>
      <w:r w:rsidR="006F64FB">
        <w:rPr>
          <w:rFonts w:hint="eastAsia"/>
          <w:szCs w:val="21"/>
        </w:rPr>
        <w:t xml:space="preserve">　宛て</w:t>
      </w:r>
    </w:p>
    <w:p w14:paraId="04C87407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1917D350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42126254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5653082E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4A6DBA7B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</w:p>
    <w:p w14:paraId="6E97DE7E" w14:textId="77777777" w:rsidR="00942816" w:rsidRDefault="00942816" w:rsidP="00942816">
      <w:pPr>
        <w:jc w:val="left"/>
        <w:rPr>
          <w:szCs w:val="21"/>
        </w:rPr>
      </w:pPr>
    </w:p>
    <w:p w14:paraId="533F717F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43F1FA5D" w14:textId="77777777" w:rsidR="0004329E" w:rsidRDefault="0004329E" w:rsidP="00942816">
      <w:pPr>
        <w:jc w:val="center"/>
        <w:rPr>
          <w:szCs w:val="21"/>
        </w:rPr>
      </w:pPr>
    </w:p>
    <w:p w14:paraId="351EAAD6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48CA08A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5479843A" w14:textId="77777777" w:rsidTr="00B33BC5">
        <w:tc>
          <w:tcPr>
            <w:tcW w:w="1128" w:type="dxa"/>
          </w:tcPr>
          <w:p w14:paraId="51F7D54D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2BBEDEE3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1CE770EC" w14:textId="77777777" w:rsidTr="005E7C1D">
        <w:trPr>
          <w:trHeight w:val="381"/>
        </w:trPr>
        <w:tc>
          <w:tcPr>
            <w:tcW w:w="1128" w:type="dxa"/>
          </w:tcPr>
          <w:p w14:paraId="54D29623" w14:textId="77777777" w:rsidR="005C72C2" w:rsidRPr="00581F6F" w:rsidRDefault="005E7C1D" w:rsidP="005E7C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351" w:type="dxa"/>
          </w:tcPr>
          <w:p w14:paraId="2DD69A3A" w14:textId="77777777" w:rsidR="005C72C2" w:rsidRPr="00581F6F" w:rsidRDefault="005E7C1D" w:rsidP="005E7C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農業技術研究センター玉井試験場</w:t>
            </w:r>
          </w:p>
        </w:tc>
      </w:tr>
    </w:tbl>
    <w:p w14:paraId="75E3DD01" w14:textId="77777777" w:rsidR="004F6EE4" w:rsidRPr="005E7C1D" w:rsidRDefault="004F6EE4" w:rsidP="005C72C2">
      <w:pPr>
        <w:jc w:val="left"/>
        <w:rPr>
          <w:szCs w:val="21"/>
        </w:rPr>
      </w:pPr>
    </w:p>
    <w:p w14:paraId="41A2764F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10A193C9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363294" w:rsidRPr="00A26FBB" w14:paraId="3B4CC27D" w14:textId="77777777" w:rsidTr="00E96066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1AF4CC1" w14:textId="77777777" w:rsidR="00363294" w:rsidRPr="00A26FBB" w:rsidRDefault="00363294" w:rsidP="00E96066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204D92" w14:textId="77777777" w:rsidR="00363294" w:rsidRPr="00A26FBB" w:rsidRDefault="00363294" w:rsidP="00E96066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363294" w:rsidRPr="00A26FBB" w14:paraId="7776BD57" w14:textId="77777777" w:rsidTr="00E96066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0ACE1732" w14:textId="77777777" w:rsidR="00363294" w:rsidRDefault="00363294" w:rsidP="00E96066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1F5C8E37" w14:textId="36A05433" w:rsidR="00363294" w:rsidRPr="006C7984" w:rsidRDefault="00363294" w:rsidP="00E96066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</w:t>
            </w:r>
            <w:r w:rsidRPr="003A0C40">
              <w:rPr>
                <w:rFonts w:hint="eastAsia"/>
                <w:szCs w:val="21"/>
              </w:rPr>
              <w:t>仕様</w:t>
            </w:r>
            <w:r w:rsidRPr="006C7984">
              <w:rPr>
                <w:rFonts w:hint="eastAsia"/>
                <w:szCs w:val="21"/>
              </w:rPr>
              <w:t>はユニバーサルデザインであること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CC89E89" w14:textId="77777777" w:rsidR="00363294" w:rsidRPr="00A26FBB" w:rsidRDefault="00363294" w:rsidP="00E96066">
            <w:pPr>
              <w:jc w:val="center"/>
              <w:rPr>
                <w:szCs w:val="21"/>
              </w:rPr>
            </w:pPr>
          </w:p>
        </w:tc>
      </w:tr>
      <w:tr w:rsidR="00363294" w:rsidRPr="00A26FBB" w14:paraId="052D48B1" w14:textId="77777777" w:rsidTr="00E96066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F10" w14:textId="77777777" w:rsidR="00363294" w:rsidRDefault="00363294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492AC769" w14:textId="77777777" w:rsidR="00363294" w:rsidRDefault="00363294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0930F5BE" w14:textId="77777777" w:rsidR="00363294" w:rsidRDefault="00363294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36503165" w14:textId="77777777" w:rsidR="00363294" w:rsidRPr="00134205" w:rsidRDefault="00363294" w:rsidP="00E96066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D273" w14:textId="77777777" w:rsidR="00363294" w:rsidRPr="00A26FBB" w:rsidRDefault="00363294" w:rsidP="00E96066">
            <w:pPr>
              <w:jc w:val="left"/>
              <w:rPr>
                <w:szCs w:val="21"/>
              </w:rPr>
            </w:pPr>
          </w:p>
        </w:tc>
      </w:tr>
      <w:tr w:rsidR="00363294" w:rsidRPr="00A26FBB" w14:paraId="28C5ABA4" w14:textId="77777777" w:rsidTr="00E96066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9A5" w14:textId="77777777" w:rsidR="00363294" w:rsidRPr="00A26FBB" w:rsidRDefault="00363294" w:rsidP="00E96066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3B364" w14:textId="77777777" w:rsidR="00363294" w:rsidRPr="00A26FBB" w:rsidRDefault="00363294" w:rsidP="00E96066">
            <w:pPr>
              <w:jc w:val="left"/>
              <w:rPr>
                <w:szCs w:val="21"/>
              </w:rPr>
            </w:pPr>
          </w:p>
        </w:tc>
      </w:tr>
    </w:tbl>
    <w:p w14:paraId="425681C8" w14:textId="77777777" w:rsidR="0004329E" w:rsidRPr="00363294" w:rsidRDefault="0004329E" w:rsidP="0004329E">
      <w:pPr>
        <w:jc w:val="left"/>
        <w:rPr>
          <w:szCs w:val="21"/>
        </w:rPr>
      </w:pPr>
    </w:p>
    <w:p w14:paraId="0BBD9FEA" w14:textId="77777777" w:rsidR="0004329E" w:rsidRPr="0004329E" w:rsidRDefault="0004329E" w:rsidP="005C72C2">
      <w:pPr>
        <w:jc w:val="left"/>
        <w:rPr>
          <w:szCs w:val="21"/>
        </w:rPr>
      </w:pPr>
    </w:p>
    <w:p w14:paraId="04AC87B6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</w:t>
      </w:r>
      <w:r w:rsidR="005C72C2" w:rsidRPr="006D6B7E">
        <w:rPr>
          <w:rFonts w:hint="eastAsia"/>
          <w:szCs w:val="21"/>
        </w:rPr>
        <w:t>提案</w:t>
      </w:r>
      <w:r w:rsidR="005C72C2">
        <w:rPr>
          <w:rFonts w:hint="eastAsia"/>
          <w:szCs w:val="21"/>
        </w:rPr>
        <w:t>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6D6B7E" w14:paraId="500F3B85" w14:textId="77777777" w:rsidTr="00E96066">
        <w:trPr>
          <w:trHeight w:val="345"/>
        </w:trPr>
        <w:tc>
          <w:tcPr>
            <w:tcW w:w="624" w:type="dxa"/>
          </w:tcPr>
          <w:p w14:paraId="69DF1154" w14:textId="77777777" w:rsidR="006D6B7E" w:rsidRDefault="006D6B7E" w:rsidP="00E96066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2DA8B6E8" w14:textId="77777777" w:rsidR="006D6B7E" w:rsidRDefault="006D6B7E" w:rsidP="00E96066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3C7DB1A1" w14:textId="77777777" w:rsidR="006D6B7E" w:rsidRDefault="006D6B7E" w:rsidP="00E96066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3D14550A" w14:textId="77777777" w:rsidR="006D6B7E" w:rsidRDefault="006D6B7E" w:rsidP="00E960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6D6B7E" w:rsidRPr="00581F6F" w14:paraId="58B8EB79" w14:textId="77777777" w:rsidTr="00E96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43D1" w14:textId="77777777" w:rsidR="006D6B7E" w:rsidRPr="00581F6F" w:rsidRDefault="006D6B7E" w:rsidP="00E96066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159558" w14:textId="77777777" w:rsidR="006D6B7E" w:rsidRPr="001D4584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580F4AE0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5DB86198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0584E57B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56644A51" w14:textId="77777777" w:rsidR="006D6B7E" w:rsidRDefault="006D6B7E" w:rsidP="00E96066">
            <w:pPr>
              <w:jc w:val="left"/>
              <w:rPr>
                <w:szCs w:val="21"/>
              </w:rPr>
            </w:pPr>
          </w:p>
          <w:p w14:paraId="6083ECD3" w14:textId="77777777" w:rsidR="006D6B7E" w:rsidRPr="00581F6F" w:rsidRDefault="006D6B7E" w:rsidP="00E96066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40214DF8" w14:textId="77777777" w:rsidR="006D6B7E" w:rsidRPr="00581F6F" w:rsidRDefault="006D6B7E" w:rsidP="00E96066">
            <w:pPr>
              <w:jc w:val="left"/>
              <w:rPr>
                <w:szCs w:val="21"/>
              </w:rPr>
            </w:pPr>
          </w:p>
        </w:tc>
      </w:tr>
      <w:tr w:rsidR="006D6B7E" w:rsidRPr="00581F6F" w14:paraId="3866BAF4" w14:textId="77777777" w:rsidTr="00E96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E6CA1" w14:textId="77777777" w:rsidR="006D6B7E" w:rsidRPr="00581F6F" w:rsidRDefault="006D6B7E" w:rsidP="00E96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A3701" w14:textId="77777777" w:rsidR="006D6B7E" w:rsidRPr="00581F6F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43ECE506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721AF1D7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0EBCBD12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79AE07AB" w14:textId="77777777" w:rsidR="006D6B7E" w:rsidRDefault="006D6B7E" w:rsidP="00E960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24692ACD" w14:textId="77777777" w:rsidR="006D6B7E" w:rsidRDefault="006D6B7E" w:rsidP="00E96066">
            <w:pPr>
              <w:jc w:val="left"/>
              <w:rPr>
                <w:szCs w:val="21"/>
              </w:rPr>
            </w:pPr>
          </w:p>
          <w:p w14:paraId="719BC1BA" w14:textId="77777777" w:rsidR="006D6B7E" w:rsidRPr="00581F6F" w:rsidRDefault="006D6B7E" w:rsidP="00E96066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7F63F2CE" w14:textId="77777777" w:rsidR="006D6B7E" w:rsidRPr="00581F6F" w:rsidRDefault="006D6B7E" w:rsidP="00E96066">
            <w:pPr>
              <w:jc w:val="left"/>
              <w:rPr>
                <w:szCs w:val="21"/>
              </w:rPr>
            </w:pPr>
          </w:p>
        </w:tc>
      </w:tr>
    </w:tbl>
    <w:p w14:paraId="581EEEB1" w14:textId="77777777" w:rsidR="00381BE6" w:rsidRPr="006D6B7E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35B7E427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6AB87C90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428F9CB2" w14:textId="77777777" w:rsidR="003F6EDD" w:rsidRPr="003F6EDD" w:rsidRDefault="003F6EDD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3F6EDD">
        <w:rPr>
          <w:rFonts w:hAnsi="ＭＳ 明朝" w:hint="eastAsia"/>
          <w:color w:val="000000"/>
          <w:sz w:val="22"/>
        </w:rPr>
        <w:t>注３　記載欄が不足する場合は適宜別紙等を使用してください。</w:t>
      </w:r>
    </w:p>
    <w:sectPr w:rsidR="003F6EDD" w:rsidRPr="003F6EDD" w:rsidSect="00B53054">
      <w:headerReference w:type="default" r:id="rId7"/>
      <w:headerReference w:type="first" r:id="rId8"/>
      <w:pgSz w:w="11906" w:h="16838"/>
      <w:pgMar w:top="1440" w:right="1077" w:bottom="1440" w:left="1077" w:header="851" w:footer="992" w:gutter="0"/>
      <w:pgNumType w:fmt="decimalFullWidth" w:start="28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42AA" w14:textId="77777777" w:rsidR="008102C2" w:rsidRDefault="008102C2" w:rsidP="00B33BC5">
      <w:r>
        <w:separator/>
      </w:r>
    </w:p>
  </w:endnote>
  <w:endnote w:type="continuationSeparator" w:id="0">
    <w:p w14:paraId="01BE2204" w14:textId="77777777" w:rsidR="008102C2" w:rsidRDefault="008102C2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3924" w14:textId="77777777" w:rsidR="008102C2" w:rsidRDefault="008102C2" w:rsidP="00B33BC5">
      <w:r>
        <w:separator/>
      </w:r>
    </w:p>
  </w:footnote>
  <w:footnote w:type="continuationSeparator" w:id="0">
    <w:p w14:paraId="4609490B" w14:textId="77777777" w:rsidR="008102C2" w:rsidRDefault="008102C2" w:rsidP="00B3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6EA3" w14:textId="77777777" w:rsidR="00B53054" w:rsidRDefault="00B53054">
    <w:pPr>
      <w:pStyle w:val="a8"/>
    </w:pPr>
  </w:p>
  <w:p w14:paraId="12A64F57" w14:textId="77777777" w:rsidR="00B53054" w:rsidRDefault="00B530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C031" w14:textId="5947B342" w:rsidR="00B53054" w:rsidRPr="00B53054" w:rsidRDefault="00B53054" w:rsidP="00B53054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057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6522"/>
    <w:rsid w:val="0004014C"/>
    <w:rsid w:val="0004329E"/>
    <w:rsid w:val="00063503"/>
    <w:rsid w:val="000927D4"/>
    <w:rsid w:val="000B2280"/>
    <w:rsid w:val="000F1F28"/>
    <w:rsid w:val="00171F8B"/>
    <w:rsid w:val="0018322B"/>
    <w:rsid w:val="001D4584"/>
    <w:rsid w:val="001F52F2"/>
    <w:rsid w:val="00213705"/>
    <w:rsid w:val="00225D31"/>
    <w:rsid w:val="00244DFD"/>
    <w:rsid w:val="00245C50"/>
    <w:rsid w:val="002666B5"/>
    <w:rsid w:val="00277F4A"/>
    <w:rsid w:val="002B5645"/>
    <w:rsid w:val="002C73DE"/>
    <w:rsid w:val="002D65B7"/>
    <w:rsid w:val="00302EEF"/>
    <w:rsid w:val="00305BBC"/>
    <w:rsid w:val="0035532F"/>
    <w:rsid w:val="00363294"/>
    <w:rsid w:val="00371627"/>
    <w:rsid w:val="00373A0D"/>
    <w:rsid w:val="00381BE6"/>
    <w:rsid w:val="00396DCD"/>
    <w:rsid w:val="003A0821"/>
    <w:rsid w:val="003A0C40"/>
    <w:rsid w:val="003B7D8B"/>
    <w:rsid w:val="003C3732"/>
    <w:rsid w:val="003C51B4"/>
    <w:rsid w:val="003D6265"/>
    <w:rsid w:val="003F6370"/>
    <w:rsid w:val="003F6EDD"/>
    <w:rsid w:val="004F6EE4"/>
    <w:rsid w:val="00502755"/>
    <w:rsid w:val="0051408B"/>
    <w:rsid w:val="00521514"/>
    <w:rsid w:val="00524D40"/>
    <w:rsid w:val="00526AC4"/>
    <w:rsid w:val="00561860"/>
    <w:rsid w:val="00570EA6"/>
    <w:rsid w:val="00581F6F"/>
    <w:rsid w:val="00586C5B"/>
    <w:rsid w:val="0059318C"/>
    <w:rsid w:val="005954F5"/>
    <w:rsid w:val="005B2F0C"/>
    <w:rsid w:val="005C72C2"/>
    <w:rsid w:val="005D4B9C"/>
    <w:rsid w:val="005E67DF"/>
    <w:rsid w:val="005E7C1D"/>
    <w:rsid w:val="00601567"/>
    <w:rsid w:val="00611737"/>
    <w:rsid w:val="00631F60"/>
    <w:rsid w:val="00636D82"/>
    <w:rsid w:val="006439F9"/>
    <w:rsid w:val="00655D58"/>
    <w:rsid w:val="00690FBC"/>
    <w:rsid w:val="006A2B7F"/>
    <w:rsid w:val="006B31EF"/>
    <w:rsid w:val="006B7B33"/>
    <w:rsid w:val="006D4666"/>
    <w:rsid w:val="006D6B7E"/>
    <w:rsid w:val="006D73A1"/>
    <w:rsid w:val="006E099E"/>
    <w:rsid w:val="006E3577"/>
    <w:rsid w:val="006F64FB"/>
    <w:rsid w:val="00723D83"/>
    <w:rsid w:val="00727FD1"/>
    <w:rsid w:val="00743A45"/>
    <w:rsid w:val="00752101"/>
    <w:rsid w:val="007534C4"/>
    <w:rsid w:val="007A0C8A"/>
    <w:rsid w:val="007B32A3"/>
    <w:rsid w:val="007C416E"/>
    <w:rsid w:val="007E0C9B"/>
    <w:rsid w:val="007E6297"/>
    <w:rsid w:val="00807993"/>
    <w:rsid w:val="008102C2"/>
    <w:rsid w:val="00823CF9"/>
    <w:rsid w:val="00842AAF"/>
    <w:rsid w:val="0084380F"/>
    <w:rsid w:val="00852E5E"/>
    <w:rsid w:val="00890998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C51F5"/>
    <w:rsid w:val="00AF4BCD"/>
    <w:rsid w:val="00AF641D"/>
    <w:rsid w:val="00B153FE"/>
    <w:rsid w:val="00B33BC5"/>
    <w:rsid w:val="00B53054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07828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24FAB"/>
    <w:rsid w:val="00E36EDF"/>
    <w:rsid w:val="00E45818"/>
    <w:rsid w:val="00E77669"/>
    <w:rsid w:val="00EB748D"/>
    <w:rsid w:val="00EC2550"/>
    <w:rsid w:val="00ED4341"/>
    <w:rsid w:val="00EE1664"/>
    <w:rsid w:val="00EF22AB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7844D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佐藤頌子</cp:lastModifiedBy>
  <cp:revision>13</cp:revision>
  <cp:lastPrinted>2014-10-14T23:12:00Z</cp:lastPrinted>
  <dcterms:created xsi:type="dcterms:W3CDTF">2019-11-13T06:53:00Z</dcterms:created>
  <dcterms:modified xsi:type="dcterms:W3CDTF">2024-12-04T06:53:00Z</dcterms:modified>
</cp:coreProperties>
</file>