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5EDC5D10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3B6F2BC2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32EE882B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3EAB989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46EB13AA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435E4D54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3C970ED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31FDECAB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756D3B47" w14:textId="77777777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7A8806DB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F7BE755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5F6697B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DD85B7E" w14:textId="77777777" w:rsidR="00B27CA7" w:rsidRPr="00AF7614" w:rsidRDefault="00B520F3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>
        <w:rPr>
          <w:rFonts w:ascii="Arial" w:eastAsia="ＭＳ ゴシック" w:hint="eastAsia"/>
          <w:color w:val="000000"/>
          <w:sz w:val="22"/>
          <w:szCs w:val="22"/>
        </w:rPr>
        <w:t>農業技術研究センター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所長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あて</w:t>
      </w:r>
    </w:p>
    <w:p w14:paraId="703ADA3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CD19FE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0EF7459" w14:textId="77777777" w:rsidR="00B27CA7" w:rsidRPr="00AF7614" w:rsidRDefault="0073036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6D4F4C9A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B82A7B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B82A7B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163A9AB9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2D47D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2D47D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614E5889" w14:textId="77777777" w:rsidR="00B27CA7" w:rsidRPr="00FF5489" w:rsidRDefault="00B27CA7" w:rsidP="00FF548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B82A7B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B82A7B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B82A7B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</w:t>
      </w:r>
      <w:r w:rsidR="00BC1950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</w:t>
      </w:r>
      <w:r w:rsidR="00BC1950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　</w:t>
      </w:r>
      <w:r w:rsidR="00EF6E5F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　　　　　　　</w:t>
      </w:r>
    </w:p>
    <w:p w14:paraId="15A77BDB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2556EB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2556EB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55472C3E" w14:textId="77777777" w:rsidR="00B27CA7" w:rsidRPr="00AF7614" w:rsidRDefault="00B27CA7" w:rsidP="00FF5489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FF548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FF548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26791C65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0F430851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9A2B2B1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B520F3">
        <w:rPr>
          <w:rFonts w:ascii="Arial" w:eastAsia="ＭＳ ゴシック" w:hint="eastAsia"/>
          <w:color w:val="000000"/>
          <w:sz w:val="22"/>
          <w:szCs w:val="22"/>
        </w:rPr>
        <w:t>農業技術研究センター玉井試験場内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11ADEAAC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3"/>
        <w:gridCol w:w="1843"/>
        <w:gridCol w:w="1417"/>
        <w:gridCol w:w="709"/>
        <w:gridCol w:w="1847"/>
      </w:tblGrid>
      <w:tr w:rsidR="0008632D" w:rsidRPr="00D279E5" w14:paraId="32A62A66" w14:textId="77777777" w:rsidTr="00EE16B5">
        <w:trPr>
          <w:trHeight w:val="636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08F11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D5D10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7F924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DBB1C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003A1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8050A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0D901D49" w14:textId="77777777" w:rsidTr="00EE16B5">
        <w:trPr>
          <w:trHeight w:val="60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555C2" w14:textId="77777777" w:rsidR="0008632D" w:rsidRPr="00B520F3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20F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7D0FC" w14:textId="77777777" w:rsidR="0008632D" w:rsidRPr="00142D4D" w:rsidRDefault="00B520F3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農業技術研究センター玉井試験場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947C3" w14:textId="77777777" w:rsidR="0008632D" w:rsidRDefault="001A36F7" w:rsidP="00EE16B5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農機具管理室</w:t>
            </w:r>
            <w:r w:rsidR="00B520F3">
              <w:rPr>
                <w:rFonts w:ascii="ＭＳ ゴシック" w:eastAsia="ＭＳ ゴシック" w:hAnsi="ＭＳ ゴシック" w:hint="eastAsia"/>
              </w:rPr>
              <w:t>横</w:t>
            </w:r>
          </w:p>
          <w:p w14:paraId="3212D31D" w14:textId="77777777" w:rsidR="00B520F3" w:rsidRDefault="00B520F3" w:rsidP="00EE16B5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（屋外）</w:t>
            </w:r>
          </w:p>
          <w:p w14:paraId="1739E01F" w14:textId="77777777" w:rsidR="0008632D" w:rsidRPr="00142D4D" w:rsidRDefault="0008632D" w:rsidP="00EE16B5">
            <w:pPr>
              <w:snapToGrid w:val="0"/>
              <w:ind w:left="11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（配置図１）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7BDE9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D5369" w14:textId="77777777" w:rsidR="0008632D" w:rsidRPr="00142D4D" w:rsidRDefault="0008632D" w:rsidP="00B520F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5ACB9" w14:textId="77777777" w:rsidR="0008632D" w:rsidRPr="00142D4D" w:rsidRDefault="0008632D" w:rsidP="000E7C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CC03875" w14:textId="77777777" w:rsidR="008B5007" w:rsidRPr="00FB0260" w:rsidRDefault="00B520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</w:t>
      </w:r>
      <w:r w:rsidR="008B5007">
        <w:rPr>
          <w:rFonts w:eastAsia="ＭＳ 明朝" w:hint="eastAsia"/>
          <w:sz w:val="22"/>
          <w:szCs w:val="22"/>
        </w:rPr>
        <w:t xml:space="preserve">　</w:t>
      </w:r>
      <w:r w:rsidR="008B5007"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8B5007" w:rsidRPr="00FB0260">
        <w:rPr>
          <w:rFonts w:ascii="ＭＳ ゴシック" w:eastAsia="ＭＳ ゴシック" w:hAnsi="ＭＳ ゴシック" w:hint="eastAsia"/>
          <w:sz w:val="22"/>
          <w:szCs w:val="22"/>
        </w:rPr>
        <w:t>を希望する</w:t>
      </w:r>
      <w:r>
        <w:rPr>
          <w:rFonts w:ascii="ＭＳ ゴシック" w:eastAsia="ＭＳ ゴシック" w:hAnsi="ＭＳ ゴシック" w:hint="eastAsia"/>
          <w:sz w:val="22"/>
          <w:szCs w:val="22"/>
        </w:rPr>
        <w:t>場合は</w:t>
      </w:r>
      <w:r w:rsidR="008B5007" w:rsidRPr="00FB0260">
        <w:rPr>
          <w:rFonts w:ascii="ＭＳ ゴシック" w:eastAsia="ＭＳ ゴシック" w:hAnsi="ＭＳ ゴシック" w:hint="eastAsia"/>
          <w:sz w:val="22"/>
          <w:szCs w:val="22"/>
        </w:rPr>
        <w:t>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8B5007"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="008B5007"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="008B5007"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2542D086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F466D70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1BE1237A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</w:t>
      </w:r>
    </w:p>
    <w:p w14:paraId="271AC53B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</w:t>
      </w:r>
    </w:p>
    <w:p w14:paraId="490D2DF8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</w:p>
    <w:p w14:paraId="19A94C27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EDB2B78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head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AF1B" w14:textId="77777777" w:rsidR="00463CCD" w:rsidRDefault="00463CCD" w:rsidP="00D2207B">
      <w:r>
        <w:separator/>
      </w:r>
    </w:p>
  </w:endnote>
  <w:endnote w:type="continuationSeparator" w:id="0">
    <w:p w14:paraId="56A6344E" w14:textId="77777777" w:rsidR="00463CCD" w:rsidRDefault="00463CCD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3F0D" w14:textId="77777777" w:rsidR="00463CCD" w:rsidRDefault="00463CCD" w:rsidP="00D2207B">
      <w:r>
        <w:separator/>
      </w:r>
    </w:p>
  </w:footnote>
  <w:footnote w:type="continuationSeparator" w:id="0">
    <w:p w14:paraId="18EB8B26" w14:textId="77777777" w:rsidR="00463CCD" w:rsidRDefault="00463CCD" w:rsidP="00D2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187D" w14:textId="6D4C0907" w:rsidR="0043774D" w:rsidRDefault="0043774D" w:rsidP="0043774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0E7C92"/>
    <w:rsid w:val="000F3E4A"/>
    <w:rsid w:val="00107EA8"/>
    <w:rsid w:val="001101C8"/>
    <w:rsid w:val="0013181E"/>
    <w:rsid w:val="00144FE3"/>
    <w:rsid w:val="0015675D"/>
    <w:rsid w:val="0017252C"/>
    <w:rsid w:val="00186B0D"/>
    <w:rsid w:val="00194245"/>
    <w:rsid w:val="001A36F7"/>
    <w:rsid w:val="001E587D"/>
    <w:rsid w:val="002556EB"/>
    <w:rsid w:val="002569FD"/>
    <w:rsid w:val="00263364"/>
    <w:rsid w:val="0029292E"/>
    <w:rsid w:val="002B3DFC"/>
    <w:rsid w:val="002D47D8"/>
    <w:rsid w:val="002F12B2"/>
    <w:rsid w:val="003126D6"/>
    <w:rsid w:val="0034101F"/>
    <w:rsid w:val="003B1F56"/>
    <w:rsid w:val="003C1E6C"/>
    <w:rsid w:val="003D477E"/>
    <w:rsid w:val="00411A6F"/>
    <w:rsid w:val="00430D67"/>
    <w:rsid w:val="00434C59"/>
    <w:rsid w:val="0043774D"/>
    <w:rsid w:val="004422E5"/>
    <w:rsid w:val="0045387C"/>
    <w:rsid w:val="00463CCD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A17FE"/>
    <w:rsid w:val="00650EDC"/>
    <w:rsid w:val="00656221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7D5CEA"/>
    <w:rsid w:val="0080752D"/>
    <w:rsid w:val="008347D4"/>
    <w:rsid w:val="008819AF"/>
    <w:rsid w:val="00884F31"/>
    <w:rsid w:val="0088553E"/>
    <w:rsid w:val="00896C10"/>
    <w:rsid w:val="008B5007"/>
    <w:rsid w:val="00922841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520F3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C12225"/>
    <w:rsid w:val="00C13657"/>
    <w:rsid w:val="00C4201A"/>
    <w:rsid w:val="00C51647"/>
    <w:rsid w:val="00C6754F"/>
    <w:rsid w:val="00C87E91"/>
    <w:rsid w:val="00C93279"/>
    <w:rsid w:val="00CC69C7"/>
    <w:rsid w:val="00CE47C9"/>
    <w:rsid w:val="00CE662C"/>
    <w:rsid w:val="00D2207B"/>
    <w:rsid w:val="00D27183"/>
    <w:rsid w:val="00D27E91"/>
    <w:rsid w:val="00D35A62"/>
    <w:rsid w:val="00D455AE"/>
    <w:rsid w:val="00D61A67"/>
    <w:rsid w:val="00D76C28"/>
    <w:rsid w:val="00D8520F"/>
    <w:rsid w:val="00DB5CA8"/>
    <w:rsid w:val="00DC54A2"/>
    <w:rsid w:val="00E15CBC"/>
    <w:rsid w:val="00E619A1"/>
    <w:rsid w:val="00EC2664"/>
    <w:rsid w:val="00EE16B5"/>
    <w:rsid w:val="00EF6E5F"/>
    <w:rsid w:val="00F542C2"/>
    <w:rsid w:val="00F963D5"/>
    <w:rsid w:val="00FB0260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4D45C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佐藤頌子</cp:lastModifiedBy>
  <cp:revision>12</cp:revision>
  <cp:lastPrinted>2019-11-18T02:21:00Z</cp:lastPrinted>
  <dcterms:created xsi:type="dcterms:W3CDTF">2019-11-13T06:23:00Z</dcterms:created>
  <dcterms:modified xsi:type="dcterms:W3CDTF">2024-12-04T06:52:00Z</dcterms:modified>
</cp:coreProperties>
</file>