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0EABA" w14:textId="5CD7ABF9" w:rsidR="002B0279" w:rsidRPr="006B62FC" w:rsidRDefault="00641A8C" w:rsidP="00DF4ADE">
      <w:pPr>
        <w:jc w:val="center"/>
      </w:pPr>
      <w:r w:rsidRPr="00641A8C">
        <w:rPr>
          <w:rFonts w:hint="eastAsia"/>
        </w:rPr>
        <w:t>障害者差別解消法等周知啓発動画作成業務委託</w:t>
      </w:r>
      <w:r>
        <w:rPr>
          <w:rFonts w:hint="eastAsia"/>
        </w:rPr>
        <w:t>企画提案競技</w:t>
      </w:r>
    </w:p>
    <w:p w14:paraId="7499E00C" w14:textId="16EE2A75" w:rsidR="004B66D5" w:rsidRPr="006B62FC" w:rsidRDefault="004B66D5" w:rsidP="00DF4ADE">
      <w:pPr>
        <w:jc w:val="center"/>
      </w:pPr>
      <w:r w:rsidRPr="006B62FC">
        <w:rPr>
          <w:rFonts w:hint="eastAsia"/>
        </w:rPr>
        <w:t>参加申込書</w:t>
      </w:r>
    </w:p>
    <w:p w14:paraId="4E351D93" w14:textId="77777777" w:rsidR="004B66D5" w:rsidRPr="006B62FC" w:rsidRDefault="004B66D5" w:rsidP="00DF4ADE"/>
    <w:p w14:paraId="66BC7BEC" w14:textId="77777777" w:rsidR="004B66D5" w:rsidRPr="006B62FC" w:rsidRDefault="009E0C38" w:rsidP="009E0C38">
      <w:pPr>
        <w:jc w:val="right"/>
      </w:pPr>
      <w:r w:rsidRPr="006B62FC">
        <w:rPr>
          <w:rFonts w:hint="eastAsia"/>
        </w:rPr>
        <w:t xml:space="preserve">令和　　</w:t>
      </w:r>
      <w:r w:rsidR="004B66D5" w:rsidRPr="006B62FC">
        <w:rPr>
          <w:rFonts w:hint="eastAsia"/>
        </w:rPr>
        <w:t>年</w:t>
      </w:r>
      <w:r w:rsidRPr="006B62FC">
        <w:rPr>
          <w:rFonts w:hint="eastAsia"/>
        </w:rPr>
        <w:t xml:space="preserve">　　</w:t>
      </w:r>
      <w:r w:rsidR="004B66D5" w:rsidRPr="006B62FC">
        <w:rPr>
          <w:rFonts w:hint="eastAsia"/>
        </w:rPr>
        <w:t>月</w:t>
      </w:r>
      <w:r w:rsidRPr="006B62FC">
        <w:rPr>
          <w:rFonts w:hint="eastAsia"/>
        </w:rPr>
        <w:t xml:space="preserve">　　</w:t>
      </w:r>
      <w:r w:rsidR="004B66D5" w:rsidRPr="006B62FC">
        <w:rPr>
          <w:rFonts w:hint="eastAsia"/>
        </w:rPr>
        <w:t>日</w:t>
      </w:r>
    </w:p>
    <w:p w14:paraId="67EAFFAC" w14:textId="77777777" w:rsidR="004B66D5" w:rsidRPr="006B62FC" w:rsidRDefault="004B66D5" w:rsidP="00DF4ADE"/>
    <w:p w14:paraId="3D5F5BC0" w14:textId="77777777" w:rsidR="004B66D5" w:rsidRPr="006B62FC" w:rsidRDefault="00DF0ACB" w:rsidP="00DF4ADE">
      <w:r w:rsidRPr="006B62FC">
        <w:rPr>
          <w:rFonts w:hint="eastAsia"/>
        </w:rPr>
        <w:t xml:space="preserve">　（宛先）</w:t>
      </w:r>
    </w:p>
    <w:p w14:paraId="0E4FAEAB" w14:textId="77777777" w:rsidR="004B66D5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21EC8866" w14:textId="77777777" w:rsidR="004B66D5" w:rsidRPr="006B62FC" w:rsidRDefault="004B66D5" w:rsidP="00DF4ADE"/>
    <w:p w14:paraId="0A398654" w14:textId="77777777" w:rsidR="004B66D5" w:rsidRPr="006B62FC" w:rsidRDefault="004B66D5" w:rsidP="00DF4ADE"/>
    <w:p w14:paraId="5BE2ECC0" w14:textId="77777777" w:rsidR="004B66D5" w:rsidRPr="006B62FC" w:rsidRDefault="004B66D5" w:rsidP="009E0C38">
      <w:pPr>
        <w:ind w:leftChars="1800" w:left="4320"/>
      </w:pPr>
      <w:r w:rsidRPr="006B62FC">
        <w:rPr>
          <w:rFonts w:hint="eastAsia"/>
        </w:rPr>
        <w:t>所在地</w:t>
      </w:r>
      <w:r w:rsidR="000520E3" w:rsidRPr="006B62FC">
        <w:rPr>
          <w:rFonts w:hint="eastAsia"/>
        </w:rPr>
        <w:t>：</w:t>
      </w:r>
    </w:p>
    <w:p w14:paraId="2BA17059" w14:textId="77777777" w:rsidR="004B66D5" w:rsidRPr="006B62FC" w:rsidRDefault="009E0C38" w:rsidP="009E0C38">
      <w:pPr>
        <w:ind w:leftChars="1800" w:left="4320"/>
      </w:pPr>
      <w:r w:rsidRPr="006B62FC">
        <w:rPr>
          <w:rFonts w:hint="eastAsia"/>
        </w:rPr>
        <w:t>商　号</w:t>
      </w:r>
      <w:r w:rsidR="000520E3" w:rsidRPr="006B62FC">
        <w:rPr>
          <w:rFonts w:hint="eastAsia"/>
        </w:rPr>
        <w:t>：</w:t>
      </w:r>
    </w:p>
    <w:p w14:paraId="6B5FBDB4" w14:textId="77777777" w:rsidR="004B66D5" w:rsidRPr="006B62FC" w:rsidRDefault="004B66D5" w:rsidP="009E0C38">
      <w:pPr>
        <w:ind w:leftChars="1800" w:left="4320"/>
      </w:pPr>
      <w:r w:rsidRPr="006B62FC">
        <w:rPr>
          <w:rFonts w:hint="eastAsia"/>
        </w:rPr>
        <w:t>代表者</w:t>
      </w:r>
      <w:r w:rsidR="000520E3" w:rsidRPr="006B62FC">
        <w:rPr>
          <w:rFonts w:hint="eastAsia"/>
        </w:rPr>
        <w:t>：</w:t>
      </w:r>
    </w:p>
    <w:p w14:paraId="52FD8525" w14:textId="77777777" w:rsidR="004B66D5" w:rsidRPr="006B62FC" w:rsidRDefault="004B66D5" w:rsidP="00DF4ADE"/>
    <w:p w14:paraId="62E9C5DD" w14:textId="77777777" w:rsidR="004B66D5" w:rsidRPr="006B62FC" w:rsidRDefault="004B66D5" w:rsidP="00DF4ADE"/>
    <w:p w14:paraId="3D589EEE" w14:textId="6907EBD5" w:rsidR="004B66D5" w:rsidRPr="006B62FC" w:rsidRDefault="004B66D5" w:rsidP="009E0C38">
      <w:pPr>
        <w:jc w:val="left"/>
      </w:pPr>
      <w:r w:rsidRPr="006B62FC">
        <w:rPr>
          <w:rFonts w:hint="eastAsia"/>
        </w:rPr>
        <w:t xml:space="preserve">　</w:t>
      </w:r>
      <w:r w:rsidR="00641A8C" w:rsidRPr="00641A8C">
        <w:rPr>
          <w:rFonts w:hint="eastAsia"/>
        </w:rPr>
        <w:t>障害者差別解消法等周知啓発動画作成業務委託</w:t>
      </w:r>
      <w:r w:rsidR="00641A8C">
        <w:rPr>
          <w:rFonts w:hint="eastAsia"/>
        </w:rPr>
        <w:t>企画提案競技</w:t>
      </w:r>
      <w:r w:rsidRPr="006B62FC">
        <w:rPr>
          <w:rFonts w:hint="eastAsia"/>
        </w:rPr>
        <w:t>に下記の書類を添えて参加を申し込みます。</w:t>
      </w:r>
    </w:p>
    <w:p w14:paraId="0BD5DCAB" w14:textId="77777777" w:rsidR="004B66D5" w:rsidRPr="006B62FC" w:rsidRDefault="004B66D5" w:rsidP="00DF4ADE"/>
    <w:p w14:paraId="267F352F" w14:textId="77777777" w:rsidR="004B66D5" w:rsidRPr="006B62FC" w:rsidRDefault="004B66D5" w:rsidP="00DF4ADE">
      <w:pPr>
        <w:jc w:val="center"/>
      </w:pPr>
      <w:r w:rsidRPr="006B62FC">
        <w:rPr>
          <w:rFonts w:hint="eastAsia"/>
        </w:rPr>
        <w:t>記</w:t>
      </w:r>
    </w:p>
    <w:p w14:paraId="7928143A" w14:textId="77777777" w:rsidR="004B66D5" w:rsidRPr="006B62FC" w:rsidRDefault="004B66D5" w:rsidP="00DF4ADE"/>
    <w:p w14:paraId="7595F39A" w14:textId="063271B5" w:rsidR="00881DF4" w:rsidRPr="006B62FC" w:rsidRDefault="00881DF4" w:rsidP="00881DF4">
      <w:r>
        <w:rPr>
          <w:rFonts w:hint="eastAsia"/>
        </w:rPr>
        <w:t>１</w:t>
      </w:r>
      <w:r w:rsidRPr="006B62FC">
        <w:rPr>
          <w:rFonts w:hint="eastAsia"/>
        </w:rPr>
        <w:t xml:space="preserve">　会社概要書（様式</w:t>
      </w:r>
      <w:r>
        <w:rPr>
          <w:rFonts w:hint="eastAsia"/>
        </w:rPr>
        <w:t>２</w:t>
      </w:r>
      <w:r w:rsidRPr="006B62FC">
        <w:rPr>
          <w:rFonts w:hint="eastAsia"/>
        </w:rPr>
        <w:t>）</w:t>
      </w:r>
    </w:p>
    <w:p w14:paraId="119CF234" w14:textId="501F9D36" w:rsidR="004B66D5" w:rsidRPr="006B62FC" w:rsidRDefault="00881DF4" w:rsidP="00DF4ADE">
      <w:r>
        <w:rPr>
          <w:rFonts w:hint="eastAsia"/>
        </w:rPr>
        <w:t>２</w:t>
      </w:r>
      <w:r w:rsidR="004B66D5" w:rsidRPr="006B62FC">
        <w:rPr>
          <w:rFonts w:hint="eastAsia"/>
        </w:rPr>
        <w:t xml:space="preserve">　企画提案書</w:t>
      </w:r>
    </w:p>
    <w:p w14:paraId="3F1E990F" w14:textId="44F30DAA" w:rsidR="004B66D5" w:rsidRPr="006B62FC" w:rsidRDefault="004B66D5" w:rsidP="00DF4ADE">
      <w:r w:rsidRPr="006B62FC">
        <w:rPr>
          <w:rFonts w:hint="eastAsia"/>
        </w:rPr>
        <w:t>３　見積書（様式</w:t>
      </w:r>
      <w:r w:rsidR="00641A8C">
        <w:rPr>
          <w:rFonts w:hint="eastAsia"/>
        </w:rPr>
        <w:t>３</w:t>
      </w:r>
      <w:r w:rsidRPr="006B62FC">
        <w:rPr>
          <w:rFonts w:hint="eastAsia"/>
        </w:rPr>
        <w:t>）</w:t>
      </w:r>
    </w:p>
    <w:p w14:paraId="3AFDB9D0" w14:textId="7E3BD0D9" w:rsidR="00641A8C" w:rsidRPr="006B62FC" w:rsidRDefault="00641A8C" w:rsidP="00641A8C">
      <w:r>
        <w:rPr>
          <w:rFonts w:hint="eastAsia"/>
        </w:rPr>
        <w:t>４</w:t>
      </w:r>
      <w:r w:rsidRPr="006B62FC">
        <w:rPr>
          <w:rFonts w:hint="eastAsia"/>
        </w:rPr>
        <w:t xml:space="preserve">　欠格事項に該当しない旨の誓約書（様式</w:t>
      </w:r>
      <w:r>
        <w:rPr>
          <w:rFonts w:hint="eastAsia"/>
        </w:rPr>
        <w:t>４</w:t>
      </w:r>
      <w:r w:rsidRPr="006B62FC">
        <w:rPr>
          <w:rFonts w:hint="eastAsia"/>
        </w:rPr>
        <w:t>）</w:t>
      </w:r>
    </w:p>
    <w:p w14:paraId="13E2B170" w14:textId="03505F86" w:rsidR="004B66D5" w:rsidRPr="006B62FC" w:rsidRDefault="00881DF4" w:rsidP="00DF4ADE">
      <w:r>
        <w:rPr>
          <w:rFonts w:hint="eastAsia"/>
        </w:rPr>
        <w:t>５</w:t>
      </w:r>
      <w:r w:rsidR="004B66D5" w:rsidRPr="006B62FC">
        <w:rPr>
          <w:rFonts w:hint="eastAsia"/>
        </w:rPr>
        <w:t xml:space="preserve">　業務受託実績調書（様式５）</w:t>
      </w:r>
    </w:p>
    <w:p w14:paraId="5975056B" w14:textId="15C16A43" w:rsidR="00881DF4" w:rsidRPr="006B62FC" w:rsidRDefault="00881DF4" w:rsidP="00881DF4">
      <w:r>
        <w:rPr>
          <w:rFonts w:hint="eastAsia"/>
        </w:rPr>
        <w:t>６</w:t>
      </w:r>
      <w:r>
        <w:rPr>
          <w:rFonts w:hint="eastAsia"/>
        </w:rPr>
        <w:t xml:space="preserve">　登記事項証明書（※）</w:t>
      </w:r>
    </w:p>
    <w:p w14:paraId="795DB0DC" w14:textId="52C95C99" w:rsidR="00881DF4" w:rsidRPr="006B62FC" w:rsidRDefault="00881DF4" w:rsidP="00881DF4">
      <w:r>
        <w:rPr>
          <w:rFonts w:hint="eastAsia"/>
        </w:rPr>
        <w:t>７</w:t>
      </w:r>
      <w:r>
        <w:rPr>
          <w:rFonts w:hint="eastAsia"/>
        </w:rPr>
        <w:t xml:space="preserve">　納税証明書（※）</w:t>
      </w:r>
    </w:p>
    <w:p w14:paraId="1A56E3B5" w14:textId="77777777" w:rsidR="00881DF4" w:rsidRPr="006B62FC" w:rsidRDefault="00881DF4" w:rsidP="00881DF4">
      <w:pPr>
        <w:ind w:leftChars="100" w:left="240"/>
      </w:pPr>
      <w:r>
        <w:rPr>
          <w:rFonts w:hint="eastAsia"/>
        </w:rPr>
        <w:t>（（※）</w:t>
      </w:r>
      <w:r w:rsidRPr="00124898">
        <w:rPr>
          <w:rFonts w:hint="eastAsia"/>
        </w:rPr>
        <w:t>県競争入札参加資格者名簿に登録されている法人等は、</w:t>
      </w:r>
      <w:r>
        <w:rPr>
          <w:rFonts w:hint="eastAsia"/>
        </w:rPr>
        <w:t>５、６</w:t>
      </w:r>
      <w:r w:rsidRPr="00124898">
        <w:rPr>
          <w:rFonts w:hint="eastAsia"/>
        </w:rPr>
        <w:t>の添付は不要。</w:t>
      </w:r>
      <w:r>
        <w:rPr>
          <w:rFonts w:hint="eastAsia"/>
        </w:rPr>
        <w:t>）</w:t>
      </w:r>
    </w:p>
    <w:p w14:paraId="052A947C" w14:textId="77777777" w:rsidR="00FF6B15" w:rsidRPr="006B62FC" w:rsidRDefault="00FF6B15" w:rsidP="00DF4ADE"/>
    <w:p w14:paraId="4D8F0B9F" w14:textId="77777777" w:rsidR="00FF6B15" w:rsidRPr="006B62FC" w:rsidRDefault="00FF6B15" w:rsidP="00DF4ADE"/>
    <w:p w14:paraId="03BDC3E8" w14:textId="77777777" w:rsidR="00FF6B15" w:rsidRPr="006B62FC" w:rsidRDefault="00FF6B15" w:rsidP="00DF4ADE"/>
    <w:p w14:paraId="22115966" w14:textId="77777777" w:rsidR="00FF6B15" w:rsidRPr="006B62FC" w:rsidRDefault="00FF6B15" w:rsidP="009E0C38">
      <w:pPr>
        <w:ind w:leftChars="1600" w:left="3840"/>
      </w:pPr>
      <w:r w:rsidRPr="006B62FC">
        <w:rPr>
          <w:rFonts w:hint="eastAsia"/>
        </w:rPr>
        <w:t>【担当者】</w:t>
      </w:r>
    </w:p>
    <w:p w14:paraId="0E9F67CA" w14:textId="77777777" w:rsidR="009E0C38" w:rsidRPr="006B62FC" w:rsidRDefault="00FF6B15" w:rsidP="009E0C38">
      <w:pPr>
        <w:ind w:leftChars="1800" w:left="4320"/>
      </w:pPr>
      <w:r w:rsidRPr="006B62FC">
        <w:rPr>
          <w:rFonts w:hint="eastAsia"/>
        </w:rPr>
        <w:t>部　署：</w:t>
      </w:r>
    </w:p>
    <w:p w14:paraId="145D59AC" w14:textId="77777777" w:rsidR="00FF6B15" w:rsidRPr="006B62FC" w:rsidRDefault="00FF6B15" w:rsidP="009E0C38">
      <w:pPr>
        <w:ind w:leftChars="1800" w:left="4320"/>
      </w:pPr>
      <w:r w:rsidRPr="006B62FC">
        <w:rPr>
          <w:rFonts w:hint="eastAsia"/>
        </w:rPr>
        <w:t>役　職：</w:t>
      </w:r>
    </w:p>
    <w:p w14:paraId="5C45D22E" w14:textId="77777777" w:rsidR="00FF6B15" w:rsidRPr="006B62FC" w:rsidRDefault="00DF4ADE" w:rsidP="009E0C38">
      <w:pPr>
        <w:ind w:leftChars="1800" w:left="4320"/>
      </w:pPr>
      <w:r w:rsidRPr="006B62FC">
        <w:rPr>
          <w:rFonts w:hint="eastAsia"/>
        </w:rPr>
        <w:t>氏</w:t>
      </w:r>
      <w:r w:rsidR="00FF6B15" w:rsidRPr="006B62FC">
        <w:rPr>
          <w:rFonts w:hint="eastAsia"/>
        </w:rPr>
        <w:t xml:space="preserve">　</w:t>
      </w:r>
      <w:r w:rsidRPr="006B62FC">
        <w:rPr>
          <w:rFonts w:hint="eastAsia"/>
        </w:rPr>
        <w:t>名：</w:t>
      </w:r>
    </w:p>
    <w:p w14:paraId="7D9D1F79" w14:textId="77777777" w:rsidR="00FF6B15" w:rsidRPr="006B62FC" w:rsidRDefault="00FF6B15" w:rsidP="009E0C38">
      <w:pPr>
        <w:ind w:leftChars="1800" w:left="4320"/>
      </w:pPr>
      <w:r w:rsidRPr="006B62FC">
        <w:rPr>
          <w:rFonts w:hint="eastAsia"/>
        </w:rPr>
        <w:t>電　話：</w:t>
      </w:r>
    </w:p>
    <w:p w14:paraId="0FCD7353" w14:textId="77777777" w:rsidR="00DF4ADE" w:rsidRPr="006B62FC" w:rsidRDefault="00DF4ADE" w:rsidP="009E0C38">
      <w:pPr>
        <w:ind w:leftChars="1800" w:left="4320"/>
      </w:pPr>
      <w:r w:rsidRPr="006B62FC">
        <w:rPr>
          <w:rFonts w:hint="eastAsia"/>
        </w:rPr>
        <w:t>ＦＡＸ：</w:t>
      </w:r>
    </w:p>
    <w:p w14:paraId="57CDEF1F" w14:textId="77777777" w:rsidR="009E0C38" w:rsidRPr="006B62FC" w:rsidRDefault="009E0C38" w:rsidP="009E0C38">
      <w:pPr>
        <w:ind w:leftChars="1800" w:left="4320"/>
        <w:sectPr w:rsidR="009E0C38" w:rsidRPr="006B62FC" w:rsidSect="00DF4ADE">
          <w:headerReference w:type="default" r:id="rId6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  <w:r w:rsidRPr="006B62FC">
        <w:rPr>
          <w:rFonts w:hint="eastAsia"/>
        </w:rPr>
        <w:t>メール</w:t>
      </w:r>
      <w:r w:rsidR="00FF6B15" w:rsidRPr="006B62FC">
        <w:rPr>
          <w:rFonts w:hint="eastAsia"/>
        </w:rPr>
        <w:t>：</w:t>
      </w:r>
    </w:p>
    <w:p w14:paraId="0D8F44B5" w14:textId="64529CD5" w:rsidR="00580D93" w:rsidRPr="006B62FC" w:rsidRDefault="00641A8C" w:rsidP="00DF4ADE">
      <w:pPr>
        <w:jc w:val="center"/>
      </w:pPr>
      <w:r w:rsidRPr="00641A8C">
        <w:rPr>
          <w:rFonts w:hint="eastAsia"/>
        </w:rPr>
        <w:lastRenderedPageBreak/>
        <w:t>障害者差別解消法等周知啓発動画作成業務委託</w:t>
      </w:r>
      <w:r>
        <w:rPr>
          <w:rFonts w:hint="eastAsia"/>
        </w:rPr>
        <w:t>企画提案競技</w:t>
      </w:r>
    </w:p>
    <w:p w14:paraId="4C4B7D1D" w14:textId="49DF786F" w:rsidR="00580D93" w:rsidRPr="006B62FC" w:rsidRDefault="00DF4ADE" w:rsidP="00DF4ADE">
      <w:pPr>
        <w:jc w:val="center"/>
      </w:pPr>
      <w:r w:rsidRPr="006B62FC">
        <w:rPr>
          <w:rFonts w:hint="eastAsia"/>
        </w:rPr>
        <w:t>会社</w:t>
      </w:r>
      <w:r w:rsidR="00580D93" w:rsidRPr="006B62FC">
        <w:rPr>
          <w:rFonts w:hint="eastAsia"/>
        </w:rPr>
        <w:t>概要書</w:t>
      </w:r>
    </w:p>
    <w:p w14:paraId="070BA591" w14:textId="77777777" w:rsidR="00DF4ADE" w:rsidRPr="006B62FC" w:rsidRDefault="00DF4ADE" w:rsidP="00DF4AD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65"/>
        <w:gridCol w:w="1880"/>
        <w:gridCol w:w="1417"/>
        <w:gridCol w:w="3125"/>
      </w:tblGrid>
      <w:tr w:rsidR="006B62FC" w:rsidRPr="006B62FC" w14:paraId="2DC43242" w14:textId="77777777" w:rsidTr="002B027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DB71F5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51AFAC61" w14:textId="77777777" w:rsidR="00580D93" w:rsidRPr="006B62FC" w:rsidRDefault="000520E3" w:rsidP="002B0279">
            <w:pPr>
              <w:jc w:val="center"/>
            </w:pPr>
            <w:r w:rsidRPr="006B62FC">
              <w:rPr>
                <w:rFonts w:hint="eastAsia"/>
              </w:rPr>
              <w:t>商　　号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5B74E00D" w14:textId="77777777" w:rsidR="00580D93" w:rsidRPr="006B62FC" w:rsidRDefault="00580D93" w:rsidP="00DF4ADE"/>
        </w:tc>
      </w:tr>
      <w:tr w:rsidR="006B62FC" w:rsidRPr="006B62FC" w14:paraId="3D2A904E" w14:textId="77777777" w:rsidTr="002B027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C8D827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661949A0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代 表 者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732A69D2" w14:textId="77777777" w:rsidR="00580D93" w:rsidRPr="006B62FC" w:rsidRDefault="00580D93" w:rsidP="00DF4ADE"/>
        </w:tc>
      </w:tr>
      <w:tr w:rsidR="006B62FC" w:rsidRPr="006B62FC" w14:paraId="33B60544" w14:textId="77777777" w:rsidTr="002B0279">
        <w:trPr>
          <w:trHeight w:val="153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EED349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所 在 地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792C4DEA" w14:textId="77777777" w:rsidR="00580D93" w:rsidRPr="006B62FC" w:rsidRDefault="00DF4ADE" w:rsidP="00DF4ADE">
            <w:r w:rsidRPr="006B62FC">
              <w:rPr>
                <w:rFonts w:hint="eastAsia"/>
              </w:rPr>
              <w:t>〒</w:t>
            </w:r>
          </w:p>
        </w:tc>
      </w:tr>
      <w:tr w:rsidR="006B62FC" w:rsidRPr="006B62FC" w14:paraId="17D15B2A" w14:textId="77777777" w:rsidTr="002B0279">
        <w:trPr>
          <w:trHeight w:val="52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F4D3E6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ＵＲＬ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1372025D" w14:textId="77777777" w:rsidR="002C0E90" w:rsidRPr="006B62FC" w:rsidRDefault="002C0E90" w:rsidP="002B0279">
            <w:pPr>
              <w:spacing w:line="360" w:lineRule="auto"/>
            </w:pPr>
          </w:p>
        </w:tc>
      </w:tr>
      <w:tr w:rsidR="006B62FC" w:rsidRPr="006B62FC" w14:paraId="7C958F76" w14:textId="77777777" w:rsidTr="000861A9">
        <w:trPr>
          <w:trHeight w:val="119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5A328A2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担 当 者</w:t>
            </w:r>
          </w:p>
        </w:tc>
        <w:tc>
          <w:tcPr>
            <w:tcW w:w="1365" w:type="dxa"/>
            <w:shd w:val="clear" w:color="auto" w:fill="auto"/>
          </w:tcPr>
          <w:p w14:paraId="6F5AA88A" w14:textId="77777777" w:rsidR="00DF4ADE" w:rsidRPr="006B62FC" w:rsidRDefault="00DF4ADE" w:rsidP="000861A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0400A03C" w14:textId="77777777" w:rsidR="00DF4ADE" w:rsidRPr="006B62FC" w:rsidRDefault="00DF4ADE" w:rsidP="000861A9">
            <w:pPr>
              <w:jc w:val="center"/>
            </w:pPr>
            <w:r w:rsidRPr="006B62FC">
              <w:rPr>
                <w:rFonts w:hint="eastAsia"/>
              </w:rPr>
              <w:t>氏　　名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270FD911" w14:textId="77777777" w:rsidR="00DF4ADE" w:rsidRPr="006B62FC" w:rsidRDefault="00DF4ADE" w:rsidP="002B0279">
            <w:pPr>
              <w:widowControl/>
              <w:jc w:val="left"/>
            </w:pPr>
          </w:p>
          <w:p w14:paraId="26072EA7" w14:textId="77777777" w:rsidR="00DF4ADE" w:rsidRPr="006B62FC" w:rsidRDefault="00DF4ADE" w:rsidP="002C0E90"/>
        </w:tc>
      </w:tr>
      <w:tr w:rsidR="006B62FC" w:rsidRPr="006B62FC" w14:paraId="5833684B" w14:textId="77777777" w:rsidTr="000861A9">
        <w:trPr>
          <w:trHeight w:val="101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0AD970F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6E88D138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部　　署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11CF4915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2B7369ED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4734F1E4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5530A034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役　　職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457EC5B4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2B7CCFE9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05B37348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505A3DE3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電　　話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3105182A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5748AE09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6E40F083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4C57CDBF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Ｆ Ａ Ｘ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5F7CF17A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0F582FA4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A496B82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0DAE24B5" w14:textId="77777777" w:rsidR="00DF4ADE" w:rsidRPr="006B62FC" w:rsidRDefault="000861A9" w:rsidP="000861A9">
            <w:pPr>
              <w:spacing w:line="360" w:lineRule="auto"/>
              <w:jc w:val="center"/>
            </w:pPr>
            <w:r w:rsidRPr="006B62FC">
              <w:rPr>
                <w:rFonts w:hint="eastAsia"/>
                <w:kern w:val="0"/>
              </w:rPr>
              <w:t>メ ー ル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6CC2FC5B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613E3890" w14:textId="77777777" w:rsidTr="000861A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284E5D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従 業 員</w:t>
            </w:r>
          </w:p>
        </w:tc>
        <w:tc>
          <w:tcPr>
            <w:tcW w:w="3245" w:type="dxa"/>
            <w:gridSpan w:val="2"/>
            <w:shd w:val="clear" w:color="auto" w:fill="auto"/>
          </w:tcPr>
          <w:p w14:paraId="365330EF" w14:textId="77777777" w:rsidR="002C0E90" w:rsidRPr="006B62FC" w:rsidRDefault="002C0E90" w:rsidP="000861A9">
            <w:pPr>
              <w:spacing w:line="360" w:lineRule="auto"/>
              <w:ind w:rightChars="100" w:right="240"/>
              <w:jc w:val="right"/>
            </w:pPr>
            <w:r w:rsidRPr="006B62FC">
              <w:rPr>
                <w:rFonts w:hint="eastAsia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14:paraId="308910ED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資 本 金</w:t>
            </w:r>
          </w:p>
        </w:tc>
        <w:tc>
          <w:tcPr>
            <w:tcW w:w="3125" w:type="dxa"/>
            <w:shd w:val="clear" w:color="auto" w:fill="auto"/>
          </w:tcPr>
          <w:p w14:paraId="155B0E3F" w14:textId="77777777" w:rsidR="002C0E90" w:rsidRPr="006B62FC" w:rsidRDefault="002C0E90" w:rsidP="000861A9">
            <w:pPr>
              <w:spacing w:line="360" w:lineRule="auto"/>
              <w:ind w:rightChars="100" w:right="240"/>
              <w:jc w:val="right"/>
            </w:pPr>
            <w:r w:rsidRPr="006B62FC">
              <w:rPr>
                <w:rFonts w:hint="eastAsia"/>
              </w:rPr>
              <w:t>万円</w:t>
            </w:r>
          </w:p>
        </w:tc>
      </w:tr>
      <w:tr w:rsidR="006B62FC" w:rsidRPr="006B62FC" w14:paraId="017C828E" w14:textId="77777777" w:rsidTr="002B0279">
        <w:trPr>
          <w:trHeight w:val="446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0CD690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事業内容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26901B85" w14:textId="77777777" w:rsidR="00580D93" w:rsidRPr="006B62FC" w:rsidRDefault="00580D93" w:rsidP="00DF4ADE"/>
        </w:tc>
      </w:tr>
    </w:tbl>
    <w:p w14:paraId="20A92EC5" w14:textId="77777777" w:rsidR="009E0C38" w:rsidRPr="006B62FC" w:rsidRDefault="009E0C38" w:rsidP="00DF4ADE">
      <w:pPr>
        <w:sectPr w:rsidR="009E0C38" w:rsidRPr="006B62FC" w:rsidSect="00DF4ADE">
          <w:headerReference w:type="default" r:id="rId7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</w:p>
    <w:p w14:paraId="1574035A" w14:textId="68084284" w:rsidR="002C0E90" w:rsidRPr="006B62FC" w:rsidRDefault="00641A8C" w:rsidP="002C0E90">
      <w:pPr>
        <w:jc w:val="center"/>
      </w:pPr>
      <w:r w:rsidRPr="00641A8C">
        <w:rPr>
          <w:rFonts w:hint="eastAsia"/>
        </w:rPr>
        <w:lastRenderedPageBreak/>
        <w:t>障害者差別解消法等周知啓発動画作成業務委託</w:t>
      </w:r>
      <w:r>
        <w:rPr>
          <w:rFonts w:hint="eastAsia"/>
        </w:rPr>
        <w:t>企画提案競技</w:t>
      </w:r>
    </w:p>
    <w:p w14:paraId="1EB15320" w14:textId="1D1C216E" w:rsidR="002C0E90" w:rsidRPr="006B62FC" w:rsidRDefault="002C0E90" w:rsidP="002C0E90">
      <w:pPr>
        <w:jc w:val="center"/>
      </w:pPr>
      <w:r w:rsidRPr="006B62FC">
        <w:rPr>
          <w:rFonts w:hint="eastAsia"/>
        </w:rPr>
        <w:t>見</w:t>
      </w:r>
      <w:r w:rsidR="0018456C" w:rsidRPr="006B62FC">
        <w:rPr>
          <w:rFonts w:hint="eastAsia"/>
        </w:rPr>
        <w:t xml:space="preserve">　</w:t>
      </w:r>
      <w:r w:rsidRPr="006B62FC">
        <w:rPr>
          <w:rFonts w:hint="eastAsia"/>
        </w:rPr>
        <w:t>積</w:t>
      </w:r>
      <w:r w:rsidR="0018456C" w:rsidRPr="006B62FC">
        <w:rPr>
          <w:rFonts w:hint="eastAsia"/>
        </w:rPr>
        <w:t xml:space="preserve">　</w:t>
      </w:r>
      <w:r w:rsidRPr="006B62FC">
        <w:rPr>
          <w:rFonts w:hint="eastAsia"/>
        </w:rPr>
        <w:t>書</w:t>
      </w:r>
    </w:p>
    <w:p w14:paraId="13CEB008" w14:textId="77777777" w:rsidR="002C0E90" w:rsidRPr="006B62FC" w:rsidRDefault="002C0E90" w:rsidP="00DF4ADE"/>
    <w:p w14:paraId="7B43E3FA" w14:textId="77777777" w:rsidR="00333E37" w:rsidRPr="006B62FC" w:rsidRDefault="00333E37" w:rsidP="00333E37">
      <w:pPr>
        <w:jc w:val="right"/>
      </w:pPr>
      <w:r w:rsidRPr="006B62FC">
        <w:rPr>
          <w:rFonts w:hint="eastAsia"/>
        </w:rPr>
        <w:t>令和　　年　　月　　日</w:t>
      </w:r>
    </w:p>
    <w:p w14:paraId="768DF7CC" w14:textId="77777777" w:rsidR="002C0E90" w:rsidRPr="006B62FC" w:rsidRDefault="002C0E90" w:rsidP="00DF4ADE"/>
    <w:p w14:paraId="3F684D03" w14:textId="77777777" w:rsidR="002C0E90" w:rsidRPr="006B62FC" w:rsidRDefault="00DF0ACB" w:rsidP="00DF4ADE">
      <w:r w:rsidRPr="006B62FC">
        <w:rPr>
          <w:rFonts w:hint="eastAsia"/>
        </w:rPr>
        <w:t xml:space="preserve">　（宛先）</w:t>
      </w:r>
    </w:p>
    <w:p w14:paraId="1F5F4854" w14:textId="77777777" w:rsidR="002C0E90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256688FF" w14:textId="77777777" w:rsidR="002C0E90" w:rsidRPr="006B62FC" w:rsidRDefault="002C0E90" w:rsidP="00DF4ADE"/>
    <w:p w14:paraId="69A2673D" w14:textId="77777777" w:rsidR="002C0E90" w:rsidRPr="006B62FC" w:rsidRDefault="002C0E90" w:rsidP="00DF4ADE"/>
    <w:p w14:paraId="165F8FBD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所在地</w:t>
      </w:r>
      <w:r w:rsidR="000520E3" w:rsidRPr="006B62FC">
        <w:rPr>
          <w:rFonts w:hint="eastAsia"/>
        </w:rPr>
        <w:t>：</w:t>
      </w:r>
    </w:p>
    <w:p w14:paraId="6B1A13CF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商　号</w:t>
      </w:r>
      <w:r w:rsidR="000520E3" w:rsidRPr="006B62FC">
        <w:rPr>
          <w:rFonts w:hint="eastAsia"/>
        </w:rPr>
        <w:t>：</w:t>
      </w:r>
    </w:p>
    <w:p w14:paraId="6276D758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代表者</w:t>
      </w:r>
      <w:r w:rsidR="000520E3" w:rsidRPr="006B62FC">
        <w:rPr>
          <w:rFonts w:hint="eastAsia"/>
        </w:rPr>
        <w:t>：</w:t>
      </w:r>
    </w:p>
    <w:p w14:paraId="04304196" w14:textId="77777777" w:rsidR="002C0E90" w:rsidRPr="006B62FC" w:rsidRDefault="002C0E90" w:rsidP="00DF4ADE"/>
    <w:p w14:paraId="4A50B936" w14:textId="77777777" w:rsidR="002C0E90" w:rsidRPr="006B62FC" w:rsidRDefault="002C0E90" w:rsidP="002C0E90">
      <w:pPr>
        <w:jc w:val="center"/>
        <w:rPr>
          <w:u w:val="single"/>
        </w:rPr>
      </w:pPr>
      <w:r w:rsidRPr="006B62FC">
        <w:rPr>
          <w:rFonts w:hint="eastAsia"/>
          <w:u w:val="single"/>
        </w:rPr>
        <w:t>見積金額　　　　　　　　　　　円</w:t>
      </w:r>
    </w:p>
    <w:p w14:paraId="15DE1C6B" w14:textId="77777777" w:rsidR="002C0E90" w:rsidRPr="006B62FC" w:rsidRDefault="002C0E90" w:rsidP="00DF4ADE"/>
    <w:p w14:paraId="04F4F982" w14:textId="77777777" w:rsidR="002C0E90" w:rsidRPr="006B62FC" w:rsidRDefault="002C0E90" w:rsidP="00DF4ADE">
      <w:r w:rsidRPr="006B62FC">
        <w:rPr>
          <w:rFonts w:hint="eastAsia"/>
        </w:rPr>
        <w:t>（内　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835"/>
        <w:gridCol w:w="3265"/>
      </w:tblGrid>
      <w:tr w:rsidR="006B62FC" w:rsidRPr="006B62FC" w14:paraId="334275DC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514B263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項　目</w:t>
            </w:r>
          </w:p>
        </w:tc>
        <w:tc>
          <w:tcPr>
            <w:tcW w:w="2835" w:type="dxa"/>
            <w:shd w:val="clear" w:color="auto" w:fill="auto"/>
          </w:tcPr>
          <w:p w14:paraId="460C68B7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積算額（円）</w:t>
            </w:r>
          </w:p>
        </w:tc>
        <w:tc>
          <w:tcPr>
            <w:tcW w:w="3265" w:type="dxa"/>
            <w:shd w:val="clear" w:color="auto" w:fill="auto"/>
          </w:tcPr>
          <w:p w14:paraId="651A0BC5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積算内訳</w:t>
            </w:r>
          </w:p>
        </w:tc>
      </w:tr>
      <w:tr w:rsidR="006B62FC" w:rsidRPr="006B62FC" w14:paraId="09268C1A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17B044FA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6052EC4E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68406318" w14:textId="77777777" w:rsidR="002C0E90" w:rsidRPr="006B62FC" w:rsidRDefault="002C0E90" w:rsidP="00DF4ADE"/>
        </w:tc>
      </w:tr>
      <w:tr w:rsidR="006B62FC" w:rsidRPr="006B62FC" w14:paraId="5E2CDA8D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6D98901" w14:textId="77777777" w:rsidR="002C0E90" w:rsidRPr="006B62FC" w:rsidRDefault="002C0E90" w:rsidP="00DF4ADE">
            <w:r w:rsidRPr="006B62FC">
              <w:rPr>
                <w:rFonts w:hint="eastAsia"/>
              </w:rPr>
              <w:t>【記入例】</w:t>
            </w:r>
          </w:p>
        </w:tc>
        <w:tc>
          <w:tcPr>
            <w:tcW w:w="2835" w:type="dxa"/>
            <w:shd w:val="clear" w:color="auto" w:fill="auto"/>
          </w:tcPr>
          <w:p w14:paraId="0269B0C0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BAE70DF" w14:textId="77777777" w:rsidR="002C0E90" w:rsidRPr="006B62FC" w:rsidRDefault="002C0E90" w:rsidP="00DF4ADE"/>
        </w:tc>
      </w:tr>
      <w:tr w:rsidR="006B62FC" w:rsidRPr="006B62FC" w14:paraId="6FCBAE46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9C94543" w14:textId="77777777" w:rsidR="002C0E90" w:rsidRPr="006B62FC" w:rsidRDefault="002C0E90" w:rsidP="00DF4ADE">
            <w:r w:rsidRPr="006B62FC">
              <w:rPr>
                <w:rFonts w:hint="eastAsia"/>
              </w:rPr>
              <w:t xml:space="preserve">　人件費</w:t>
            </w:r>
          </w:p>
        </w:tc>
        <w:tc>
          <w:tcPr>
            <w:tcW w:w="2835" w:type="dxa"/>
            <w:shd w:val="clear" w:color="auto" w:fill="auto"/>
          </w:tcPr>
          <w:p w14:paraId="397306B6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０００，０００円</w:t>
            </w:r>
          </w:p>
        </w:tc>
        <w:tc>
          <w:tcPr>
            <w:tcW w:w="3265" w:type="dxa"/>
            <w:shd w:val="clear" w:color="auto" w:fill="auto"/>
          </w:tcPr>
          <w:p w14:paraId="0CD55933" w14:textId="77777777" w:rsidR="002C0E90" w:rsidRPr="006B62FC" w:rsidRDefault="002C0E90" w:rsidP="00DF4ADE"/>
        </w:tc>
      </w:tr>
      <w:tr w:rsidR="006B62FC" w:rsidRPr="006B62FC" w14:paraId="6FCF8A8C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3E9AED5" w14:textId="77777777" w:rsidR="002C0E90" w:rsidRPr="006B62FC" w:rsidRDefault="002C0E90" w:rsidP="00DF4ADE">
            <w:r w:rsidRPr="006B62FC">
              <w:rPr>
                <w:rFonts w:hint="eastAsia"/>
              </w:rPr>
              <w:t xml:space="preserve">　</w:t>
            </w:r>
            <w:r w:rsidR="000861A9" w:rsidRPr="006B62FC">
              <w:rPr>
                <w:rFonts w:hint="eastAsia"/>
              </w:rPr>
              <w:t>交通費</w:t>
            </w:r>
          </w:p>
        </w:tc>
        <w:tc>
          <w:tcPr>
            <w:tcW w:w="2835" w:type="dxa"/>
            <w:shd w:val="clear" w:color="auto" w:fill="auto"/>
          </w:tcPr>
          <w:p w14:paraId="66E527E0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　０，０００円</w:t>
            </w:r>
          </w:p>
        </w:tc>
        <w:tc>
          <w:tcPr>
            <w:tcW w:w="3265" w:type="dxa"/>
            <w:shd w:val="clear" w:color="auto" w:fill="auto"/>
          </w:tcPr>
          <w:p w14:paraId="00379804" w14:textId="77777777" w:rsidR="002C0E90" w:rsidRPr="006B62FC" w:rsidRDefault="002C0E90" w:rsidP="00DF4ADE"/>
        </w:tc>
      </w:tr>
      <w:tr w:rsidR="006B62FC" w:rsidRPr="006B62FC" w14:paraId="60308493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8030670" w14:textId="204FD80E" w:rsidR="002C0E90" w:rsidRPr="006B62FC" w:rsidRDefault="00641A8C" w:rsidP="00641A8C">
            <w:pPr>
              <w:jc w:val="center"/>
            </w:pPr>
            <w:r w:rsidRPr="00641A8C">
              <w:rPr>
                <w:rFonts w:hint="eastAsia"/>
                <w:eastAsianLayout w:id="-874846464" w:vert="1" w:vertCompress="1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771AB600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56C50A7F" w14:textId="77777777" w:rsidR="002C0E90" w:rsidRPr="006B62FC" w:rsidRDefault="002C0E90" w:rsidP="00DF4ADE"/>
        </w:tc>
      </w:tr>
      <w:tr w:rsidR="006B62FC" w:rsidRPr="006B62FC" w14:paraId="4E505EC0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05ADE75" w14:textId="05A84A7B" w:rsidR="002C0E90" w:rsidRPr="006B62FC" w:rsidRDefault="00641A8C" w:rsidP="00641A8C">
            <w:pPr>
              <w:jc w:val="center"/>
            </w:pPr>
            <w:r w:rsidRPr="00641A8C">
              <w:rPr>
                <w:rFonts w:hint="eastAsia"/>
                <w:eastAsianLayout w:id="-874846464" w:vert="1" w:vertCompress="1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79150D49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37ABA11B" w14:textId="77777777" w:rsidR="002C0E90" w:rsidRPr="006B62FC" w:rsidRDefault="002C0E90" w:rsidP="00DF4ADE"/>
        </w:tc>
      </w:tr>
      <w:tr w:rsidR="006B62FC" w:rsidRPr="006B62FC" w14:paraId="46BCC2E7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C4FD2B3" w14:textId="77777777" w:rsidR="002C0E90" w:rsidRPr="006B62FC" w:rsidRDefault="00040FC6" w:rsidP="00DF4ADE">
            <w:r w:rsidRPr="006B62FC">
              <w:rPr>
                <w:rFonts w:hint="eastAsia"/>
              </w:rPr>
              <w:t xml:space="preserve">　消費税（１０</w:t>
            </w:r>
            <w:r w:rsidR="002C0E90" w:rsidRPr="006B62FC">
              <w:rPr>
                <w:rFonts w:hint="eastAsia"/>
              </w:rPr>
              <w:t>％）</w:t>
            </w:r>
          </w:p>
        </w:tc>
        <w:tc>
          <w:tcPr>
            <w:tcW w:w="2835" w:type="dxa"/>
            <w:shd w:val="clear" w:color="auto" w:fill="auto"/>
          </w:tcPr>
          <w:p w14:paraId="1D530CE6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16228E60" w14:textId="77777777" w:rsidR="002C0E90" w:rsidRPr="006B62FC" w:rsidRDefault="002C0E90" w:rsidP="00DF4ADE"/>
        </w:tc>
      </w:tr>
      <w:tr w:rsidR="006B62FC" w:rsidRPr="006B62FC" w14:paraId="3D12743E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528E0370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2D26D2A1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456B3664" w14:textId="77777777" w:rsidR="002C0E90" w:rsidRPr="006B62FC" w:rsidRDefault="002C0E90" w:rsidP="00DF4ADE"/>
        </w:tc>
      </w:tr>
      <w:tr w:rsidR="006B62FC" w:rsidRPr="006B62FC" w14:paraId="12A34A2D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802472B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5A70EB86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390868A5" w14:textId="77777777" w:rsidR="000520E3" w:rsidRPr="006B62FC" w:rsidRDefault="000520E3" w:rsidP="00DF4ADE"/>
        </w:tc>
      </w:tr>
      <w:tr w:rsidR="006B62FC" w:rsidRPr="006B62FC" w14:paraId="18FA0145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1D6157B9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3A6F109A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51DCA6DB" w14:textId="77777777" w:rsidR="000520E3" w:rsidRPr="006B62FC" w:rsidRDefault="000520E3" w:rsidP="00DF4ADE"/>
        </w:tc>
      </w:tr>
      <w:tr w:rsidR="006B62FC" w:rsidRPr="006B62FC" w14:paraId="3F794AB7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A0F6226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4B351A7B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4F45AFE2" w14:textId="77777777" w:rsidR="000520E3" w:rsidRPr="006B62FC" w:rsidRDefault="000520E3" w:rsidP="00DF4ADE"/>
        </w:tc>
      </w:tr>
      <w:tr w:rsidR="006B62FC" w:rsidRPr="006B62FC" w14:paraId="1A3EEE59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B34319D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0C60136E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5CD609B3" w14:textId="77777777" w:rsidR="000520E3" w:rsidRPr="006B62FC" w:rsidRDefault="000520E3" w:rsidP="00DF4ADE"/>
        </w:tc>
      </w:tr>
      <w:tr w:rsidR="006B62FC" w:rsidRPr="006B62FC" w14:paraId="24464C6A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B4A8965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7585E950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D54AB8F" w14:textId="77777777" w:rsidR="002C0E90" w:rsidRPr="006B62FC" w:rsidRDefault="002C0E90" w:rsidP="00DF4ADE"/>
        </w:tc>
      </w:tr>
      <w:tr w:rsidR="006B62FC" w:rsidRPr="006B62FC" w14:paraId="22415DBA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37EE5294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4CE2C9F6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336AC62C" w14:textId="77777777" w:rsidR="000520E3" w:rsidRPr="006B62FC" w:rsidRDefault="000520E3" w:rsidP="00DF4ADE"/>
        </w:tc>
      </w:tr>
      <w:tr w:rsidR="006B62FC" w:rsidRPr="006B62FC" w14:paraId="5789E0A0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0B576F2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0CA0FB9B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16E12D0C" w14:textId="77777777" w:rsidR="000520E3" w:rsidRPr="006B62FC" w:rsidRDefault="000520E3" w:rsidP="00DF4ADE"/>
        </w:tc>
      </w:tr>
      <w:tr w:rsidR="006B62FC" w:rsidRPr="006B62FC" w14:paraId="7CD40DFB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4360964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68132535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418740F7" w14:textId="77777777" w:rsidR="000520E3" w:rsidRPr="006B62FC" w:rsidRDefault="000520E3" w:rsidP="00DF4ADE"/>
        </w:tc>
      </w:tr>
      <w:tr w:rsidR="006B62FC" w:rsidRPr="006B62FC" w14:paraId="0686E7CC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6E29569C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42EC8566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06C67519" w14:textId="77777777" w:rsidR="000520E3" w:rsidRPr="006B62FC" w:rsidRDefault="000520E3" w:rsidP="00DF4ADE"/>
        </w:tc>
      </w:tr>
      <w:tr w:rsidR="006B62FC" w:rsidRPr="006B62FC" w14:paraId="513BA620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0773AEE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791C6A50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5227858F" w14:textId="77777777" w:rsidR="002C0E90" w:rsidRPr="006B62FC" w:rsidRDefault="002C0E90" w:rsidP="00DF4ADE"/>
        </w:tc>
      </w:tr>
      <w:tr w:rsidR="006B62FC" w:rsidRPr="006B62FC" w14:paraId="768DF129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860F808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3B184604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D42CBB7" w14:textId="77777777" w:rsidR="002C0E90" w:rsidRPr="006B62FC" w:rsidRDefault="002C0E90" w:rsidP="00DF4ADE"/>
        </w:tc>
      </w:tr>
      <w:tr w:rsidR="006B62FC" w:rsidRPr="006B62FC" w14:paraId="08EEC047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3E69AF40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合　計</w:t>
            </w:r>
          </w:p>
        </w:tc>
        <w:tc>
          <w:tcPr>
            <w:tcW w:w="2835" w:type="dxa"/>
            <w:shd w:val="clear" w:color="auto" w:fill="auto"/>
          </w:tcPr>
          <w:p w14:paraId="7774FFBD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>０，０００，０００円</w:t>
            </w:r>
          </w:p>
        </w:tc>
        <w:tc>
          <w:tcPr>
            <w:tcW w:w="3265" w:type="dxa"/>
            <w:shd w:val="clear" w:color="auto" w:fill="auto"/>
          </w:tcPr>
          <w:p w14:paraId="5E83FF87" w14:textId="77777777" w:rsidR="002C0E90" w:rsidRPr="006B62FC" w:rsidRDefault="002C0E90" w:rsidP="00DF4ADE"/>
        </w:tc>
      </w:tr>
    </w:tbl>
    <w:p w14:paraId="487AD576" w14:textId="77777777" w:rsidR="001F32E2" w:rsidRDefault="006F5229" w:rsidP="00DF4ADE">
      <w:pPr>
        <w:sectPr w:rsidR="001F32E2" w:rsidSect="00DF4ADE">
          <w:headerReference w:type="default" r:id="rId8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  <w:r>
        <w:rPr>
          <w:rFonts w:hint="eastAsia"/>
        </w:rPr>
        <w:t>※　項目、単価等を明らかにした積算内訳を添付すること。</w:t>
      </w:r>
    </w:p>
    <w:p w14:paraId="4A531C4A" w14:textId="15C8D9AC" w:rsidR="009E0C38" w:rsidRPr="006B62FC" w:rsidRDefault="009E0C38" w:rsidP="00DF4ADE">
      <w:pPr>
        <w:sectPr w:rsidR="009E0C38" w:rsidRPr="006B62FC" w:rsidSect="001F32E2">
          <w:type w:val="continuous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</w:p>
    <w:p w14:paraId="295C7C8E" w14:textId="77777777" w:rsidR="004C4BB9" w:rsidRPr="006B62FC" w:rsidRDefault="004C4BB9" w:rsidP="004C4BB9">
      <w:pPr>
        <w:jc w:val="center"/>
      </w:pPr>
      <w:r w:rsidRPr="00103F33">
        <w:rPr>
          <w:rFonts w:hint="eastAsia"/>
        </w:rPr>
        <w:lastRenderedPageBreak/>
        <w:t>障害者差別解消法等周知啓発動画作成業務委託</w:t>
      </w:r>
      <w:r>
        <w:rPr>
          <w:rFonts w:hint="eastAsia"/>
        </w:rPr>
        <w:t>企画提案競技</w:t>
      </w:r>
    </w:p>
    <w:p w14:paraId="5C2321F6" w14:textId="5B3B2A0A" w:rsidR="004C4BB9" w:rsidRPr="006B62FC" w:rsidRDefault="004C4BB9" w:rsidP="004C4BB9">
      <w:pPr>
        <w:jc w:val="center"/>
      </w:pPr>
      <w:r w:rsidRPr="006B62FC">
        <w:rPr>
          <w:rFonts w:hint="eastAsia"/>
        </w:rPr>
        <w:t>欠格事項に該当しない旨の誓約書</w:t>
      </w:r>
    </w:p>
    <w:p w14:paraId="5BE06B38" w14:textId="77777777" w:rsidR="0097319D" w:rsidRPr="004C4BB9" w:rsidRDefault="0097319D" w:rsidP="00DF4ADE"/>
    <w:p w14:paraId="4B7E2B32" w14:textId="77777777" w:rsidR="00333E37" w:rsidRPr="006B62FC" w:rsidRDefault="00333E37" w:rsidP="00333E37">
      <w:pPr>
        <w:jc w:val="right"/>
      </w:pPr>
      <w:r w:rsidRPr="006B62FC">
        <w:rPr>
          <w:rFonts w:hint="eastAsia"/>
        </w:rPr>
        <w:t>令和　　年　　月　　日</w:t>
      </w:r>
    </w:p>
    <w:p w14:paraId="424BED90" w14:textId="77777777" w:rsidR="0097319D" w:rsidRPr="006B62FC" w:rsidRDefault="0097319D" w:rsidP="00DF4ADE"/>
    <w:p w14:paraId="75E58354" w14:textId="77777777" w:rsidR="0097319D" w:rsidRPr="006B62FC" w:rsidRDefault="00DF0ACB" w:rsidP="00DF4ADE">
      <w:r w:rsidRPr="006B62FC">
        <w:rPr>
          <w:rFonts w:hint="eastAsia"/>
        </w:rPr>
        <w:t xml:space="preserve">　（宛先）</w:t>
      </w:r>
    </w:p>
    <w:p w14:paraId="00EC1B71" w14:textId="77777777" w:rsidR="0097319D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7CE55D25" w14:textId="77777777" w:rsidR="0097319D" w:rsidRPr="006B62FC" w:rsidRDefault="0097319D" w:rsidP="00DF4ADE"/>
    <w:p w14:paraId="06333CE5" w14:textId="77777777" w:rsidR="0097319D" w:rsidRPr="006B62FC" w:rsidRDefault="0097319D" w:rsidP="00DF4ADE"/>
    <w:p w14:paraId="76B3E425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所在地</w:t>
      </w:r>
      <w:r w:rsidR="006C3E83" w:rsidRPr="006B62FC">
        <w:rPr>
          <w:rFonts w:hint="eastAsia"/>
        </w:rPr>
        <w:t>：</w:t>
      </w:r>
    </w:p>
    <w:p w14:paraId="6E44602A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商　号</w:t>
      </w:r>
      <w:r w:rsidR="006C3E83" w:rsidRPr="006B62FC">
        <w:rPr>
          <w:rFonts w:hint="eastAsia"/>
        </w:rPr>
        <w:t>：</w:t>
      </w:r>
    </w:p>
    <w:p w14:paraId="502A2DDB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代表者</w:t>
      </w:r>
      <w:r w:rsidR="006C3E83" w:rsidRPr="006B62FC">
        <w:rPr>
          <w:rFonts w:hint="eastAsia"/>
        </w:rPr>
        <w:t>：</w:t>
      </w:r>
    </w:p>
    <w:p w14:paraId="7D2E1B79" w14:textId="77777777" w:rsidR="0097319D" w:rsidRPr="006B62FC" w:rsidRDefault="0097319D" w:rsidP="00DF4ADE"/>
    <w:p w14:paraId="6CE0E6E4" w14:textId="77777777" w:rsidR="0097319D" w:rsidRPr="006B62FC" w:rsidRDefault="0097319D" w:rsidP="00DF4ADE"/>
    <w:p w14:paraId="1098D88F" w14:textId="17B0C4E2" w:rsidR="004C4BB9" w:rsidRPr="006B62FC" w:rsidRDefault="004C4BB9" w:rsidP="004C4BB9">
      <w:r w:rsidRPr="006B62FC">
        <w:rPr>
          <w:rFonts w:hint="eastAsia"/>
        </w:rPr>
        <w:t xml:space="preserve">　</w:t>
      </w:r>
      <w:r w:rsidRPr="00103F33">
        <w:rPr>
          <w:rFonts w:hint="eastAsia"/>
        </w:rPr>
        <w:t>障害者差別解消法等周知啓発動画作成業務委託</w:t>
      </w:r>
      <w:r>
        <w:rPr>
          <w:rFonts w:hint="eastAsia"/>
        </w:rPr>
        <w:t>企画提案競技</w:t>
      </w:r>
      <w:r w:rsidRPr="006B62FC">
        <w:rPr>
          <w:rFonts w:hint="eastAsia"/>
        </w:rPr>
        <w:t>への参加に当たり、実施</w:t>
      </w:r>
      <w:r>
        <w:rPr>
          <w:rFonts w:hint="eastAsia"/>
        </w:rPr>
        <w:t>要項</w:t>
      </w:r>
      <w:r w:rsidRPr="006B62FC">
        <w:rPr>
          <w:rFonts w:hint="eastAsia"/>
        </w:rPr>
        <w:t>「</w:t>
      </w:r>
      <w:r>
        <w:rPr>
          <w:rFonts w:hint="eastAsia"/>
        </w:rPr>
        <w:t>５</w:t>
      </w:r>
      <w:r w:rsidRPr="00103F33">
        <w:rPr>
          <w:rFonts w:hint="eastAsia"/>
        </w:rPr>
        <w:t xml:space="preserve">　応募資格</w:t>
      </w:r>
      <w:r w:rsidRPr="006B62FC">
        <w:rPr>
          <w:rFonts w:hint="eastAsia"/>
        </w:rPr>
        <w:t>」の（１）から（</w:t>
      </w:r>
      <w:r>
        <w:rPr>
          <w:rFonts w:hint="eastAsia"/>
        </w:rPr>
        <w:t>８</w:t>
      </w:r>
      <w:r w:rsidRPr="006B62FC">
        <w:rPr>
          <w:rFonts w:hint="eastAsia"/>
        </w:rPr>
        <w:t>）を満たしていることを誓約します。</w:t>
      </w:r>
    </w:p>
    <w:p w14:paraId="19077D73" w14:textId="77777777" w:rsidR="001F32E2" w:rsidRDefault="001F32E2">
      <w:pPr>
        <w:widowControl/>
        <w:jc w:val="left"/>
        <w:sectPr w:rsidR="001F32E2" w:rsidSect="00DF4ADE">
          <w:headerReference w:type="default" r:id="rId9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</w:p>
    <w:p w14:paraId="0B06B570" w14:textId="6FD8CF0A" w:rsidR="004C4BB9" w:rsidRDefault="004C4BB9">
      <w:pPr>
        <w:widowControl/>
        <w:jc w:val="left"/>
      </w:pPr>
      <w:r>
        <w:br w:type="page"/>
      </w:r>
    </w:p>
    <w:p w14:paraId="661F9287" w14:textId="77777777" w:rsidR="004C4BB9" w:rsidRPr="006B62FC" w:rsidRDefault="004C4BB9" w:rsidP="004C4BB9">
      <w:pPr>
        <w:jc w:val="center"/>
      </w:pPr>
      <w:r w:rsidRPr="004C4BB9">
        <w:rPr>
          <w:rFonts w:hint="eastAsia"/>
        </w:rPr>
        <w:lastRenderedPageBreak/>
        <w:t>障害者差別解消法等周知啓発動画作成業務委託企画提案競技</w:t>
      </w:r>
    </w:p>
    <w:p w14:paraId="64453E5A" w14:textId="07C89A80" w:rsidR="004C4BB9" w:rsidRPr="006B62FC" w:rsidRDefault="004C4BB9" w:rsidP="004C4BB9">
      <w:pPr>
        <w:jc w:val="center"/>
      </w:pPr>
      <w:r w:rsidRPr="006B62FC">
        <w:rPr>
          <w:rFonts w:hint="eastAsia"/>
        </w:rPr>
        <w:t>業務受託実績調書</w:t>
      </w:r>
    </w:p>
    <w:p w14:paraId="4F75DF75" w14:textId="77777777" w:rsidR="004C4BB9" w:rsidRPr="006B62FC" w:rsidRDefault="004C4BB9" w:rsidP="004C4BB9"/>
    <w:p w14:paraId="780A6065" w14:textId="77777777" w:rsidR="004C4BB9" w:rsidRPr="006B62FC" w:rsidRDefault="004C4BB9" w:rsidP="004C4BB9">
      <w:pPr>
        <w:ind w:leftChars="1800" w:left="4320"/>
      </w:pPr>
      <w:r w:rsidRPr="006B62FC">
        <w:rPr>
          <w:rFonts w:hint="eastAsia"/>
          <w:u w:val="single"/>
        </w:rPr>
        <w:t xml:space="preserve">商　号　　　　　　　　　　　　　　　　　　</w:t>
      </w:r>
    </w:p>
    <w:p w14:paraId="4120FB2D" w14:textId="77777777" w:rsidR="004C4BB9" w:rsidRPr="006B62FC" w:rsidRDefault="004C4BB9" w:rsidP="004C4BB9"/>
    <w:p w14:paraId="2950CA2F" w14:textId="63B765CD" w:rsidR="004C4BB9" w:rsidRPr="006B62FC" w:rsidRDefault="004012DB" w:rsidP="004C4BB9">
      <w:pPr>
        <w:jc w:val="center"/>
        <w:rPr>
          <w:sz w:val="22"/>
        </w:rPr>
      </w:pPr>
      <w:r w:rsidRPr="004012DB">
        <w:rPr>
          <w:rFonts w:hint="eastAsia"/>
          <w:sz w:val="22"/>
        </w:rPr>
        <w:t>国、地方公共団体との間で、本事業と同種かつ同規模程度以上の契約を誠実に履行した実績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680"/>
        <w:gridCol w:w="4515"/>
        <w:gridCol w:w="2107"/>
      </w:tblGrid>
      <w:tr w:rsidR="004C4BB9" w:rsidRPr="006B62FC" w14:paraId="4DBB821C" w14:textId="77777777" w:rsidTr="00F123FC">
        <w:trPr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1B6948F0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年度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1FED30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委託者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30DB27A6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業務名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28CE3A5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委託金額</w:t>
            </w:r>
          </w:p>
          <w:p w14:paraId="520610B3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（千円）</w:t>
            </w:r>
          </w:p>
        </w:tc>
      </w:tr>
      <w:tr w:rsidR="004C4BB9" w:rsidRPr="006B62FC" w14:paraId="0C81A1B9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2D7B5945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701C7186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0E3C0A22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305D75EC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3A1412A1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6425F88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1FBBD6A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042620A2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45BE8C2A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18267D42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2F1B8F7E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4F5CA8EB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30C91889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2DBF1F74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6ACB468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17A017D5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73BF0B76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032799D8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21459D35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957A816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2A919C1A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2F1E4C4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386096BC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6C836F74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88B5C12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02D7F9A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32927010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36E1E637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134992A4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4E1B9215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6557E4B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77EF54CA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3394CEAE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6EC9C871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48DD3E3F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12C0135D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6DB38131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1A702DAA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5C9485C8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E14632E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6AA9C2A3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0D9CD98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5552FD78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6BD2B91C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35AC5D7D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3F2DA6DD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55674D3E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770B1F02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00B1879E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B60F43E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308B5AE1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6D2A403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08EDFC43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2CF34313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5BD87FC1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218694D0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4307C26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1BBAF21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6DE741E9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528FB25F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1BA9EF8C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61579EEE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7978FED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31D4FA36" w14:textId="77777777" w:rsidR="004C4BB9" w:rsidRPr="006B62FC" w:rsidRDefault="004C4BB9" w:rsidP="00F123FC">
            <w:pPr>
              <w:spacing w:line="360" w:lineRule="auto"/>
            </w:pPr>
          </w:p>
        </w:tc>
      </w:tr>
    </w:tbl>
    <w:p w14:paraId="6DBACEA9" w14:textId="18E95A92" w:rsidR="004C4BB9" w:rsidRPr="006B62FC" w:rsidRDefault="004C4BB9" w:rsidP="004C4BB9">
      <w:pPr>
        <w:ind w:left="480" w:rightChars="100" w:right="240" w:hangingChars="200" w:hanging="480"/>
        <w:rPr>
          <w:rFonts w:ascii="ＭＳ 明朝" w:eastAsia="ＭＳ 明朝" w:hAnsi="ＭＳ 明朝"/>
        </w:rPr>
      </w:pPr>
      <w:r w:rsidRPr="006B62FC">
        <w:rPr>
          <w:rFonts w:ascii="ＭＳ 明朝" w:eastAsia="ＭＳ 明朝" w:hAnsi="ＭＳ 明朝" w:hint="eastAsia"/>
        </w:rPr>
        <w:t xml:space="preserve">　※　過去</w:t>
      </w:r>
      <w:r w:rsidR="004012DB">
        <w:rPr>
          <w:rFonts w:ascii="ＭＳ 明朝" w:eastAsia="ＭＳ 明朝" w:hAnsi="ＭＳ 明朝" w:hint="eastAsia"/>
        </w:rPr>
        <w:t>２</w:t>
      </w:r>
      <w:r w:rsidRPr="006B62FC">
        <w:rPr>
          <w:rFonts w:ascii="ＭＳ 明朝" w:eastAsia="ＭＳ 明朝" w:hAnsi="ＭＳ 明朝" w:hint="eastAsia"/>
        </w:rPr>
        <w:t>年間（令和</w:t>
      </w:r>
      <w:r w:rsidR="004012DB">
        <w:rPr>
          <w:rFonts w:ascii="ＭＳ 明朝" w:eastAsia="ＭＳ 明朝" w:hAnsi="ＭＳ 明朝" w:hint="eastAsia"/>
        </w:rPr>
        <w:t>４</w:t>
      </w:r>
      <w:r w:rsidRPr="006B62FC">
        <w:rPr>
          <w:rFonts w:ascii="ＭＳ 明朝" w:eastAsia="ＭＳ 明朝" w:hAnsi="ＭＳ 明朝" w:hint="eastAsia"/>
        </w:rPr>
        <w:t>年４月１日～令和</w:t>
      </w:r>
      <w:r w:rsidR="004012DB">
        <w:rPr>
          <w:rFonts w:ascii="ＭＳ 明朝" w:eastAsia="ＭＳ 明朝" w:hAnsi="ＭＳ 明朝" w:hint="eastAsia"/>
        </w:rPr>
        <w:t>６</w:t>
      </w:r>
      <w:r w:rsidRPr="006B62FC">
        <w:rPr>
          <w:rFonts w:ascii="ＭＳ 明朝" w:eastAsia="ＭＳ 明朝" w:hAnsi="ＭＳ 明朝" w:hint="eastAsia"/>
        </w:rPr>
        <w:t>年３月３１日）の実績を記入してください。</w:t>
      </w:r>
    </w:p>
    <w:p w14:paraId="329715AB" w14:textId="77777777" w:rsidR="004C4BB9" w:rsidRPr="006B62FC" w:rsidRDefault="004C4BB9" w:rsidP="004C4BB9">
      <w:pPr>
        <w:ind w:left="480" w:rightChars="100" w:right="240" w:hangingChars="200" w:hanging="480"/>
        <w:rPr>
          <w:rFonts w:ascii="ＭＳ 明朝" w:eastAsia="ＭＳ 明朝" w:hAnsi="ＭＳ 明朝"/>
        </w:rPr>
      </w:pPr>
      <w:r w:rsidRPr="006B62FC">
        <w:rPr>
          <w:rFonts w:ascii="ＭＳ 明朝" w:eastAsia="ＭＳ 明朝" w:hAnsi="ＭＳ 明朝" w:cs="ＭＳ 明朝" w:hint="eastAsia"/>
        </w:rPr>
        <w:t xml:space="preserve">　※　行が不足する場合は適宜加筆してください。</w:t>
      </w:r>
    </w:p>
    <w:p w14:paraId="6B8B9D54" w14:textId="77777777" w:rsidR="0097319D" w:rsidRPr="004C4BB9" w:rsidRDefault="0097319D" w:rsidP="004C4BB9"/>
    <w:sectPr w:rsidR="0097319D" w:rsidRPr="004C4BB9" w:rsidSect="001F32E2">
      <w:headerReference w:type="default" r:id="rId10"/>
      <w:type w:val="continuous"/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BA08" w14:textId="77777777" w:rsidR="00A736D8" w:rsidRDefault="00A736D8" w:rsidP="00E163A2">
      <w:r>
        <w:separator/>
      </w:r>
    </w:p>
  </w:endnote>
  <w:endnote w:type="continuationSeparator" w:id="0">
    <w:p w14:paraId="37761993" w14:textId="77777777" w:rsidR="00A736D8" w:rsidRDefault="00A736D8" w:rsidP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3897" w14:textId="77777777" w:rsidR="00A736D8" w:rsidRDefault="00A736D8" w:rsidP="00E163A2">
      <w:r>
        <w:separator/>
      </w:r>
    </w:p>
  </w:footnote>
  <w:footnote w:type="continuationSeparator" w:id="0">
    <w:p w14:paraId="57C1E657" w14:textId="77777777" w:rsidR="00A736D8" w:rsidRDefault="00A736D8" w:rsidP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9D99" w14:textId="77777777" w:rsidR="009E0C38" w:rsidRDefault="009E0C38" w:rsidP="009E0C38"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5A13" w14:textId="31D1E3CF" w:rsidR="009E0C38" w:rsidRDefault="009E0C38" w:rsidP="009E0C38">
    <w:r>
      <w:rPr>
        <w:rFonts w:hint="eastAsia"/>
      </w:rPr>
      <w:t>（様式</w:t>
    </w:r>
    <w:r w:rsidR="00641A8C">
      <w:rPr>
        <w:rFonts w:hint="eastAsia"/>
      </w:rPr>
      <w:t>２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5E52" w14:textId="2D30DB8B" w:rsidR="009E0C38" w:rsidRDefault="009E0C38" w:rsidP="009E0C38">
    <w:r>
      <w:rPr>
        <w:rFonts w:hint="eastAsia"/>
      </w:rPr>
      <w:t>（様式</w:t>
    </w:r>
    <w:r w:rsidR="00641A8C">
      <w:rPr>
        <w:rFonts w:hint="eastAsia"/>
      </w:rPr>
      <w:t>３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2AEF" w14:textId="33B6261E" w:rsidR="009E0C38" w:rsidRDefault="009E0C38" w:rsidP="009E0C38">
    <w:r>
      <w:rPr>
        <w:rFonts w:hint="eastAsia"/>
      </w:rPr>
      <w:t>（様式</w:t>
    </w:r>
    <w:r w:rsidR="001F32E2">
      <w:rPr>
        <w:rFonts w:hint="eastAsia"/>
      </w:rPr>
      <w:t>４</w:t>
    </w:r>
    <w:r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95C6" w14:textId="0890F5B6" w:rsidR="001F32E2" w:rsidRDefault="001F32E2" w:rsidP="009E0C38"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00496B"/>
    <w:rsid w:val="00040FC6"/>
    <w:rsid w:val="000520E3"/>
    <w:rsid w:val="000861A9"/>
    <w:rsid w:val="000A244C"/>
    <w:rsid w:val="000D48A4"/>
    <w:rsid w:val="000E21F3"/>
    <w:rsid w:val="0018456C"/>
    <w:rsid w:val="001D6847"/>
    <w:rsid w:val="001F32E2"/>
    <w:rsid w:val="00205049"/>
    <w:rsid w:val="002123FC"/>
    <w:rsid w:val="0021467C"/>
    <w:rsid w:val="00227B2B"/>
    <w:rsid w:val="002B0279"/>
    <w:rsid w:val="002C0E90"/>
    <w:rsid w:val="00333E37"/>
    <w:rsid w:val="00383BE0"/>
    <w:rsid w:val="00386AE1"/>
    <w:rsid w:val="00390E04"/>
    <w:rsid w:val="003B7B1D"/>
    <w:rsid w:val="004012DB"/>
    <w:rsid w:val="004B66D5"/>
    <w:rsid w:val="004C4BB9"/>
    <w:rsid w:val="004C7054"/>
    <w:rsid w:val="004D0747"/>
    <w:rsid w:val="005009E1"/>
    <w:rsid w:val="00513419"/>
    <w:rsid w:val="00524F38"/>
    <w:rsid w:val="00554C2E"/>
    <w:rsid w:val="0057009C"/>
    <w:rsid w:val="00577C8E"/>
    <w:rsid w:val="00580D93"/>
    <w:rsid w:val="0058326D"/>
    <w:rsid w:val="005B2135"/>
    <w:rsid w:val="005C309E"/>
    <w:rsid w:val="005C63BF"/>
    <w:rsid w:val="005D725F"/>
    <w:rsid w:val="00600E68"/>
    <w:rsid w:val="00641A8C"/>
    <w:rsid w:val="0067618A"/>
    <w:rsid w:val="00683498"/>
    <w:rsid w:val="00687E7D"/>
    <w:rsid w:val="006B62FC"/>
    <w:rsid w:val="006C3E83"/>
    <w:rsid w:val="006D3032"/>
    <w:rsid w:val="006E1209"/>
    <w:rsid w:val="006F3422"/>
    <w:rsid w:val="006F5229"/>
    <w:rsid w:val="007324F2"/>
    <w:rsid w:val="0073288E"/>
    <w:rsid w:val="00790E03"/>
    <w:rsid w:val="00814F71"/>
    <w:rsid w:val="0082482B"/>
    <w:rsid w:val="00850784"/>
    <w:rsid w:val="00881DF4"/>
    <w:rsid w:val="00893C7B"/>
    <w:rsid w:val="008E46ED"/>
    <w:rsid w:val="008F331A"/>
    <w:rsid w:val="0090611C"/>
    <w:rsid w:val="0097319D"/>
    <w:rsid w:val="009A04FA"/>
    <w:rsid w:val="009A181D"/>
    <w:rsid w:val="009E0C38"/>
    <w:rsid w:val="009E1722"/>
    <w:rsid w:val="00A20298"/>
    <w:rsid w:val="00A403DD"/>
    <w:rsid w:val="00A736D8"/>
    <w:rsid w:val="00AE1FC5"/>
    <w:rsid w:val="00B0703B"/>
    <w:rsid w:val="00B52C1A"/>
    <w:rsid w:val="00B536D4"/>
    <w:rsid w:val="00B53770"/>
    <w:rsid w:val="00BC3ED8"/>
    <w:rsid w:val="00C03F1B"/>
    <w:rsid w:val="00C54C08"/>
    <w:rsid w:val="00C763A8"/>
    <w:rsid w:val="00C95372"/>
    <w:rsid w:val="00CF02B3"/>
    <w:rsid w:val="00D23436"/>
    <w:rsid w:val="00DF0ACB"/>
    <w:rsid w:val="00DF4ADE"/>
    <w:rsid w:val="00DF6056"/>
    <w:rsid w:val="00E03957"/>
    <w:rsid w:val="00E163A2"/>
    <w:rsid w:val="00E300DF"/>
    <w:rsid w:val="00E419D2"/>
    <w:rsid w:val="00E54638"/>
    <w:rsid w:val="00E57BC7"/>
    <w:rsid w:val="00EF2975"/>
    <w:rsid w:val="00F642AE"/>
    <w:rsid w:val="00FB185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FC570"/>
  <w15:chartTrackingRefBased/>
  <w15:docId w15:val="{AB1550DC-4210-440B-80C9-AB185A9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D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6D5"/>
    <w:pPr>
      <w:jc w:val="center"/>
    </w:pPr>
  </w:style>
  <w:style w:type="character" w:customStyle="1" w:styleId="a4">
    <w:name w:val="記 (文字)"/>
    <w:link w:val="a3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4B66D5"/>
    <w:pPr>
      <w:jc w:val="right"/>
    </w:pPr>
  </w:style>
  <w:style w:type="character" w:customStyle="1" w:styleId="a6">
    <w:name w:val="結語 (文字)"/>
    <w:link w:val="a5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table" w:styleId="a7">
    <w:name w:val="Table Grid"/>
    <w:basedOn w:val="a1"/>
    <w:uiPriority w:val="59"/>
    <w:rsid w:val="00FF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B7B1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7B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12</cp:revision>
  <cp:lastPrinted>2020-05-21T05:35:00Z</cp:lastPrinted>
  <dcterms:created xsi:type="dcterms:W3CDTF">2023-07-28T06:35:00Z</dcterms:created>
  <dcterms:modified xsi:type="dcterms:W3CDTF">2024-11-27T09:10:00Z</dcterms:modified>
</cp:coreProperties>
</file>