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18" w:rsidRDefault="00333118" w:rsidP="00333118">
      <w:pPr>
        <w:spacing w:line="48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</w:t>
      </w:r>
    </w:p>
    <w:p w:rsidR="00333118" w:rsidRDefault="00333118" w:rsidP="00333118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331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D1EA8A" wp14:editId="451F8E3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72100" cy="7543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54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A7F52" id="正方形/長方形 2" o:spid="_x0000_s1026" style="position:absolute;left:0;text-align:left;margin-left:371.8pt;margin-top:.5pt;width:423pt;height:594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QysQIAAJkFAAAOAAAAZHJzL2Uyb0RvYy54bWysVMFu1DAQvSPxD5bvNJt0ly1Rs9WqVRFS&#10;VSpa1LPrOE0kx2Ns72aX/4APgDNnxIHPoRJ/wdhO0qVUHBB78M5kZt54nmfm8GjTSrIWxjagCpru&#10;TSgRikPZqNuCvr06fXZAiXVMlUyCEgXdCkuPFk+fHHY6FxnUIEthCIIom3e6oLVzOk8Sy2vRMrsH&#10;Wig0VmBa5lA1t0lpWIforUyyyeR50oEptQEurMWvJ9FIFwG/qgR3r6vKCkdkQfFuLpwmnDf+TBaH&#10;LL81TNcN76/B/uEWLWsUJh2hTphjZGWaP6DahhuwULk9Dm0CVdVwEWrAatLJg2oua6ZFqAXJsXqk&#10;yf4/WH6+vjCkKQuaUaJYi0909+Xz3cdvP75/Sn5++BolknmiOm1z9L/UF6bXLIq+6k1lWv+P9ZBN&#10;IHc7kis2jnD8ONufZ+kE34CjbT6b7h+ggjjJfbg21r0U0BIvFNTg6wVS2frMuug6uPhsCk4bKfE7&#10;y6UiHbZfNkdMr1uQTemtQfHNJI6lIWuGbeA2aZ93xwtvIRVextcYqwqS20oR8d+ICmnCOrKY4HdM&#10;xrlQLo2mmpUipppN8DckGyJCyVIhoEeu8JIjdg8weEaQATsS0Pv7UBH6ewzuK/9b8BgRMoNyY3Db&#10;KDCPVSaxqj5z9B9IitR4lm6g3GITGYjTZTU/bfABz5h1F8zgOOGj44pwr/GoJOBDQS9RUoN5/9h3&#10;749djlZKOhzPgtp3K2YEJfKVwv5/kU6nfp6DMp3NM1TMruVm16JW7THg06e4jDQPovd3chArA+01&#10;bpKlz4ompjjmLih3ZlCOXVwbuIu4WC6DG86wZu5MXWruwT2rvkGvNtfM6L6LHQ7AOQyjzPIHzRx9&#10;faSC5cpB1YROv+e15xvnPzROv6v8gtnVg9f9Rl38AgAA//8DAFBLAwQUAAYACAAAACEAh87GPN0A&#10;AAAHAQAADwAAAGRycy9kb3ducmV2LnhtbEyPQU/DMAyF70j8h8hIXCaWFqGplKYTAoF2QEgMOHBz&#10;G9OUNUnVeFv595gTnOznZz1/rtazH9SBptTHYCBfZqAotNH2oTPw9vpwUYBKjMHiEAMZ+KYE6/r0&#10;pMLSxmN4ocOWOyUhIZVowDGPpdapdeQxLeNIQbzPOHlkkVOn7YRHCfeDvsyylfbYB7ngcKQ7R+1u&#10;u/cGPjYzd1/5Iz/tcPG+2Limfb5vjDk/m29vQDHN/LcMv/iCDrUwNXEfbFKDAXmEZSpFzOJqJU0j&#10;Oi+uM9B1pf/z1z8AAAD//wMAUEsBAi0AFAAGAAgAAAAhALaDOJL+AAAA4QEAABMAAAAAAAAAAAAA&#10;AAAAAAAAAFtDb250ZW50X1R5cGVzXS54bWxQSwECLQAUAAYACAAAACEAOP0h/9YAAACUAQAACwAA&#10;AAAAAAAAAAAAAAAvAQAAX3JlbHMvLnJlbHNQSwECLQAUAAYACAAAACEA0EC0MrECAACZBQAADgAA&#10;AAAAAAAAAAAAAAAuAgAAZHJzL2Uyb0RvYy54bWxQSwECLQAUAAYACAAAACEAh87GPN0AAAAHAQAA&#10;DwAAAAAAAAAAAAAAAAAL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333118" w:rsidRPr="00333118" w:rsidRDefault="00333118" w:rsidP="00333118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33118">
        <w:rPr>
          <w:rFonts w:asciiTheme="majorEastAsia" w:eastAsiaTheme="majorEastAsia" w:hAnsiTheme="majorEastAsia" w:hint="eastAsia"/>
          <w:sz w:val="24"/>
          <w:szCs w:val="24"/>
        </w:rPr>
        <w:t>林業種苗生産事業者講習会受講申込書</w:t>
      </w: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　月　　　日</w:t>
      </w: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埼玉県知事　　　　　　　</w:t>
      </w:r>
      <w:r w:rsidR="009E3CC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様</w:t>
      </w: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住　所</w:t>
      </w: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　名　　　　　　　　　　　　　　　</w:t>
      </w: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年　　　月　　　日　生</w:t>
      </w: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林業種苗法第１０条第３項第３号イの講習会の講習を受けたいので申</w:t>
      </w:r>
    </w:p>
    <w:p w:rsidR="00333118" w:rsidRDefault="00333118" w:rsidP="00333118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し込みます。</w:t>
      </w: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333118" w:rsidRDefault="00333118" w:rsidP="00333118">
      <w:pPr>
        <w:spacing w:line="480" w:lineRule="exact"/>
        <w:rPr>
          <w:sz w:val="24"/>
          <w:szCs w:val="24"/>
        </w:rPr>
      </w:pPr>
    </w:p>
    <w:p w:rsidR="00E653A4" w:rsidRPr="005C774F" w:rsidRDefault="00333118" w:rsidP="00E653A4">
      <w:pPr>
        <w:pStyle w:val="ad"/>
        <w:ind w:left="240" w:hangingChars="100" w:hanging="240"/>
      </w:pPr>
      <w:r>
        <w:rPr>
          <w:rFonts w:hint="eastAsia"/>
          <w:kern w:val="2"/>
          <w:sz w:val="24"/>
          <w:szCs w:val="24"/>
        </w:rPr>
        <w:t>備考　用紙の大きさは、日本工業規格Ａ４とすること。</w:t>
      </w:r>
    </w:p>
    <w:sectPr w:rsidR="00E653A4" w:rsidRPr="005C774F">
      <w:foot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52" w:rsidRDefault="00467552" w:rsidP="001F1E88">
      <w:r>
        <w:separator/>
      </w:r>
    </w:p>
  </w:endnote>
  <w:endnote w:type="continuationSeparator" w:id="0">
    <w:p w:rsidR="00467552" w:rsidRDefault="00467552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914" w:rsidRDefault="00DD4914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71B26" wp14:editId="1E4973AC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914" w:rsidRPr="008912FE" w:rsidRDefault="00DD4914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71B2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DD4914" w:rsidRPr="008912FE" w:rsidRDefault="00DD4914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52" w:rsidRDefault="00467552" w:rsidP="001F1E88">
      <w:r>
        <w:separator/>
      </w:r>
    </w:p>
  </w:footnote>
  <w:footnote w:type="continuationSeparator" w:id="0">
    <w:p w:rsidR="00467552" w:rsidRDefault="00467552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21764"/>
    <w:rsid w:val="0002249E"/>
    <w:rsid w:val="00042DA5"/>
    <w:rsid w:val="000470A1"/>
    <w:rsid w:val="00052B9A"/>
    <w:rsid w:val="00066985"/>
    <w:rsid w:val="00073423"/>
    <w:rsid w:val="0008154E"/>
    <w:rsid w:val="00091274"/>
    <w:rsid w:val="000A22E5"/>
    <w:rsid w:val="000A74FA"/>
    <w:rsid w:val="000C4A3C"/>
    <w:rsid w:val="000C6DE6"/>
    <w:rsid w:val="000F4FDE"/>
    <w:rsid w:val="00111B49"/>
    <w:rsid w:val="00111DA5"/>
    <w:rsid w:val="00116351"/>
    <w:rsid w:val="00117B9A"/>
    <w:rsid w:val="001225B0"/>
    <w:rsid w:val="00125BAA"/>
    <w:rsid w:val="0013786F"/>
    <w:rsid w:val="00141CA8"/>
    <w:rsid w:val="001543F6"/>
    <w:rsid w:val="00156CEC"/>
    <w:rsid w:val="00163863"/>
    <w:rsid w:val="0019271A"/>
    <w:rsid w:val="001A6984"/>
    <w:rsid w:val="001B20D1"/>
    <w:rsid w:val="001B2EEA"/>
    <w:rsid w:val="001D1251"/>
    <w:rsid w:val="001D15B0"/>
    <w:rsid w:val="001D42D1"/>
    <w:rsid w:val="001E24ED"/>
    <w:rsid w:val="001F1E88"/>
    <w:rsid w:val="001F22F1"/>
    <w:rsid w:val="001F54A3"/>
    <w:rsid w:val="00204538"/>
    <w:rsid w:val="002125A2"/>
    <w:rsid w:val="00222199"/>
    <w:rsid w:val="002263D9"/>
    <w:rsid w:val="00230FE6"/>
    <w:rsid w:val="00236E20"/>
    <w:rsid w:val="002378E6"/>
    <w:rsid w:val="00241D4E"/>
    <w:rsid w:val="0024579B"/>
    <w:rsid w:val="00255629"/>
    <w:rsid w:val="00286217"/>
    <w:rsid w:val="00290C1C"/>
    <w:rsid w:val="00296D71"/>
    <w:rsid w:val="002A5CC9"/>
    <w:rsid w:val="002C1C37"/>
    <w:rsid w:val="002C2549"/>
    <w:rsid w:val="002C7CC4"/>
    <w:rsid w:val="002D2BDB"/>
    <w:rsid w:val="002D3B22"/>
    <w:rsid w:val="002D484C"/>
    <w:rsid w:val="002E5466"/>
    <w:rsid w:val="002F1EBC"/>
    <w:rsid w:val="00333118"/>
    <w:rsid w:val="00343756"/>
    <w:rsid w:val="00355CBD"/>
    <w:rsid w:val="00356C9F"/>
    <w:rsid w:val="00363887"/>
    <w:rsid w:val="00387BB5"/>
    <w:rsid w:val="003A540B"/>
    <w:rsid w:val="003B1CDC"/>
    <w:rsid w:val="003C12D0"/>
    <w:rsid w:val="003D4C29"/>
    <w:rsid w:val="003E5D17"/>
    <w:rsid w:val="003F20D6"/>
    <w:rsid w:val="004033AE"/>
    <w:rsid w:val="004105E7"/>
    <w:rsid w:val="00414FC7"/>
    <w:rsid w:val="004344C8"/>
    <w:rsid w:val="004426EA"/>
    <w:rsid w:val="00467552"/>
    <w:rsid w:val="0047290D"/>
    <w:rsid w:val="0047414E"/>
    <w:rsid w:val="00477726"/>
    <w:rsid w:val="0048386C"/>
    <w:rsid w:val="00484528"/>
    <w:rsid w:val="00484FBF"/>
    <w:rsid w:val="004A5C83"/>
    <w:rsid w:val="004B3B3F"/>
    <w:rsid w:val="004B49EE"/>
    <w:rsid w:val="004B6C5B"/>
    <w:rsid w:val="004B6F66"/>
    <w:rsid w:val="004C37A6"/>
    <w:rsid w:val="00500632"/>
    <w:rsid w:val="005071C6"/>
    <w:rsid w:val="00546DDE"/>
    <w:rsid w:val="00556749"/>
    <w:rsid w:val="00557938"/>
    <w:rsid w:val="00573CB8"/>
    <w:rsid w:val="005815B6"/>
    <w:rsid w:val="00597AF6"/>
    <w:rsid w:val="005B538E"/>
    <w:rsid w:val="005C774F"/>
    <w:rsid w:val="005D679C"/>
    <w:rsid w:val="005D6D62"/>
    <w:rsid w:val="005E271F"/>
    <w:rsid w:val="005E3834"/>
    <w:rsid w:val="00601D51"/>
    <w:rsid w:val="00604779"/>
    <w:rsid w:val="00606D3F"/>
    <w:rsid w:val="00620D21"/>
    <w:rsid w:val="00633EA6"/>
    <w:rsid w:val="00636261"/>
    <w:rsid w:val="00645355"/>
    <w:rsid w:val="0067378E"/>
    <w:rsid w:val="006A1F5E"/>
    <w:rsid w:val="006B3F44"/>
    <w:rsid w:val="006C7B98"/>
    <w:rsid w:val="006D25A5"/>
    <w:rsid w:val="006D328D"/>
    <w:rsid w:val="006D37FA"/>
    <w:rsid w:val="006D4C7F"/>
    <w:rsid w:val="006D6D06"/>
    <w:rsid w:val="006E531A"/>
    <w:rsid w:val="006E7549"/>
    <w:rsid w:val="006E7EFF"/>
    <w:rsid w:val="007054FB"/>
    <w:rsid w:val="00713A9C"/>
    <w:rsid w:val="0072732A"/>
    <w:rsid w:val="007608D3"/>
    <w:rsid w:val="00774163"/>
    <w:rsid w:val="00781A08"/>
    <w:rsid w:val="007915D0"/>
    <w:rsid w:val="007A209D"/>
    <w:rsid w:val="007A6CF5"/>
    <w:rsid w:val="00806571"/>
    <w:rsid w:val="00812982"/>
    <w:rsid w:val="0082035D"/>
    <w:rsid w:val="00840EA1"/>
    <w:rsid w:val="008422B0"/>
    <w:rsid w:val="00842C64"/>
    <w:rsid w:val="008537E4"/>
    <w:rsid w:val="00854808"/>
    <w:rsid w:val="008565E7"/>
    <w:rsid w:val="00864D35"/>
    <w:rsid w:val="00871C2C"/>
    <w:rsid w:val="008900D4"/>
    <w:rsid w:val="00890E9B"/>
    <w:rsid w:val="00896533"/>
    <w:rsid w:val="008A1DFF"/>
    <w:rsid w:val="008A7BD2"/>
    <w:rsid w:val="008B3D20"/>
    <w:rsid w:val="008B4F81"/>
    <w:rsid w:val="008E7D9B"/>
    <w:rsid w:val="008F45A6"/>
    <w:rsid w:val="008F4A70"/>
    <w:rsid w:val="00922993"/>
    <w:rsid w:val="00924DFD"/>
    <w:rsid w:val="00951F2F"/>
    <w:rsid w:val="009604E2"/>
    <w:rsid w:val="00972864"/>
    <w:rsid w:val="009861B7"/>
    <w:rsid w:val="009A0B3A"/>
    <w:rsid w:val="009E3C24"/>
    <w:rsid w:val="009E3CC2"/>
    <w:rsid w:val="009E54F1"/>
    <w:rsid w:val="009E7004"/>
    <w:rsid w:val="009F3BE0"/>
    <w:rsid w:val="009F53C0"/>
    <w:rsid w:val="00A0342E"/>
    <w:rsid w:val="00A12B9A"/>
    <w:rsid w:val="00A300E3"/>
    <w:rsid w:val="00A414CA"/>
    <w:rsid w:val="00A57B15"/>
    <w:rsid w:val="00A70234"/>
    <w:rsid w:val="00A904C0"/>
    <w:rsid w:val="00AA469D"/>
    <w:rsid w:val="00AA50E2"/>
    <w:rsid w:val="00AB7782"/>
    <w:rsid w:val="00AC378D"/>
    <w:rsid w:val="00AC6173"/>
    <w:rsid w:val="00AD5204"/>
    <w:rsid w:val="00AD6118"/>
    <w:rsid w:val="00AE0D93"/>
    <w:rsid w:val="00AF4C22"/>
    <w:rsid w:val="00B01A06"/>
    <w:rsid w:val="00B2037E"/>
    <w:rsid w:val="00B24D04"/>
    <w:rsid w:val="00B41811"/>
    <w:rsid w:val="00B50DD7"/>
    <w:rsid w:val="00B50E00"/>
    <w:rsid w:val="00B63B5A"/>
    <w:rsid w:val="00B85721"/>
    <w:rsid w:val="00B91D85"/>
    <w:rsid w:val="00B97A67"/>
    <w:rsid w:val="00BA7A10"/>
    <w:rsid w:val="00BB0B5F"/>
    <w:rsid w:val="00BC7CC0"/>
    <w:rsid w:val="00BF6158"/>
    <w:rsid w:val="00BF75BC"/>
    <w:rsid w:val="00C00C45"/>
    <w:rsid w:val="00C1010E"/>
    <w:rsid w:val="00C26124"/>
    <w:rsid w:val="00C373E4"/>
    <w:rsid w:val="00C41384"/>
    <w:rsid w:val="00C4253D"/>
    <w:rsid w:val="00C434C8"/>
    <w:rsid w:val="00C524FE"/>
    <w:rsid w:val="00C55E7A"/>
    <w:rsid w:val="00C6280E"/>
    <w:rsid w:val="00C8188D"/>
    <w:rsid w:val="00C832F5"/>
    <w:rsid w:val="00C86AFE"/>
    <w:rsid w:val="00CA5033"/>
    <w:rsid w:val="00CB1D00"/>
    <w:rsid w:val="00CB68C6"/>
    <w:rsid w:val="00CC6E3E"/>
    <w:rsid w:val="00CD7086"/>
    <w:rsid w:val="00D07700"/>
    <w:rsid w:val="00D1638B"/>
    <w:rsid w:val="00D174BC"/>
    <w:rsid w:val="00D31B36"/>
    <w:rsid w:val="00D320BF"/>
    <w:rsid w:val="00D334A9"/>
    <w:rsid w:val="00D3744B"/>
    <w:rsid w:val="00D542E0"/>
    <w:rsid w:val="00D54C5B"/>
    <w:rsid w:val="00D62912"/>
    <w:rsid w:val="00D65CBB"/>
    <w:rsid w:val="00D8517B"/>
    <w:rsid w:val="00D9100D"/>
    <w:rsid w:val="00DA1D24"/>
    <w:rsid w:val="00DA3DA4"/>
    <w:rsid w:val="00DA5DD7"/>
    <w:rsid w:val="00DA6BD4"/>
    <w:rsid w:val="00DA6C12"/>
    <w:rsid w:val="00DC6A6B"/>
    <w:rsid w:val="00DD4914"/>
    <w:rsid w:val="00DF03C1"/>
    <w:rsid w:val="00DF3B1D"/>
    <w:rsid w:val="00DF46CA"/>
    <w:rsid w:val="00E1178E"/>
    <w:rsid w:val="00E33215"/>
    <w:rsid w:val="00E50FF8"/>
    <w:rsid w:val="00E52EE9"/>
    <w:rsid w:val="00E653A4"/>
    <w:rsid w:val="00E7470E"/>
    <w:rsid w:val="00E77F50"/>
    <w:rsid w:val="00EA6921"/>
    <w:rsid w:val="00EB7A95"/>
    <w:rsid w:val="00ED2867"/>
    <w:rsid w:val="00ED3087"/>
    <w:rsid w:val="00ED4595"/>
    <w:rsid w:val="00ED459C"/>
    <w:rsid w:val="00EF08F3"/>
    <w:rsid w:val="00F04660"/>
    <w:rsid w:val="00F0511C"/>
    <w:rsid w:val="00F067BC"/>
    <w:rsid w:val="00F122F3"/>
    <w:rsid w:val="00F157D5"/>
    <w:rsid w:val="00F15D10"/>
    <w:rsid w:val="00F310C6"/>
    <w:rsid w:val="00F37D21"/>
    <w:rsid w:val="00F50D31"/>
    <w:rsid w:val="00F63819"/>
    <w:rsid w:val="00F859A6"/>
    <w:rsid w:val="00F91434"/>
    <w:rsid w:val="00F95936"/>
    <w:rsid w:val="00FA1812"/>
    <w:rsid w:val="00FB0E8C"/>
    <w:rsid w:val="00FB336E"/>
    <w:rsid w:val="00FC0F5C"/>
    <w:rsid w:val="00FD228A"/>
    <w:rsid w:val="00FD4490"/>
    <w:rsid w:val="00FE2E54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C2E7AB-349C-47C3-A241-73CD8FB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AD5204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163863"/>
    <w:pPr>
      <w:overflowPunct w:val="0"/>
      <w:ind w:firstLine="0"/>
      <w:jc w:val="center"/>
    </w:pPr>
    <w:rPr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BA7A10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rsid w:val="00DF3B1D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rsid w:val="001B2EEA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8422B0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BA7A10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rsid w:val="00AE0D93"/>
    <w:pPr>
      <w:ind w:firstLineChars="300" w:firstLine="300"/>
    </w:pPr>
    <w:rPr>
      <w:rFonts w:ascii="ＭＳ ゴシック" w:eastAsia="ＭＳ ゴシック" w:hAnsi="Arial"/>
      <w:sz w:val="18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AE0D93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 Prefecture</dc:creator>
  <dc:description/>
  <cp:lastModifiedBy>林実李</cp:lastModifiedBy>
  <cp:revision>2</cp:revision>
  <cp:lastPrinted>2019-12-18T00:46:00Z</cp:lastPrinted>
  <dcterms:created xsi:type="dcterms:W3CDTF">2024-09-02T03:00:00Z</dcterms:created>
  <dcterms:modified xsi:type="dcterms:W3CDTF">2024-09-02T03:00:00Z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5</vt:i4>
  </property>
  <property fmtid="{D5CDD505-2E9C-101B-9397-08002B2CF9AE}" pid="3" name="classification_text">
    <vt:lpwstr>告示</vt:lpwstr>
  </property>
</Properties>
</file>