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6663A" w14:textId="2C5E27C4" w:rsidR="00E75271" w:rsidRPr="009E74E0" w:rsidRDefault="00F354A4" w:rsidP="00332BD8">
      <w:pPr>
        <w:adjustRightInd w:val="0"/>
        <w:snapToGrid w:val="0"/>
        <w:spacing w:line="288" w:lineRule="auto"/>
        <w:jc w:val="center"/>
        <w:rPr>
          <w:rFonts w:ascii="Meiryo UI" w:eastAsia="Meiryo UI" w:hAnsi="Meiryo UI" w:cs="Times New Roman"/>
          <w:kern w:val="0"/>
          <w:sz w:val="28"/>
          <w:szCs w:val="28"/>
        </w:rPr>
      </w:pPr>
      <w:r>
        <w:rPr>
          <w:rFonts w:ascii="Meiryo UI" w:eastAsia="Meiryo UI" w:hAnsi="Meiryo UI" w:cs="Times New Roman" w:hint="eastAsia"/>
          <w:kern w:val="0"/>
          <w:sz w:val="28"/>
          <w:szCs w:val="28"/>
        </w:rPr>
        <w:t>埼玉県</w:t>
      </w:r>
      <w:r w:rsidR="00E75271" w:rsidRPr="009E74E0">
        <w:rPr>
          <w:rFonts w:ascii="Meiryo UI" w:eastAsia="Meiryo UI" w:hAnsi="Meiryo UI" w:cs="Times New Roman"/>
          <w:kern w:val="0"/>
          <w:sz w:val="28"/>
          <w:szCs w:val="28"/>
        </w:rPr>
        <w:t>スポーツ科学拠点施設整備</w:t>
      </w:r>
      <w:r w:rsidR="0050520A" w:rsidRPr="009E74E0">
        <w:rPr>
          <w:rFonts w:ascii="Meiryo UI" w:eastAsia="Meiryo UI" w:hAnsi="Meiryo UI" w:cs="Times New Roman" w:hint="eastAsia"/>
          <w:kern w:val="0"/>
          <w:sz w:val="28"/>
          <w:szCs w:val="28"/>
        </w:rPr>
        <w:t>運営</w:t>
      </w:r>
      <w:r w:rsidR="00E75271" w:rsidRPr="009E74E0">
        <w:rPr>
          <w:rFonts w:ascii="Meiryo UI" w:eastAsia="Meiryo UI" w:hAnsi="Meiryo UI" w:cs="Times New Roman"/>
          <w:kern w:val="0"/>
          <w:sz w:val="28"/>
          <w:szCs w:val="28"/>
        </w:rPr>
        <w:t>事業</w:t>
      </w:r>
    </w:p>
    <w:p w14:paraId="6088F1CB" w14:textId="1D5C744E" w:rsidR="00B107F7" w:rsidRPr="009E74E0" w:rsidRDefault="00064C6D" w:rsidP="00332BD8">
      <w:pPr>
        <w:adjustRightInd w:val="0"/>
        <w:snapToGrid w:val="0"/>
        <w:spacing w:line="288" w:lineRule="auto"/>
        <w:jc w:val="center"/>
        <w:rPr>
          <w:rFonts w:ascii="Meiryo UI" w:eastAsia="Meiryo UI" w:hAnsi="Meiryo UI" w:cs="Times New Roman"/>
          <w:kern w:val="0"/>
          <w:sz w:val="28"/>
          <w:szCs w:val="28"/>
        </w:rPr>
      </w:pPr>
      <w:r w:rsidRPr="009E74E0">
        <w:rPr>
          <w:rFonts w:ascii="Meiryo UI" w:eastAsia="Meiryo UI" w:hAnsi="Meiryo UI" w:cs="Times New Roman" w:hint="eastAsia"/>
          <w:kern w:val="0"/>
          <w:sz w:val="28"/>
          <w:szCs w:val="28"/>
        </w:rPr>
        <w:t>サウンディング</w:t>
      </w:r>
      <w:r w:rsidR="00B107F7" w:rsidRPr="009E74E0">
        <w:rPr>
          <w:rFonts w:ascii="Meiryo UI" w:eastAsia="Meiryo UI" w:hAnsi="Meiryo UI" w:cs="Times New Roman" w:hint="eastAsia"/>
          <w:kern w:val="0"/>
          <w:sz w:val="28"/>
          <w:szCs w:val="28"/>
        </w:rPr>
        <w:t>参加申込書</w:t>
      </w:r>
    </w:p>
    <w:p w14:paraId="7EE69765" w14:textId="77777777" w:rsidR="000C2BDE" w:rsidRPr="00156D97" w:rsidRDefault="000C2BDE" w:rsidP="00332BD8">
      <w:pPr>
        <w:adjustRightInd w:val="0"/>
        <w:snapToGrid w:val="0"/>
        <w:spacing w:line="288" w:lineRule="auto"/>
        <w:jc w:val="center"/>
        <w:rPr>
          <w:rFonts w:ascii="Meiryo UI" w:eastAsia="Meiryo UI" w:hAnsi="Meiryo UI" w:cs="Times New Roman"/>
          <w:kern w:val="0"/>
          <w:sz w:val="20"/>
          <w:szCs w:val="20"/>
        </w:rPr>
      </w:pPr>
    </w:p>
    <w:p w14:paraId="00B0E579" w14:textId="7D2C08D9" w:rsidR="00BB2B44" w:rsidRPr="009E74E0" w:rsidRDefault="000C2BDE" w:rsidP="000C2BDE">
      <w:pPr>
        <w:adjustRightInd w:val="0"/>
        <w:snapToGrid w:val="0"/>
        <w:spacing w:line="288" w:lineRule="auto"/>
        <w:jc w:val="right"/>
        <w:rPr>
          <w:rFonts w:ascii="Meiryo UI" w:eastAsia="Meiryo UI" w:hAnsi="Meiryo UI" w:cs="Times New Roman"/>
          <w:kern w:val="0"/>
          <w:sz w:val="20"/>
          <w:szCs w:val="20"/>
        </w:rPr>
      </w:pPr>
      <w:r w:rsidRPr="009E74E0">
        <w:rPr>
          <w:rFonts w:ascii="Meiryo UI" w:eastAsia="Meiryo UI" w:hAnsi="Meiryo UI" w:cs="Times New Roman" w:hint="eastAsia"/>
          <w:kern w:val="0"/>
          <w:sz w:val="20"/>
          <w:szCs w:val="20"/>
        </w:rPr>
        <w:t>申込日：令和６年　　月　　日</w:t>
      </w:r>
    </w:p>
    <w:tbl>
      <w:tblPr>
        <w:tblStyle w:val="a3"/>
        <w:tblW w:w="9064" w:type="dxa"/>
        <w:tblLayout w:type="fixed"/>
        <w:tblLook w:val="04A0" w:firstRow="1" w:lastRow="0" w:firstColumn="1" w:lastColumn="0" w:noHBand="0" w:noVBand="1"/>
      </w:tblPr>
      <w:tblGrid>
        <w:gridCol w:w="277"/>
        <w:gridCol w:w="1698"/>
        <w:gridCol w:w="6"/>
        <w:gridCol w:w="1416"/>
        <w:gridCol w:w="5667"/>
      </w:tblGrid>
      <w:tr w:rsidR="009E74E0" w:rsidRPr="009E74E0" w14:paraId="0B37D24C" w14:textId="77777777" w:rsidTr="00364E04">
        <w:trPr>
          <w:trHeight w:val="38"/>
        </w:trPr>
        <w:tc>
          <w:tcPr>
            <w:tcW w:w="2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5FF594" w14:textId="77777777" w:rsidR="0063158F" w:rsidRPr="009E74E0" w:rsidRDefault="0063158F" w:rsidP="00364E04">
            <w:pPr>
              <w:adjustRightInd w:val="0"/>
              <w:snapToGrid w:val="0"/>
              <w:spacing w:line="288" w:lineRule="auto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CDF19" w14:textId="6C85A59E" w:rsidR="0063158F" w:rsidRPr="009E74E0" w:rsidRDefault="0063158F" w:rsidP="00364E04">
            <w:pPr>
              <w:adjustRightInd w:val="0"/>
              <w:snapToGrid w:val="0"/>
              <w:spacing w:line="288" w:lineRule="auto"/>
              <w:ind w:leftChars="-52" w:left="1" w:rightChars="-52" w:right="-109" w:hangingChars="55" w:hanging="11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法人／団体名称</w:t>
            </w:r>
          </w:p>
        </w:tc>
        <w:tc>
          <w:tcPr>
            <w:tcW w:w="7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78721" w14:textId="59B40A1F" w:rsidR="0063158F" w:rsidRPr="009E74E0" w:rsidRDefault="0063158F" w:rsidP="0063158F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E74E0" w:rsidRPr="009E74E0" w14:paraId="15801FED" w14:textId="77777777" w:rsidTr="00364E04">
        <w:tc>
          <w:tcPr>
            <w:tcW w:w="2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78B6C8C" w14:textId="77777777" w:rsidR="0063158F" w:rsidRPr="009E74E0" w:rsidRDefault="0063158F" w:rsidP="0063158F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026E1" w14:textId="60B110A0" w:rsidR="0063158F" w:rsidRPr="009E74E0" w:rsidRDefault="0063158F" w:rsidP="00364E04">
            <w:pPr>
              <w:adjustRightInd w:val="0"/>
              <w:snapToGrid w:val="0"/>
              <w:spacing w:line="288" w:lineRule="auto"/>
              <w:ind w:leftChars="-52" w:left="1" w:rightChars="-52" w:right="-109" w:hangingChars="55" w:hanging="11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法人／団体所在地</w:t>
            </w:r>
          </w:p>
        </w:tc>
        <w:tc>
          <w:tcPr>
            <w:tcW w:w="7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04E7E" w14:textId="3BBD2568" w:rsidR="0063158F" w:rsidRPr="009E446B" w:rsidRDefault="0063158F" w:rsidP="0063158F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E74E0" w:rsidRPr="009E74E0" w14:paraId="25CCADCB" w14:textId="77777777" w:rsidTr="00364E04">
        <w:tc>
          <w:tcPr>
            <w:tcW w:w="2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DEC1D32" w14:textId="77777777" w:rsidR="0063158F" w:rsidRPr="009E74E0" w:rsidRDefault="0063158F" w:rsidP="0063158F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8EFFD" w14:textId="03D7A2B2" w:rsidR="0063158F" w:rsidRPr="009E74E0" w:rsidRDefault="0063158F" w:rsidP="00364E04">
            <w:pPr>
              <w:adjustRightInd w:val="0"/>
              <w:snapToGrid w:val="0"/>
              <w:spacing w:line="288" w:lineRule="auto"/>
              <w:ind w:leftChars="-52" w:left="1" w:rightChars="-52" w:right="-109" w:hangingChars="55" w:hanging="11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法人／団体業種</w:t>
            </w:r>
          </w:p>
        </w:tc>
        <w:tc>
          <w:tcPr>
            <w:tcW w:w="7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013FA" w14:textId="474AFE1C" w:rsidR="0063158F" w:rsidRPr="009E74E0" w:rsidRDefault="00F354A4" w:rsidP="0063158F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【 </w:t>
            </w:r>
            <w:r w:rsidR="0063158F" w:rsidRPr="009E74E0">
              <w:rPr>
                <w:rFonts w:ascii="Meiryo UI" w:eastAsia="Meiryo UI" w:hAnsi="Meiryo UI" w:hint="eastAsia"/>
                <w:sz w:val="20"/>
                <w:szCs w:val="20"/>
              </w:rPr>
              <w:t>設計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63158F" w:rsidRPr="009E74E0">
              <w:rPr>
                <w:rFonts w:ascii="Meiryo UI" w:eastAsia="Meiryo UI" w:hAnsi="Meiryo UI" w:hint="eastAsia"/>
                <w:sz w:val="20"/>
                <w:szCs w:val="20"/>
              </w:rPr>
              <w:t>・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63158F" w:rsidRPr="009E74E0">
              <w:rPr>
                <w:rFonts w:ascii="Meiryo UI" w:eastAsia="Meiryo UI" w:hAnsi="Meiryo UI" w:hint="eastAsia"/>
                <w:sz w:val="20"/>
                <w:szCs w:val="20"/>
              </w:rPr>
              <w:t>建設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63158F" w:rsidRPr="009E74E0">
              <w:rPr>
                <w:rFonts w:ascii="Meiryo UI" w:eastAsia="Meiryo UI" w:hAnsi="Meiryo UI" w:hint="eastAsia"/>
                <w:sz w:val="20"/>
                <w:szCs w:val="20"/>
              </w:rPr>
              <w:t>・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63158F" w:rsidRPr="009E74E0">
              <w:rPr>
                <w:rFonts w:ascii="Meiryo UI" w:eastAsia="Meiryo UI" w:hAnsi="Meiryo UI" w:hint="eastAsia"/>
                <w:sz w:val="20"/>
                <w:szCs w:val="20"/>
              </w:rPr>
              <w:t>運営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63158F" w:rsidRPr="009E74E0">
              <w:rPr>
                <w:rFonts w:ascii="Meiryo UI" w:eastAsia="Meiryo UI" w:hAnsi="Meiryo UI" w:hint="eastAsia"/>
                <w:sz w:val="20"/>
                <w:szCs w:val="20"/>
              </w:rPr>
              <w:t>・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63158F" w:rsidRPr="009E74E0">
              <w:rPr>
                <w:rFonts w:ascii="Meiryo UI" w:eastAsia="Meiryo UI" w:hAnsi="Meiryo UI" w:hint="eastAsia"/>
                <w:sz w:val="20"/>
                <w:szCs w:val="20"/>
              </w:rPr>
              <w:t>維持管理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63158F" w:rsidRPr="009E74E0">
              <w:rPr>
                <w:rFonts w:ascii="Meiryo UI" w:eastAsia="Meiryo UI" w:hAnsi="Meiryo UI" w:hint="eastAsia"/>
                <w:sz w:val="20"/>
                <w:szCs w:val="20"/>
              </w:rPr>
              <w:t>・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63158F" w:rsidRPr="009E74E0">
              <w:rPr>
                <w:rFonts w:ascii="Meiryo UI" w:eastAsia="Meiryo UI" w:hAnsi="Meiryo UI" w:hint="eastAsia"/>
                <w:sz w:val="20"/>
                <w:szCs w:val="20"/>
              </w:rPr>
              <w:t>宿泊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63158F" w:rsidRPr="009E74E0">
              <w:rPr>
                <w:rFonts w:ascii="Meiryo UI" w:eastAsia="Meiryo UI" w:hAnsi="Meiryo UI" w:hint="eastAsia"/>
                <w:sz w:val="20"/>
                <w:szCs w:val="20"/>
              </w:rPr>
              <w:t>・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63158F" w:rsidRPr="009E74E0">
              <w:rPr>
                <w:rFonts w:ascii="Meiryo UI" w:eastAsia="Meiryo UI" w:hAnsi="Meiryo UI" w:hint="eastAsia"/>
                <w:sz w:val="20"/>
                <w:szCs w:val="20"/>
              </w:rPr>
              <w:t>飲食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63158F" w:rsidRPr="009E74E0">
              <w:rPr>
                <w:rFonts w:ascii="Meiryo UI" w:eastAsia="Meiryo UI" w:hAnsi="Meiryo UI" w:hint="eastAsia"/>
                <w:sz w:val="20"/>
                <w:szCs w:val="20"/>
              </w:rPr>
              <w:t>・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63158F" w:rsidRPr="009E74E0">
              <w:rPr>
                <w:rFonts w:ascii="Meiryo UI" w:eastAsia="Meiryo UI" w:hAnsi="Meiryo UI" w:hint="eastAsia"/>
                <w:sz w:val="20"/>
                <w:szCs w:val="20"/>
              </w:rPr>
              <w:t xml:space="preserve">その他（　　　</w:t>
            </w:r>
            <w:r w:rsidR="00C95B5D"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63158F" w:rsidRPr="009E74E0">
              <w:rPr>
                <w:rFonts w:ascii="Meiryo UI" w:eastAsia="Meiryo UI" w:hAnsi="Meiryo UI" w:hint="eastAsia"/>
                <w:sz w:val="20"/>
                <w:szCs w:val="20"/>
              </w:rPr>
              <w:t xml:space="preserve">　）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】</w:t>
            </w:r>
          </w:p>
          <w:p w14:paraId="2B8B9B2C" w14:textId="4CCC2CA6" w:rsidR="0063158F" w:rsidRPr="009E74E0" w:rsidRDefault="0063158F" w:rsidP="0063158F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 xml:space="preserve">　※業種区分に〇をつけるか、その他欄に業種を</w:t>
            </w:r>
            <w:r w:rsidR="00F354A4">
              <w:rPr>
                <w:rFonts w:ascii="Meiryo UI" w:eastAsia="Meiryo UI" w:hAnsi="Meiryo UI" w:hint="eastAsia"/>
                <w:sz w:val="20"/>
                <w:szCs w:val="20"/>
              </w:rPr>
              <w:t>ご</w:t>
            </w: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記入ください。</w:t>
            </w:r>
          </w:p>
        </w:tc>
      </w:tr>
      <w:tr w:rsidR="009E74E0" w:rsidRPr="009E74E0" w14:paraId="2BDD7A7C" w14:textId="77777777" w:rsidTr="00364E04">
        <w:tc>
          <w:tcPr>
            <w:tcW w:w="2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F558D01" w14:textId="77777777" w:rsidR="004D0C9A" w:rsidRPr="009E74E0" w:rsidRDefault="004D0C9A" w:rsidP="00791DC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F4B43" w14:textId="13A4C7BF" w:rsidR="004D0C9A" w:rsidRPr="009E74E0" w:rsidRDefault="004D0C9A" w:rsidP="00364E04">
            <w:pPr>
              <w:adjustRightInd w:val="0"/>
              <w:snapToGrid w:val="0"/>
              <w:spacing w:line="288" w:lineRule="auto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連絡担当者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71266" w14:textId="7B43AE7A" w:rsidR="004D0C9A" w:rsidRPr="009E74E0" w:rsidRDefault="004D0C9A" w:rsidP="00364E04">
            <w:pPr>
              <w:adjustRightInd w:val="0"/>
              <w:snapToGrid w:val="0"/>
              <w:spacing w:line="288" w:lineRule="auto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氏</w:t>
            </w:r>
            <w:r w:rsidR="00064C6D" w:rsidRPr="009E74E0">
              <w:rPr>
                <w:rFonts w:ascii="Meiryo UI" w:eastAsia="Meiryo UI" w:hAnsi="Meiryo UI" w:hint="eastAsia"/>
                <w:sz w:val="20"/>
                <w:szCs w:val="20"/>
              </w:rPr>
              <w:t xml:space="preserve">　　　</w:t>
            </w: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名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98A5A" w14:textId="6276CAFF" w:rsidR="004D0C9A" w:rsidRPr="009E74E0" w:rsidRDefault="004D0C9A" w:rsidP="00791DC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E74E0" w:rsidRPr="009E74E0" w14:paraId="2E69F368" w14:textId="77777777" w:rsidTr="00364E04">
        <w:tc>
          <w:tcPr>
            <w:tcW w:w="2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AB0AE14" w14:textId="77777777" w:rsidR="004D0C9A" w:rsidRPr="009E74E0" w:rsidRDefault="004D0C9A" w:rsidP="00791DC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3169A" w14:textId="77777777" w:rsidR="004D0C9A" w:rsidRPr="009E74E0" w:rsidRDefault="004D0C9A" w:rsidP="00364E04">
            <w:pPr>
              <w:adjustRightInd w:val="0"/>
              <w:snapToGrid w:val="0"/>
              <w:spacing w:line="288" w:lineRule="auto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6C38C" w14:textId="77777777" w:rsidR="004D0C9A" w:rsidRPr="009E74E0" w:rsidRDefault="004D0C9A" w:rsidP="00364E04">
            <w:pPr>
              <w:adjustRightInd w:val="0"/>
              <w:snapToGrid w:val="0"/>
              <w:spacing w:line="32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E5696B">
              <w:rPr>
                <w:rFonts w:ascii="Meiryo UI" w:eastAsia="Meiryo UI" w:hAnsi="Meiryo UI" w:hint="eastAsia"/>
                <w:spacing w:val="50"/>
                <w:sz w:val="20"/>
                <w:szCs w:val="20"/>
                <w:fitText w:val="800" w:id="-929255936"/>
              </w:rPr>
              <w:t>部署</w:t>
            </w:r>
            <w:r w:rsidRPr="00E5696B">
              <w:rPr>
                <w:rFonts w:ascii="Meiryo UI" w:eastAsia="Meiryo UI" w:hAnsi="Meiryo UI" w:hint="eastAsia"/>
                <w:sz w:val="20"/>
                <w:szCs w:val="20"/>
                <w:fitText w:val="800" w:id="-929255936"/>
              </w:rPr>
              <w:t>名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8B523" w14:textId="02568776" w:rsidR="004D0C9A" w:rsidRPr="009E74E0" w:rsidRDefault="004D0C9A" w:rsidP="009E446B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E74E0" w:rsidRPr="009E74E0" w14:paraId="0F72D031" w14:textId="77777777" w:rsidTr="00364E04">
        <w:tc>
          <w:tcPr>
            <w:tcW w:w="2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1ABA1A4" w14:textId="77777777" w:rsidR="004D0C9A" w:rsidRPr="009E74E0" w:rsidRDefault="004D0C9A" w:rsidP="00791DC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4E7A6" w14:textId="77777777" w:rsidR="004D0C9A" w:rsidRPr="009E74E0" w:rsidRDefault="004D0C9A" w:rsidP="00364E04">
            <w:pPr>
              <w:adjustRightInd w:val="0"/>
              <w:snapToGrid w:val="0"/>
              <w:spacing w:line="288" w:lineRule="auto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78154" w14:textId="77777777" w:rsidR="004D0C9A" w:rsidRPr="009E74E0" w:rsidRDefault="004D0C9A" w:rsidP="00364E04">
            <w:pPr>
              <w:adjustRightInd w:val="0"/>
              <w:snapToGrid w:val="0"/>
              <w:spacing w:line="288" w:lineRule="auto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電話番号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94BEE" w14:textId="4C975FC8" w:rsidR="004D0C9A" w:rsidRPr="009E74E0" w:rsidRDefault="004D0C9A" w:rsidP="00791DC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E74E0" w:rsidRPr="009E74E0" w14:paraId="62124332" w14:textId="77777777" w:rsidTr="00364E04">
        <w:tc>
          <w:tcPr>
            <w:tcW w:w="2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A99C67" w14:textId="77777777" w:rsidR="004D0C9A" w:rsidRPr="009E74E0" w:rsidRDefault="004D0C9A" w:rsidP="00791DC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1E285" w14:textId="77777777" w:rsidR="004D0C9A" w:rsidRPr="009E74E0" w:rsidRDefault="004D0C9A" w:rsidP="00364E04">
            <w:pPr>
              <w:adjustRightInd w:val="0"/>
              <w:snapToGrid w:val="0"/>
              <w:spacing w:line="288" w:lineRule="auto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C16FC" w14:textId="77777777" w:rsidR="004D0C9A" w:rsidRPr="009E74E0" w:rsidRDefault="004D0C9A" w:rsidP="00364E04">
            <w:pPr>
              <w:adjustRightInd w:val="0"/>
              <w:snapToGrid w:val="0"/>
              <w:spacing w:line="288" w:lineRule="auto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メールアドレス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A6F08" w14:textId="6642520D" w:rsidR="004D0C9A" w:rsidRPr="009E74E0" w:rsidRDefault="004D0C9A" w:rsidP="00791DC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E74E0" w:rsidRPr="009E74E0" w14:paraId="1C26C30D" w14:textId="77777777" w:rsidTr="00364E04">
        <w:tc>
          <w:tcPr>
            <w:tcW w:w="2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EF147" w14:textId="77777777" w:rsidR="004D0C9A" w:rsidRPr="009E74E0" w:rsidRDefault="004D0C9A" w:rsidP="004D0C9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ADC2E" w14:textId="647C3C15" w:rsidR="004D0C9A" w:rsidRPr="009E74E0" w:rsidRDefault="004D0C9A" w:rsidP="00364E04">
            <w:pPr>
              <w:adjustRightInd w:val="0"/>
              <w:snapToGrid w:val="0"/>
              <w:spacing w:line="288" w:lineRule="auto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参加予定人数</w:t>
            </w:r>
          </w:p>
        </w:tc>
        <w:tc>
          <w:tcPr>
            <w:tcW w:w="7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F0BDD" w14:textId="23034A72" w:rsidR="004D0C9A" w:rsidRPr="009E74E0" w:rsidRDefault="004D0C9A" w:rsidP="00C95B5D">
            <w:pPr>
              <w:adjustRightInd w:val="0"/>
              <w:snapToGrid w:val="0"/>
              <w:spacing w:line="288" w:lineRule="auto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名</w:t>
            </w:r>
          </w:p>
        </w:tc>
      </w:tr>
      <w:tr w:rsidR="009E74E0" w:rsidRPr="009E74E0" w14:paraId="112FF514" w14:textId="77777777" w:rsidTr="00364E04">
        <w:tc>
          <w:tcPr>
            <w:tcW w:w="2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8C554" w14:textId="77777777" w:rsidR="00791DCA" w:rsidRPr="009E74E0" w:rsidRDefault="00791DCA" w:rsidP="00791DC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2</w:t>
            </w:r>
          </w:p>
        </w:tc>
        <w:tc>
          <w:tcPr>
            <w:tcW w:w="8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7247E" w14:textId="724E6EBF" w:rsidR="00791DCA" w:rsidRPr="009E74E0" w:rsidRDefault="00604F69" w:rsidP="00791DC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サウンディング</w:t>
            </w:r>
            <w:r w:rsidR="00332BD8" w:rsidRPr="009E74E0">
              <w:rPr>
                <w:rFonts w:ascii="Meiryo UI" w:eastAsia="Meiryo UI" w:hAnsi="Meiryo UI" w:hint="eastAsia"/>
                <w:sz w:val="20"/>
                <w:szCs w:val="20"/>
              </w:rPr>
              <w:t>の希望</w:t>
            </w:r>
            <w:r w:rsidR="003A1273" w:rsidRPr="009E74E0">
              <w:rPr>
                <w:rFonts w:ascii="Meiryo UI" w:eastAsia="Meiryo UI" w:hAnsi="Meiryo UI" w:hint="eastAsia"/>
                <w:sz w:val="20"/>
                <w:szCs w:val="20"/>
              </w:rPr>
              <w:t>実施方法</w:t>
            </w:r>
            <w:r w:rsidR="00332BD8" w:rsidRPr="009E74E0">
              <w:rPr>
                <w:rFonts w:ascii="Meiryo UI" w:eastAsia="Meiryo UI" w:hAnsi="Meiryo UI" w:hint="eastAsia"/>
                <w:sz w:val="20"/>
                <w:szCs w:val="20"/>
              </w:rPr>
              <w:t>をチェックしてください</w:t>
            </w:r>
          </w:p>
        </w:tc>
      </w:tr>
      <w:tr w:rsidR="009E74E0" w:rsidRPr="009E74E0" w14:paraId="547BAD64" w14:textId="77777777" w:rsidTr="00C95B5D">
        <w:trPr>
          <w:trHeight w:val="508"/>
        </w:trPr>
        <w:tc>
          <w:tcPr>
            <w:tcW w:w="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9CB1E" w14:textId="77777777" w:rsidR="00791DCA" w:rsidRPr="009E74E0" w:rsidRDefault="00791DCA" w:rsidP="00791DC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22958" w14:textId="64886AAB" w:rsidR="00791DCA" w:rsidRPr="009E74E0" w:rsidRDefault="00C95B5D" w:rsidP="00332BD8">
            <w:pPr>
              <w:adjustRightInd w:val="0"/>
              <w:snapToGrid w:val="0"/>
              <w:spacing w:line="288" w:lineRule="auto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形式</w:t>
            </w:r>
          </w:p>
        </w:tc>
        <w:tc>
          <w:tcPr>
            <w:tcW w:w="7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90117" w14:textId="29CEB6FC" w:rsidR="00791DCA" w:rsidRPr="009E74E0" w:rsidRDefault="00F354A4" w:rsidP="00F354A4">
            <w:pPr>
              <w:adjustRightInd w:val="0"/>
              <w:snapToGrid w:val="0"/>
              <w:spacing w:line="288" w:lineRule="auto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="00E75271" w:rsidRPr="009E74E0">
              <w:rPr>
                <w:rFonts w:ascii="Meiryo UI" w:eastAsia="Meiryo UI" w:hAnsi="Meiryo UI" w:hint="eastAsia"/>
                <w:sz w:val="20"/>
                <w:szCs w:val="20"/>
              </w:rPr>
              <w:t>WEB会議形式</w:t>
            </w:r>
            <w:r w:rsidR="0083077C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</w:t>
            </w:r>
            <w:r w:rsidR="00E75271" w:rsidRPr="009E74E0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83077C" w:rsidRPr="009E74E0">
              <w:rPr>
                <w:rFonts w:ascii="Meiryo UI" w:eastAsia="Meiryo UI" w:hAnsi="Meiryo UI" w:hint="eastAsia"/>
                <w:sz w:val="20"/>
                <w:szCs w:val="20"/>
              </w:rPr>
              <w:t>□対面での対話形式</w:t>
            </w:r>
            <w:r w:rsidR="0083077C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</w:t>
            </w:r>
            <w:r w:rsidR="009A460A" w:rsidRPr="009E74E0">
              <w:rPr>
                <w:rFonts w:ascii="Meiryo UI" w:eastAsia="Meiryo UI" w:hAnsi="Meiryo UI" w:hint="eastAsia"/>
                <w:sz w:val="20"/>
                <w:szCs w:val="20"/>
              </w:rPr>
              <w:t>□両方を併用形式</w:t>
            </w:r>
          </w:p>
        </w:tc>
      </w:tr>
      <w:tr w:rsidR="009E74E0" w:rsidRPr="009E74E0" w14:paraId="1B49816C" w14:textId="77777777" w:rsidTr="00364E04">
        <w:tc>
          <w:tcPr>
            <w:tcW w:w="2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72F30D" w14:textId="77777777" w:rsidR="009A460A" w:rsidRPr="009E74E0" w:rsidRDefault="009A460A" w:rsidP="00E75271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3</w:t>
            </w:r>
          </w:p>
        </w:tc>
        <w:tc>
          <w:tcPr>
            <w:tcW w:w="8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336C8" w14:textId="15A0BE2F" w:rsidR="009A460A" w:rsidRPr="009E74E0" w:rsidRDefault="000C2BDE" w:rsidP="00E75271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サウンディング</w:t>
            </w:r>
            <w:r w:rsidR="009A460A" w:rsidRPr="009E74E0">
              <w:rPr>
                <w:rFonts w:ascii="Meiryo UI" w:eastAsia="Meiryo UI" w:hAnsi="Meiryo UI" w:hint="eastAsia"/>
                <w:sz w:val="20"/>
                <w:szCs w:val="20"/>
              </w:rPr>
              <w:t>の希望実施日程を</w:t>
            </w:r>
            <w:r w:rsidR="00F354A4">
              <w:rPr>
                <w:rFonts w:ascii="Meiryo UI" w:eastAsia="Meiryo UI" w:hAnsi="Meiryo UI" w:hint="eastAsia"/>
                <w:sz w:val="20"/>
                <w:szCs w:val="20"/>
              </w:rPr>
              <w:t>ご</w:t>
            </w:r>
            <w:r w:rsidR="009A460A" w:rsidRPr="009E74E0">
              <w:rPr>
                <w:rFonts w:ascii="Meiryo UI" w:eastAsia="Meiryo UI" w:hAnsi="Meiryo UI" w:hint="eastAsia"/>
                <w:sz w:val="20"/>
                <w:szCs w:val="20"/>
              </w:rPr>
              <w:t>記入してください</w:t>
            </w:r>
          </w:p>
          <w:p w14:paraId="3301F776" w14:textId="7E9B8A4D" w:rsidR="009A460A" w:rsidRDefault="009A460A" w:rsidP="00E75271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令和</w:t>
            </w:r>
            <w:r w:rsidR="00064C6D" w:rsidRPr="009E74E0">
              <w:rPr>
                <w:rFonts w:ascii="Meiryo UI" w:eastAsia="Meiryo UI" w:hAnsi="Meiryo UI" w:hint="eastAsia"/>
                <w:sz w:val="20"/>
                <w:szCs w:val="20"/>
              </w:rPr>
              <w:t>６</w:t>
            </w: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年</w:t>
            </w:r>
            <w:r w:rsidR="00F354A4">
              <w:rPr>
                <w:rFonts w:ascii="Meiryo UI" w:eastAsia="Meiryo UI" w:hAnsi="Meiryo UI" w:hint="eastAsia"/>
                <w:sz w:val="20"/>
                <w:szCs w:val="20"/>
              </w:rPr>
              <w:t>１１</w:t>
            </w: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月</w:t>
            </w:r>
            <w:r w:rsidR="00F354A4">
              <w:rPr>
                <w:rFonts w:ascii="Meiryo UI" w:eastAsia="Meiryo UI" w:hAnsi="Meiryo UI" w:hint="eastAsia"/>
                <w:sz w:val="20"/>
                <w:szCs w:val="20"/>
              </w:rPr>
              <w:t>２</w:t>
            </w:r>
            <w:r w:rsidR="0083077C">
              <w:rPr>
                <w:rFonts w:ascii="Meiryo UI" w:eastAsia="Meiryo UI" w:hAnsi="Meiryo UI" w:hint="eastAsia"/>
                <w:sz w:val="20"/>
                <w:szCs w:val="20"/>
              </w:rPr>
              <w:t>６</w:t>
            </w: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日（</w:t>
            </w:r>
            <w:r w:rsidR="0083077C">
              <w:rPr>
                <w:rFonts w:ascii="Meiryo UI" w:eastAsia="Meiryo UI" w:hAnsi="Meiryo UI" w:hint="eastAsia"/>
                <w:sz w:val="20"/>
                <w:szCs w:val="20"/>
              </w:rPr>
              <w:t>火</w:t>
            </w: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）</w:t>
            </w:r>
            <w:r w:rsidR="00C95B5D">
              <w:rPr>
                <w:rFonts w:ascii="Meiryo UI" w:eastAsia="Meiryo UI" w:hAnsi="Meiryo UI" w:hint="eastAsia"/>
                <w:sz w:val="20"/>
                <w:szCs w:val="20"/>
              </w:rPr>
              <w:t>から</w:t>
            </w:r>
            <w:r w:rsidR="00F354A4" w:rsidRPr="00557484">
              <w:rPr>
                <w:rFonts w:ascii="Meiryo UI" w:eastAsia="Meiryo UI" w:hAnsi="Meiryo UI" w:hint="eastAsia"/>
                <w:sz w:val="20"/>
                <w:szCs w:val="20"/>
              </w:rPr>
              <w:t>１２</w:t>
            </w:r>
            <w:r w:rsidRPr="00557484">
              <w:rPr>
                <w:rFonts w:ascii="Meiryo UI" w:eastAsia="Meiryo UI" w:hAnsi="Meiryo UI" w:hint="eastAsia"/>
                <w:sz w:val="20"/>
                <w:szCs w:val="20"/>
              </w:rPr>
              <w:t>月</w:t>
            </w:r>
            <w:r w:rsidR="00364E04" w:rsidRPr="00557484">
              <w:rPr>
                <w:rFonts w:ascii="Meiryo UI" w:eastAsia="Meiryo UI" w:hAnsi="Meiryo UI" w:hint="eastAsia"/>
                <w:sz w:val="20"/>
                <w:szCs w:val="20"/>
              </w:rPr>
              <w:t>１</w:t>
            </w:r>
            <w:r w:rsidR="00170C9F">
              <w:rPr>
                <w:rFonts w:ascii="Meiryo UI" w:eastAsia="Meiryo UI" w:hAnsi="Meiryo UI" w:hint="eastAsia"/>
                <w:sz w:val="20"/>
                <w:szCs w:val="20"/>
              </w:rPr>
              <w:t>３</w:t>
            </w:r>
            <w:r w:rsidRPr="00557484">
              <w:rPr>
                <w:rFonts w:ascii="Meiryo UI" w:eastAsia="Meiryo UI" w:hAnsi="Meiryo UI" w:hint="eastAsia"/>
                <w:sz w:val="20"/>
                <w:szCs w:val="20"/>
              </w:rPr>
              <w:t>日（</w:t>
            </w:r>
            <w:r w:rsidR="00170C9F">
              <w:rPr>
                <w:rFonts w:ascii="Meiryo UI" w:eastAsia="Meiryo UI" w:hAnsi="Meiryo UI" w:hint="eastAsia"/>
                <w:sz w:val="20"/>
                <w:szCs w:val="20"/>
              </w:rPr>
              <w:t>金</w:t>
            </w:r>
            <w:r w:rsidRPr="00557484">
              <w:rPr>
                <w:rFonts w:ascii="Meiryo UI" w:eastAsia="Meiryo UI" w:hAnsi="Meiryo UI" w:hint="eastAsia"/>
                <w:sz w:val="20"/>
                <w:szCs w:val="20"/>
              </w:rPr>
              <w:t>）</w:t>
            </w:r>
            <w:bookmarkStart w:id="0" w:name="_Hlk74633057"/>
            <w:r w:rsidR="00F354A4">
              <w:rPr>
                <w:rFonts w:ascii="Meiryo UI" w:eastAsia="Meiryo UI" w:hAnsi="Meiryo UI" w:hint="eastAsia"/>
                <w:sz w:val="20"/>
                <w:szCs w:val="20"/>
              </w:rPr>
              <w:t>の期間で</w:t>
            </w:r>
            <w:r w:rsidR="00C95B5D">
              <w:rPr>
                <w:rFonts w:ascii="Meiryo UI" w:eastAsia="Meiryo UI" w:hAnsi="Meiryo UI" w:hint="eastAsia"/>
                <w:sz w:val="20"/>
                <w:szCs w:val="20"/>
              </w:rPr>
              <w:t>、</w:t>
            </w: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土日を除く</w:t>
            </w:r>
            <w:bookmarkEnd w:id="0"/>
            <w:r w:rsidR="00F354A4">
              <w:rPr>
                <w:rFonts w:ascii="Meiryo UI" w:eastAsia="Meiryo UI" w:hAnsi="Meiryo UI" w:hint="eastAsia"/>
                <w:sz w:val="20"/>
                <w:szCs w:val="20"/>
              </w:rPr>
              <w:t>。</w:t>
            </w:r>
          </w:p>
          <w:p w14:paraId="5D2427AB" w14:textId="77777777" w:rsidR="0083077C" w:rsidRDefault="0083077C" w:rsidP="00E75271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※上記期間以外をご希望の場合はご相談ください。</w:t>
            </w:r>
          </w:p>
          <w:p w14:paraId="77B95046" w14:textId="4C48085A" w:rsidR="0083077C" w:rsidRPr="0083077C" w:rsidRDefault="0083077C" w:rsidP="00E75271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※実施時間の目安は１時間程度を予定しています。</w:t>
            </w:r>
          </w:p>
        </w:tc>
      </w:tr>
      <w:tr w:rsidR="009E74E0" w:rsidRPr="009E74E0" w14:paraId="7C39BC8C" w14:textId="77777777" w:rsidTr="00C95B5D">
        <w:tc>
          <w:tcPr>
            <w:tcW w:w="2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DF6C69A" w14:textId="77777777" w:rsidR="009A460A" w:rsidRPr="009E74E0" w:rsidRDefault="009A460A" w:rsidP="00E75271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DEEE4" w14:textId="391FF40A" w:rsidR="009A460A" w:rsidRPr="009E74E0" w:rsidRDefault="009A460A" w:rsidP="00E75271">
            <w:pPr>
              <w:adjustRightInd w:val="0"/>
              <w:snapToGrid w:val="0"/>
              <w:spacing w:line="288" w:lineRule="auto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第</w:t>
            </w:r>
            <w:r w:rsidR="004D0C9A" w:rsidRPr="009E74E0">
              <w:rPr>
                <w:rFonts w:ascii="Meiryo UI" w:eastAsia="Meiryo UI" w:hAnsi="Meiryo UI" w:hint="eastAsia"/>
                <w:sz w:val="20"/>
                <w:szCs w:val="20"/>
              </w:rPr>
              <w:t>１</w:t>
            </w: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希望</w:t>
            </w:r>
          </w:p>
        </w:tc>
        <w:tc>
          <w:tcPr>
            <w:tcW w:w="7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27EDE" w14:textId="480C712B" w:rsidR="009A460A" w:rsidRPr="009E74E0" w:rsidRDefault="00F354A4" w:rsidP="00E75271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  <w:r w:rsidR="009A460A" w:rsidRPr="009E74E0">
              <w:rPr>
                <w:rFonts w:ascii="Meiryo UI" w:eastAsia="Meiryo UI" w:hAnsi="Meiryo UI" w:hint="eastAsia"/>
                <w:sz w:val="20"/>
                <w:szCs w:val="20"/>
              </w:rPr>
              <w:t>月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  <w:r w:rsidR="009A460A" w:rsidRPr="009E74E0">
              <w:rPr>
                <w:rFonts w:ascii="Meiryo UI" w:eastAsia="Meiryo UI" w:hAnsi="Meiryo UI" w:hint="eastAsia"/>
                <w:sz w:val="20"/>
                <w:szCs w:val="20"/>
              </w:rPr>
              <w:t>日（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9A460A" w:rsidRPr="009E74E0">
              <w:rPr>
                <w:rFonts w:ascii="Meiryo UI" w:eastAsia="Meiryo UI" w:hAnsi="Meiryo UI" w:hint="eastAsia"/>
                <w:sz w:val="20"/>
                <w:szCs w:val="20"/>
              </w:rPr>
              <w:t>）</w:t>
            </w:r>
            <w:r w:rsidR="0083077C">
              <w:rPr>
                <w:rFonts w:ascii="Meiryo UI" w:eastAsia="Meiryo UI" w:hAnsi="Meiryo UI" w:hint="eastAsia"/>
                <w:sz w:val="20"/>
                <w:szCs w:val="20"/>
              </w:rPr>
              <w:t xml:space="preserve">希望時間　○時○分～　</w:t>
            </w:r>
          </w:p>
        </w:tc>
      </w:tr>
      <w:tr w:rsidR="009E74E0" w:rsidRPr="009E74E0" w14:paraId="7E0C25F6" w14:textId="77777777" w:rsidTr="00C95B5D">
        <w:tc>
          <w:tcPr>
            <w:tcW w:w="2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E034603" w14:textId="77777777" w:rsidR="009A460A" w:rsidRPr="009E74E0" w:rsidRDefault="009A460A" w:rsidP="00E75271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1C45E" w14:textId="0B61982E" w:rsidR="009A460A" w:rsidRPr="009E74E0" w:rsidRDefault="009A460A" w:rsidP="00E75271">
            <w:pPr>
              <w:adjustRightInd w:val="0"/>
              <w:snapToGrid w:val="0"/>
              <w:spacing w:line="288" w:lineRule="auto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第</w:t>
            </w:r>
            <w:r w:rsidR="004D0C9A" w:rsidRPr="009E74E0">
              <w:rPr>
                <w:rFonts w:ascii="Meiryo UI" w:eastAsia="Meiryo UI" w:hAnsi="Meiryo UI" w:hint="eastAsia"/>
                <w:sz w:val="20"/>
                <w:szCs w:val="20"/>
              </w:rPr>
              <w:t>２</w:t>
            </w: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希望</w:t>
            </w:r>
          </w:p>
        </w:tc>
        <w:tc>
          <w:tcPr>
            <w:tcW w:w="7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73DD6" w14:textId="11019C42" w:rsidR="009A460A" w:rsidRPr="009E74E0" w:rsidRDefault="00364E04" w:rsidP="00E75271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月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日（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）</w:t>
            </w:r>
            <w:r w:rsidR="0083077C">
              <w:rPr>
                <w:rFonts w:ascii="Meiryo UI" w:eastAsia="Meiryo UI" w:hAnsi="Meiryo UI" w:hint="eastAsia"/>
                <w:sz w:val="20"/>
                <w:szCs w:val="20"/>
              </w:rPr>
              <w:t xml:space="preserve">希望時間　○時○分～　</w:t>
            </w:r>
          </w:p>
        </w:tc>
      </w:tr>
      <w:tr w:rsidR="009E74E0" w:rsidRPr="009E74E0" w14:paraId="17E910E2" w14:textId="77777777" w:rsidTr="00C95B5D">
        <w:tc>
          <w:tcPr>
            <w:tcW w:w="2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3194BCC" w14:textId="77777777" w:rsidR="009A460A" w:rsidRPr="009E74E0" w:rsidRDefault="009A460A" w:rsidP="00E75271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DADA5" w14:textId="3DD9FBC6" w:rsidR="009A460A" w:rsidRPr="009E74E0" w:rsidRDefault="009A460A" w:rsidP="00E75271">
            <w:pPr>
              <w:adjustRightInd w:val="0"/>
              <w:snapToGrid w:val="0"/>
              <w:spacing w:line="288" w:lineRule="auto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第</w:t>
            </w:r>
            <w:r w:rsidR="004D0C9A" w:rsidRPr="009E74E0">
              <w:rPr>
                <w:rFonts w:ascii="Meiryo UI" w:eastAsia="Meiryo UI" w:hAnsi="Meiryo UI" w:hint="eastAsia"/>
                <w:sz w:val="20"/>
                <w:szCs w:val="20"/>
              </w:rPr>
              <w:t>３</w:t>
            </w: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希望</w:t>
            </w:r>
          </w:p>
        </w:tc>
        <w:tc>
          <w:tcPr>
            <w:tcW w:w="7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B794C" w14:textId="4871AB51" w:rsidR="009A460A" w:rsidRPr="009E74E0" w:rsidRDefault="00364E04" w:rsidP="00E75271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月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日（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）</w:t>
            </w:r>
            <w:r w:rsidR="0083077C">
              <w:rPr>
                <w:rFonts w:ascii="Meiryo UI" w:eastAsia="Meiryo UI" w:hAnsi="Meiryo UI" w:hint="eastAsia"/>
                <w:sz w:val="20"/>
                <w:szCs w:val="20"/>
              </w:rPr>
              <w:t xml:space="preserve">希望時間　○時○分～　</w:t>
            </w:r>
          </w:p>
        </w:tc>
      </w:tr>
      <w:tr w:rsidR="009A460A" w:rsidRPr="009E74E0" w14:paraId="2D5F8747" w14:textId="77777777" w:rsidTr="00C95B5D">
        <w:tc>
          <w:tcPr>
            <w:tcW w:w="2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853F226" w14:textId="77777777" w:rsidR="009A460A" w:rsidRPr="009E74E0" w:rsidRDefault="009A460A" w:rsidP="009A460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D8C46" w14:textId="0DE0CEF5" w:rsidR="009A460A" w:rsidRPr="009E74E0" w:rsidRDefault="009A460A" w:rsidP="009A460A">
            <w:pPr>
              <w:adjustRightInd w:val="0"/>
              <w:snapToGrid w:val="0"/>
              <w:spacing w:line="288" w:lineRule="auto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第</w:t>
            </w:r>
            <w:r w:rsidR="004D0C9A" w:rsidRPr="009E74E0">
              <w:rPr>
                <w:rFonts w:ascii="Meiryo UI" w:eastAsia="Meiryo UI" w:hAnsi="Meiryo UI" w:hint="eastAsia"/>
                <w:sz w:val="20"/>
                <w:szCs w:val="20"/>
              </w:rPr>
              <w:t>４</w:t>
            </w: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希望</w:t>
            </w:r>
          </w:p>
        </w:tc>
        <w:tc>
          <w:tcPr>
            <w:tcW w:w="7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B25A2" w14:textId="0C481695" w:rsidR="009A460A" w:rsidRPr="009E74E0" w:rsidRDefault="00364E04" w:rsidP="009A460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月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日（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）</w:t>
            </w:r>
            <w:r w:rsidR="0083077C">
              <w:rPr>
                <w:rFonts w:ascii="Meiryo UI" w:eastAsia="Meiryo UI" w:hAnsi="Meiryo UI" w:hint="eastAsia"/>
                <w:sz w:val="20"/>
                <w:szCs w:val="20"/>
              </w:rPr>
              <w:t xml:space="preserve">希望時間　○時○分～　</w:t>
            </w:r>
          </w:p>
        </w:tc>
      </w:tr>
      <w:tr w:rsidR="00364E04" w:rsidRPr="009E74E0" w14:paraId="54070800" w14:textId="77777777" w:rsidTr="00C95B5D">
        <w:tc>
          <w:tcPr>
            <w:tcW w:w="277" w:type="dxa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14:paraId="0C641B20" w14:textId="039B07B8" w:rsidR="00364E04" w:rsidRPr="009E74E0" w:rsidRDefault="00364E04" w:rsidP="009A460A">
            <w:pPr>
              <w:adjustRightInd w:val="0"/>
              <w:snapToGrid w:val="0"/>
              <w:spacing w:line="288" w:lineRule="auto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4</w:t>
            </w:r>
          </w:p>
        </w:tc>
        <w:tc>
          <w:tcPr>
            <w:tcW w:w="1704" w:type="dxa"/>
            <w:gridSpan w:val="2"/>
            <w:tcBorders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F50F092" w14:textId="2369C904" w:rsidR="00364E04" w:rsidRPr="009E74E0" w:rsidRDefault="00364E04" w:rsidP="009A460A">
            <w:pPr>
              <w:adjustRightInd w:val="0"/>
              <w:snapToGrid w:val="0"/>
              <w:spacing w:line="288" w:lineRule="auto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出席予定者氏名</w:t>
            </w:r>
          </w:p>
        </w:tc>
        <w:tc>
          <w:tcPr>
            <w:tcW w:w="7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1639A" w14:textId="6D65B788" w:rsidR="00364E04" w:rsidRDefault="00364E04" w:rsidP="00364E04">
            <w:pPr>
              <w:adjustRightInd w:val="0"/>
              <w:snapToGrid w:val="0"/>
              <w:spacing w:line="288" w:lineRule="auto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所属法人名・部署・役職</w:t>
            </w:r>
          </w:p>
        </w:tc>
      </w:tr>
      <w:tr w:rsidR="00364E04" w:rsidRPr="009E74E0" w14:paraId="41C3831C" w14:textId="73EB1942" w:rsidTr="00364E04">
        <w:tc>
          <w:tcPr>
            <w:tcW w:w="27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439AD81" w14:textId="77777777" w:rsidR="00364E04" w:rsidRPr="009E74E0" w:rsidRDefault="00364E04" w:rsidP="009A460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952545" w14:textId="77777777" w:rsidR="00364E04" w:rsidRDefault="00364E04" w:rsidP="00156D97">
            <w:pPr>
              <w:adjustRightInd w:val="0"/>
              <w:snapToGrid w:val="0"/>
              <w:spacing w:line="288" w:lineRule="auto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0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4EC25" w14:textId="77777777" w:rsidR="00364E04" w:rsidRDefault="00364E04" w:rsidP="009A460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156D97" w:rsidRPr="009E74E0" w14:paraId="09A27D25" w14:textId="77777777" w:rsidTr="00364E04">
        <w:tc>
          <w:tcPr>
            <w:tcW w:w="277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C787BB1" w14:textId="77777777" w:rsidR="00156D97" w:rsidRPr="009E74E0" w:rsidRDefault="00156D97" w:rsidP="009A460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2E13F0" w14:textId="77777777" w:rsidR="00156D97" w:rsidRDefault="00156D97" w:rsidP="00156D97">
            <w:pPr>
              <w:adjustRightInd w:val="0"/>
              <w:snapToGrid w:val="0"/>
              <w:spacing w:line="288" w:lineRule="auto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0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FA17A" w14:textId="77777777" w:rsidR="00156D97" w:rsidRDefault="00156D97" w:rsidP="009A460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C95B5D" w:rsidRPr="009E74E0" w14:paraId="75273769" w14:textId="77777777" w:rsidTr="00364E04">
        <w:tc>
          <w:tcPr>
            <w:tcW w:w="277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7A74F50F" w14:textId="77777777" w:rsidR="00C95B5D" w:rsidRPr="009E74E0" w:rsidRDefault="00C95B5D" w:rsidP="009A460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EA4B4A" w14:textId="77777777" w:rsidR="00C95B5D" w:rsidRDefault="00C95B5D" w:rsidP="00156D97">
            <w:pPr>
              <w:adjustRightInd w:val="0"/>
              <w:snapToGrid w:val="0"/>
              <w:spacing w:line="288" w:lineRule="auto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0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7460C" w14:textId="77777777" w:rsidR="00C95B5D" w:rsidRDefault="00C95B5D" w:rsidP="009A460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364E04" w:rsidRPr="009E74E0" w14:paraId="37C86E0B" w14:textId="2AC7CA3E" w:rsidTr="00364E04">
        <w:tc>
          <w:tcPr>
            <w:tcW w:w="277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3F61072" w14:textId="77777777" w:rsidR="00364E04" w:rsidRPr="009E74E0" w:rsidRDefault="00364E04" w:rsidP="009A460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B1D86B" w14:textId="77777777" w:rsidR="00364E04" w:rsidRDefault="00364E04" w:rsidP="00156D97">
            <w:pPr>
              <w:adjustRightInd w:val="0"/>
              <w:snapToGrid w:val="0"/>
              <w:spacing w:line="288" w:lineRule="auto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0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665C5" w14:textId="77777777" w:rsidR="00364E04" w:rsidRDefault="00364E04" w:rsidP="009A460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364E04" w:rsidRPr="009E74E0" w14:paraId="6842EB37" w14:textId="77777777" w:rsidTr="00364E04">
        <w:tc>
          <w:tcPr>
            <w:tcW w:w="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AF4C3" w14:textId="77777777" w:rsidR="00364E04" w:rsidRPr="009E74E0" w:rsidRDefault="00364E04" w:rsidP="009A460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CBC99" w14:textId="77777777" w:rsidR="00364E04" w:rsidRPr="009E74E0" w:rsidRDefault="00364E04" w:rsidP="009A460A">
            <w:pPr>
              <w:adjustRightInd w:val="0"/>
              <w:snapToGrid w:val="0"/>
              <w:spacing w:line="288" w:lineRule="auto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C2421" w14:textId="77777777" w:rsidR="00364E04" w:rsidRDefault="00364E04" w:rsidP="009A460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1D790463" w14:textId="75B569F5" w:rsidR="00EB6B53" w:rsidRPr="009E74E0" w:rsidRDefault="00EB6B53" w:rsidP="00C95B5D">
      <w:pPr>
        <w:adjustRightInd w:val="0"/>
        <w:snapToGrid w:val="0"/>
        <w:spacing w:line="360" w:lineRule="exact"/>
        <w:ind w:left="252" w:hangingChars="120" w:hanging="252"/>
        <w:rPr>
          <w:rFonts w:ascii="Meiryo UI" w:eastAsia="Meiryo UI" w:hAnsi="Meiryo UI" w:cs="Times New Roman"/>
          <w:kern w:val="0"/>
          <w:szCs w:val="21"/>
        </w:rPr>
      </w:pPr>
      <w:r w:rsidRPr="009E74E0">
        <w:rPr>
          <w:rFonts w:ascii="Meiryo UI" w:eastAsia="Meiryo UI" w:hAnsi="Meiryo UI" w:cs="Times New Roman" w:hint="eastAsia"/>
          <w:kern w:val="0"/>
          <w:szCs w:val="21"/>
        </w:rPr>
        <w:t>【申込受付締切】　令和</w:t>
      </w:r>
      <w:r w:rsidR="00064C6D" w:rsidRPr="009E74E0">
        <w:rPr>
          <w:rFonts w:ascii="Meiryo UI" w:eastAsia="Meiryo UI" w:hAnsi="Meiryo UI" w:cs="Times New Roman" w:hint="eastAsia"/>
          <w:kern w:val="0"/>
          <w:szCs w:val="21"/>
        </w:rPr>
        <w:t>６</w:t>
      </w:r>
      <w:r w:rsidRPr="009E74E0">
        <w:rPr>
          <w:rFonts w:ascii="Meiryo UI" w:eastAsia="Meiryo UI" w:hAnsi="Meiryo UI" w:cs="Times New Roman" w:hint="eastAsia"/>
          <w:kern w:val="0"/>
          <w:szCs w:val="21"/>
        </w:rPr>
        <w:t>年</w:t>
      </w:r>
      <w:r w:rsidR="00364E04">
        <w:rPr>
          <w:rFonts w:ascii="Meiryo UI" w:eastAsia="Meiryo UI" w:hAnsi="Meiryo UI" w:cs="Times New Roman" w:hint="eastAsia"/>
          <w:kern w:val="0"/>
          <w:szCs w:val="21"/>
        </w:rPr>
        <w:t>１２</w:t>
      </w:r>
      <w:r w:rsidRPr="009E74E0">
        <w:rPr>
          <w:rFonts w:ascii="Meiryo UI" w:eastAsia="Meiryo UI" w:hAnsi="Meiryo UI" w:cs="Times New Roman" w:hint="eastAsia"/>
          <w:kern w:val="0"/>
          <w:szCs w:val="21"/>
        </w:rPr>
        <w:t>月</w:t>
      </w:r>
      <w:r w:rsidR="00364E04">
        <w:rPr>
          <w:rFonts w:ascii="Meiryo UI" w:eastAsia="Meiryo UI" w:hAnsi="Meiryo UI" w:cs="Times New Roman" w:hint="eastAsia"/>
          <w:kern w:val="0"/>
          <w:szCs w:val="21"/>
        </w:rPr>
        <w:t>６</w:t>
      </w:r>
      <w:r w:rsidRPr="009E74E0">
        <w:rPr>
          <w:rFonts w:ascii="Meiryo UI" w:eastAsia="Meiryo UI" w:hAnsi="Meiryo UI" w:cs="Times New Roman" w:hint="eastAsia"/>
          <w:kern w:val="0"/>
          <w:szCs w:val="21"/>
        </w:rPr>
        <w:t>日（</w:t>
      </w:r>
      <w:r w:rsidR="00364E04">
        <w:rPr>
          <w:rFonts w:ascii="Meiryo UI" w:eastAsia="Meiryo UI" w:hAnsi="Meiryo UI" w:cs="Times New Roman" w:hint="eastAsia"/>
          <w:kern w:val="0"/>
          <w:szCs w:val="21"/>
        </w:rPr>
        <w:t>金</w:t>
      </w:r>
      <w:r w:rsidRPr="009E74E0">
        <w:rPr>
          <w:rFonts w:ascii="Meiryo UI" w:eastAsia="Meiryo UI" w:hAnsi="Meiryo UI" w:cs="Times New Roman" w:hint="eastAsia"/>
          <w:kern w:val="0"/>
          <w:szCs w:val="21"/>
        </w:rPr>
        <w:t>）必着</w:t>
      </w:r>
    </w:p>
    <w:p w14:paraId="2C82F1BA" w14:textId="4530F98A" w:rsidR="009A460A" w:rsidRPr="009E74E0" w:rsidRDefault="003601F5" w:rsidP="00C95B5D">
      <w:pPr>
        <w:spacing w:line="360" w:lineRule="exact"/>
        <w:jc w:val="left"/>
        <w:rPr>
          <w:rFonts w:ascii="Meiryo UI" w:eastAsia="Meiryo UI" w:hAnsi="Meiryo UI"/>
          <w:szCs w:val="21"/>
        </w:rPr>
      </w:pPr>
      <w:r w:rsidRPr="009E74E0">
        <w:rPr>
          <w:rFonts w:ascii="Meiryo UI" w:eastAsia="Meiryo UI" w:hAnsi="Meiryo UI" w:cs="Times New Roman" w:hint="eastAsia"/>
          <w:kern w:val="0"/>
          <w:szCs w:val="21"/>
        </w:rPr>
        <w:t>【</w:t>
      </w:r>
      <w:r w:rsidRPr="009E74E0">
        <w:rPr>
          <w:rFonts w:ascii="Meiryo UI" w:eastAsia="Meiryo UI" w:hAnsi="Meiryo UI" w:cs="Times New Roman" w:hint="eastAsia"/>
          <w:spacing w:val="157"/>
          <w:kern w:val="0"/>
          <w:szCs w:val="21"/>
          <w:fitText w:val="1260" w:id="-929255424"/>
        </w:rPr>
        <w:t>提出</w:t>
      </w:r>
      <w:r w:rsidRPr="009E74E0">
        <w:rPr>
          <w:rFonts w:ascii="Meiryo UI" w:eastAsia="Meiryo UI" w:hAnsi="Meiryo UI" w:cs="Times New Roman" w:hint="eastAsia"/>
          <w:spacing w:val="1"/>
          <w:kern w:val="0"/>
          <w:szCs w:val="21"/>
          <w:fitText w:val="1260" w:id="-929255424"/>
        </w:rPr>
        <w:t>先</w:t>
      </w:r>
      <w:r w:rsidRPr="009E74E0">
        <w:rPr>
          <w:rFonts w:ascii="Meiryo UI" w:eastAsia="Meiryo UI" w:hAnsi="Meiryo UI" w:cs="Times New Roman" w:hint="eastAsia"/>
          <w:kern w:val="0"/>
          <w:szCs w:val="21"/>
        </w:rPr>
        <w:t>】</w:t>
      </w:r>
      <w:r w:rsidR="00332BD8" w:rsidRPr="009E74E0">
        <w:rPr>
          <w:rFonts w:ascii="Meiryo UI" w:eastAsia="Meiryo UI" w:hAnsi="Meiryo UI" w:cs="Times New Roman" w:hint="eastAsia"/>
          <w:kern w:val="0"/>
          <w:szCs w:val="21"/>
        </w:rPr>
        <w:t xml:space="preserve">　</w:t>
      </w:r>
      <w:r w:rsidR="00BF1345" w:rsidRPr="009E74E0">
        <w:rPr>
          <w:rFonts w:ascii="Meiryo UI" w:eastAsia="Meiryo UI" w:hAnsi="Meiryo UI" w:cs="Times New Roman" w:hint="eastAsia"/>
          <w:kern w:val="0"/>
          <w:sz w:val="22"/>
          <w:szCs w:val="21"/>
        </w:rPr>
        <w:t>埼玉県</w:t>
      </w:r>
      <w:r w:rsidR="00C95B5D">
        <w:rPr>
          <w:rFonts w:ascii="Meiryo UI" w:eastAsia="Meiryo UI" w:hAnsi="Meiryo UI" w:cs="Times New Roman" w:hint="eastAsia"/>
          <w:kern w:val="0"/>
          <w:sz w:val="22"/>
          <w:szCs w:val="21"/>
        </w:rPr>
        <w:t xml:space="preserve"> </w:t>
      </w:r>
      <w:r w:rsidR="009A460A" w:rsidRPr="00364E04">
        <w:rPr>
          <w:rFonts w:ascii="Meiryo UI" w:eastAsia="Meiryo UI" w:hAnsi="Meiryo UI" w:cs="Meiryo UI" w:hint="eastAsia"/>
          <w:kern w:val="0"/>
          <w:sz w:val="22"/>
        </w:rPr>
        <w:t>県民生活部</w:t>
      </w:r>
      <w:r w:rsidR="00C95B5D">
        <w:rPr>
          <w:rFonts w:ascii="Meiryo UI" w:eastAsia="Meiryo UI" w:hAnsi="Meiryo UI" w:cs="Meiryo UI" w:hint="eastAsia"/>
          <w:kern w:val="0"/>
          <w:sz w:val="22"/>
        </w:rPr>
        <w:t xml:space="preserve"> </w:t>
      </w:r>
      <w:r w:rsidR="009A460A" w:rsidRPr="00364E04">
        <w:rPr>
          <w:rFonts w:ascii="Meiryo UI" w:eastAsia="Meiryo UI" w:hAnsi="Meiryo UI" w:cs="Meiryo UI" w:hint="eastAsia"/>
          <w:kern w:val="0"/>
          <w:sz w:val="22"/>
        </w:rPr>
        <w:t>スポーツ振興課</w:t>
      </w:r>
      <w:r w:rsidR="00064C6D" w:rsidRPr="009E74E0">
        <w:rPr>
          <w:rFonts w:ascii="Meiryo UI" w:eastAsia="Meiryo UI" w:hAnsi="Meiryo UI" w:cs="Meiryo UI" w:hint="eastAsia"/>
          <w:kern w:val="0"/>
          <w:sz w:val="22"/>
        </w:rPr>
        <w:t xml:space="preserve">　スポーツ施設</w:t>
      </w:r>
      <w:r w:rsidR="00A86BB2" w:rsidRPr="009E74E0">
        <w:rPr>
          <w:rFonts w:ascii="Meiryo UI" w:eastAsia="Meiryo UI" w:hAnsi="Meiryo UI" w:hint="eastAsia"/>
          <w:szCs w:val="21"/>
        </w:rPr>
        <w:t>担当</w:t>
      </w:r>
    </w:p>
    <w:p w14:paraId="0FB4304B" w14:textId="6FCDCE4A" w:rsidR="0007486F" w:rsidRPr="009E74E0" w:rsidRDefault="00064C6D" w:rsidP="00C95B5D">
      <w:pPr>
        <w:adjustRightInd w:val="0"/>
        <w:snapToGrid w:val="0"/>
        <w:spacing w:line="360" w:lineRule="exact"/>
        <w:ind w:firstLineChars="600" w:firstLine="1260"/>
        <w:rPr>
          <w:rFonts w:ascii="Meiryo UI" w:eastAsia="Meiryo UI" w:hAnsi="Meiryo UI"/>
          <w:szCs w:val="21"/>
        </w:rPr>
      </w:pPr>
      <w:bookmarkStart w:id="1" w:name="_Hlk74293895"/>
      <w:r w:rsidRPr="009E74E0">
        <w:rPr>
          <w:rFonts w:ascii="Meiryo UI" w:eastAsia="Meiryo UI" w:hAnsi="Meiryo UI"/>
          <w:szCs w:val="21"/>
        </w:rPr>
        <w:t xml:space="preserve">    </w:t>
      </w:r>
      <w:r w:rsidR="009A460A" w:rsidRPr="009E74E0">
        <w:rPr>
          <w:rFonts w:ascii="Meiryo UI" w:eastAsia="Meiryo UI" w:hAnsi="Meiryo UI"/>
          <w:szCs w:val="21"/>
        </w:rPr>
        <w:t>Email</w:t>
      </w:r>
      <w:r w:rsidR="009A460A" w:rsidRPr="009E74E0">
        <w:rPr>
          <w:rFonts w:ascii="Meiryo UI" w:eastAsia="Meiryo UI" w:hAnsi="Meiryo UI" w:hint="eastAsia"/>
          <w:szCs w:val="21"/>
        </w:rPr>
        <w:t>：</w:t>
      </w:r>
      <w:r w:rsidR="009A460A" w:rsidRPr="009E74E0">
        <w:rPr>
          <w:rFonts w:ascii="Meiryo UI" w:eastAsia="Meiryo UI" w:hAnsi="Meiryo UI"/>
          <w:szCs w:val="21"/>
        </w:rPr>
        <w:t>a6940</w:t>
      </w:r>
      <w:r w:rsidRPr="009E74E0">
        <w:rPr>
          <w:rFonts w:ascii="Meiryo UI" w:eastAsia="Meiryo UI" w:hAnsi="Meiryo UI" w:hint="eastAsia"/>
          <w:szCs w:val="21"/>
        </w:rPr>
        <w:t>-</w:t>
      </w:r>
      <w:r w:rsidRPr="009E74E0">
        <w:rPr>
          <w:rFonts w:ascii="Meiryo UI" w:eastAsia="Meiryo UI" w:hAnsi="Meiryo UI"/>
          <w:szCs w:val="21"/>
        </w:rPr>
        <w:t>06</w:t>
      </w:r>
      <w:r w:rsidR="009A460A" w:rsidRPr="009E74E0">
        <w:rPr>
          <w:rFonts w:ascii="Meiryo UI" w:eastAsia="Meiryo UI" w:hAnsi="Meiryo UI"/>
          <w:szCs w:val="21"/>
        </w:rPr>
        <w:t>@pref.saitama.lg.jp</w:t>
      </w:r>
      <w:bookmarkEnd w:id="1"/>
    </w:p>
    <w:p w14:paraId="0EAD6153" w14:textId="6AA4F386" w:rsidR="001042E1" w:rsidRPr="009E74E0" w:rsidRDefault="00F66EF4" w:rsidP="00C95B5D">
      <w:pPr>
        <w:adjustRightInd w:val="0"/>
        <w:snapToGrid w:val="0"/>
        <w:spacing w:line="360" w:lineRule="exact"/>
        <w:ind w:left="240" w:hangingChars="120" w:hanging="240"/>
        <w:rPr>
          <w:rFonts w:ascii="Meiryo UI" w:eastAsia="Meiryo UI" w:hAnsi="Meiryo UI" w:cs="Times New Roman"/>
          <w:kern w:val="0"/>
          <w:sz w:val="20"/>
          <w:szCs w:val="21"/>
        </w:rPr>
      </w:pPr>
      <w:r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※</w:t>
      </w:r>
      <w:r w:rsidR="0095676F"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 xml:space="preserve">　</w:t>
      </w:r>
      <w:r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メール</w:t>
      </w:r>
      <w:r w:rsidR="00332BD8"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の</w:t>
      </w:r>
      <w:r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件名</w:t>
      </w:r>
      <w:r w:rsidR="00332BD8"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は、</w:t>
      </w:r>
      <w:r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「【参加申込】</w:t>
      </w:r>
      <w:r w:rsidR="00064C6D"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スポーツ科学拠点　サウンディング</w:t>
      </w:r>
      <w:r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」とし</w:t>
      </w:r>
      <w:r w:rsidR="00273E20"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、本参加申込書を電子メールに添付して</w:t>
      </w:r>
      <w:r w:rsidR="00064C6D"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ご</w:t>
      </w:r>
      <w:r w:rsidR="00273E20"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提出</w:t>
      </w:r>
      <w:r w:rsidR="008C3D63"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ください。</w:t>
      </w:r>
    </w:p>
    <w:p w14:paraId="11FE28D7" w14:textId="6A468607" w:rsidR="001042E1" w:rsidRPr="00180C6A" w:rsidRDefault="008C3D63" w:rsidP="00C95B5D">
      <w:pPr>
        <w:adjustRightInd w:val="0"/>
        <w:snapToGrid w:val="0"/>
        <w:spacing w:line="360" w:lineRule="exact"/>
        <w:ind w:left="240" w:hangingChars="120" w:hanging="240"/>
        <w:rPr>
          <w:rFonts w:ascii="Meiryo UI" w:eastAsia="Meiryo UI" w:hAnsi="Meiryo UI" w:cs="Times New Roman"/>
          <w:kern w:val="0"/>
          <w:sz w:val="20"/>
          <w:szCs w:val="21"/>
        </w:rPr>
      </w:pPr>
      <w:r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※</w:t>
      </w:r>
      <w:r w:rsidR="0095676F"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 xml:space="preserve">　</w:t>
      </w:r>
      <w:r w:rsidR="00064C6D"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サウンディング</w:t>
      </w:r>
      <w:r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の</w:t>
      </w:r>
      <w:r w:rsidR="003A1273"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実施</w:t>
      </w:r>
      <w:r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日程等については、後日</w:t>
      </w:r>
      <w:r w:rsidR="00E75271"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、</w:t>
      </w:r>
      <w:r w:rsidR="003A1273"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ご連絡</w:t>
      </w:r>
      <w:r w:rsidR="00E75271"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いたし</w:t>
      </w:r>
      <w:r w:rsidR="003A1273"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ます。</w:t>
      </w:r>
      <w:r w:rsidR="00791DCA"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都合により</w:t>
      </w:r>
      <w:r w:rsidR="00364E04">
        <w:rPr>
          <w:rFonts w:ascii="Meiryo UI" w:eastAsia="Meiryo UI" w:hAnsi="Meiryo UI" w:cs="Times New Roman" w:hint="eastAsia"/>
          <w:kern w:val="0"/>
          <w:sz w:val="20"/>
          <w:szCs w:val="21"/>
        </w:rPr>
        <w:t>、ご</w:t>
      </w:r>
      <w:r w:rsidR="00791DCA"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希望に添えない場合もありますので</w:t>
      </w:r>
      <w:r w:rsidR="00273E20"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、</w:t>
      </w:r>
      <w:r w:rsidR="0018362C"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予めご了承ください</w:t>
      </w:r>
      <w:r w:rsidR="00791DCA"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。</w:t>
      </w:r>
    </w:p>
    <w:sectPr w:rsidR="001042E1" w:rsidRPr="00180C6A" w:rsidSect="00156D97">
      <w:pgSz w:w="11906" w:h="16838" w:code="9"/>
      <w:pgMar w:top="1134" w:right="1418" w:bottom="851" w:left="1418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02C53" w14:textId="77777777" w:rsidR="00D46204" w:rsidRDefault="00D46204" w:rsidP="00ED48B0">
      <w:r>
        <w:separator/>
      </w:r>
    </w:p>
  </w:endnote>
  <w:endnote w:type="continuationSeparator" w:id="0">
    <w:p w14:paraId="2E8094CF" w14:textId="77777777" w:rsidR="00D46204" w:rsidRDefault="00D46204" w:rsidP="00ED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73C89" w14:textId="77777777" w:rsidR="00D46204" w:rsidRDefault="00D46204" w:rsidP="00ED48B0">
      <w:r>
        <w:separator/>
      </w:r>
    </w:p>
  </w:footnote>
  <w:footnote w:type="continuationSeparator" w:id="0">
    <w:p w14:paraId="06916F7D" w14:textId="77777777" w:rsidR="00D46204" w:rsidRDefault="00D46204" w:rsidP="00ED4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CA"/>
    <w:rsid w:val="00064C6D"/>
    <w:rsid w:val="0007486F"/>
    <w:rsid w:val="000C2BDE"/>
    <w:rsid w:val="00101840"/>
    <w:rsid w:val="001020F3"/>
    <w:rsid w:val="001042E1"/>
    <w:rsid w:val="00156D97"/>
    <w:rsid w:val="00170C9F"/>
    <w:rsid w:val="0017186E"/>
    <w:rsid w:val="00177E80"/>
    <w:rsid w:val="00180C6A"/>
    <w:rsid w:val="0018362C"/>
    <w:rsid w:val="001D0E83"/>
    <w:rsid w:val="00261A92"/>
    <w:rsid w:val="00273E20"/>
    <w:rsid w:val="002E660C"/>
    <w:rsid w:val="0030576F"/>
    <w:rsid w:val="00332BD8"/>
    <w:rsid w:val="00345435"/>
    <w:rsid w:val="003601F5"/>
    <w:rsid w:val="00364E04"/>
    <w:rsid w:val="003A1273"/>
    <w:rsid w:val="003D00CA"/>
    <w:rsid w:val="004002B4"/>
    <w:rsid w:val="00430356"/>
    <w:rsid w:val="004D0C9A"/>
    <w:rsid w:val="004E463C"/>
    <w:rsid w:val="00501A09"/>
    <w:rsid w:val="0050520A"/>
    <w:rsid w:val="00557484"/>
    <w:rsid w:val="00586ECF"/>
    <w:rsid w:val="005E070D"/>
    <w:rsid w:val="00604F69"/>
    <w:rsid w:val="0063158F"/>
    <w:rsid w:val="00631B74"/>
    <w:rsid w:val="00636E12"/>
    <w:rsid w:val="00656F33"/>
    <w:rsid w:val="00712614"/>
    <w:rsid w:val="00717156"/>
    <w:rsid w:val="00791DCA"/>
    <w:rsid w:val="007B230A"/>
    <w:rsid w:val="00826F4B"/>
    <w:rsid w:val="0083077C"/>
    <w:rsid w:val="008644C8"/>
    <w:rsid w:val="00867F9B"/>
    <w:rsid w:val="008C3D63"/>
    <w:rsid w:val="008C63DE"/>
    <w:rsid w:val="009020C5"/>
    <w:rsid w:val="00905C4D"/>
    <w:rsid w:val="00940CF0"/>
    <w:rsid w:val="0095676F"/>
    <w:rsid w:val="009700C8"/>
    <w:rsid w:val="00983A21"/>
    <w:rsid w:val="009879A6"/>
    <w:rsid w:val="009A460A"/>
    <w:rsid w:val="009E446B"/>
    <w:rsid w:val="009E74E0"/>
    <w:rsid w:val="00A05A45"/>
    <w:rsid w:val="00A27A8D"/>
    <w:rsid w:val="00A71A58"/>
    <w:rsid w:val="00A730AF"/>
    <w:rsid w:val="00A86BB2"/>
    <w:rsid w:val="00AA5E23"/>
    <w:rsid w:val="00AD1EA8"/>
    <w:rsid w:val="00AD2FB3"/>
    <w:rsid w:val="00AE2CAE"/>
    <w:rsid w:val="00AE601C"/>
    <w:rsid w:val="00B107F7"/>
    <w:rsid w:val="00B534EB"/>
    <w:rsid w:val="00B57CC7"/>
    <w:rsid w:val="00B8690E"/>
    <w:rsid w:val="00BB2B44"/>
    <w:rsid w:val="00BB2C9A"/>
    <w:rsid w:val="00BF1345"/>
    <w:rsid w:val="00C26CB0"/>
    <w:rsid w:val="00C51BD0"/>
    <w:rsid w:val="00C95B5D"/>
    <w:rsid w:val="00CC6F82"/>
    <w:rsid w:val="00CC714C"/>
    <w:rsid w:val="00D14A69"/>
    <w:rsid w:val="00D42029"/>
    <w:rsid w:val="00D46204"/>
    <w:rsid w:val="00D6027B"/>
    <w:rsid w:val="00D93F28"/>
    <w:rsid w:val="00DD43DA"/>
    <w:rsid w:val="00E157B5"/>
    <w:rsid w:val="00E5696B"/>
    <w:rsid w:val="00E75271"/>
    <w:rsid w:val="00EB6B53"/>
    <w:rsid w:val="00ED48B0"/>
    <w:rsid w:val="00EE6DC6"/>
    <w:rsid w:val="00F04F00"/>
    <w:rsid w:val="00F354A4"/>
    <w:rsid w:val="00F66EF4"/>
    <w:rsid w:val="00F76C67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D53531"/>
  <w15:chartTrackingRefBased/>
  <w15:docId w15:val="{3D2BCA08-CB44-4861-B044-305CF6DC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1DCA"/>
    <w:pPr>
      <w:widowControl w:val="0"/>
      <w:jc w:val="both"/>
    </w:pPr>
    <w:rPr>
      <w:rFonts w:ascii="Times New Roman" w:eastAsia="ＭＳ 明朝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48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48B0"/>
  </w:style>
  <w:style w:type="paragraph" w:styleId="a6">
    <w:name w:val="footer"/>
    <w:basedOn w:val="a"/>
    <w:link w:val="a7"/>
    <w:uiPriority w:val="99"/>
    <w:unhideWhenUsed/>
    <w:rsid w:val="00ED48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48B0"/>
  </w:style>
  <w:style w:type="character" w:styleId="a8">
    <w:name w:val="Hyperlink"/>
    <w:basedOn w:val="a0"/>
    <w:uiPriority w:val="99"/>
    <w:unhideWhenUsed/>
    <w:rsid w:val="0007486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7486F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8C3D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3D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annotation text"/>
    <w:basedOn w:val="a"/>
    <w:link w:val="ac"/>
    <w:semiHidden/>
    <w:rsid w:val="009A460A"/>
    <w:pPr>
      <w:jc w:val="left"/>
    </w:pPr>
    <w:rPr>
      <w:rFonts w:ascii="Century" w:hAnsi="Century" w:cs="Times New Roman"/>
      <w:szCs w:val="24"/>
      <w:lang w:val="en-GB"/>
    </w:rPr>
  </w:style>
  <w:style w:type="character" w:customStyle="1" w:styleId="ac">
    <w:name w:val="コメント文字列 (文字)"/>
    <w:basedOn w:val="a0"/>
    <w:link w:val="ab"/>
    <w:semiHidden/>
    <w:rsid w:val="009A460A"/>
    <w:rPr>
      <w:rFonts w:ascii="Century" w:hAnsi="Century" w:cs="Times New Roman"/>
      <w:szCs w:val="24"/>
      <w:lang w:val="en-GB"/>
    </w:rPr>
  </w:style>
  <w:style w:type="character" w:styleId="ad">
    <w:name w:val="annotation reference"/>
    <w:basedOn w:val="a0"/>
    <w:semiHidden/>
    <w:rsid w:val="009A460A"/>
    <w:rPr>
      <w:sz w:val="18"/>
      <w:szCs w:val="18"/>
    </w:rPr>
  </w:style>
  <w:style w:type="character" w:customStyle="1" w:styleId="2">
    <w:name w:val="未解決のメンション2"/>
    <w:basedOn w:val="a0"/>
    <w:uiPriority w:val="99"/>
    <w:semiHidden/>
    <w:unhideWhenUsed/>
    <w:rsid w:val="009A4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4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市川康貴</cp:lastModifiedBy>
  <cp:revision>10</cp:revision>
  <dcterms:created xsi:type="dcterms:W3CDTF">2024-08-22T01:39:00Z</dcterms:created>
  <dcterms:modified xsi:type="dcterms:W3CDTF">2024-11-21T01:44:00Z</dcterms:modified>
</cp:coreProperties>
</file>