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0B2A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         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6237"/>
      </w:tblGrid>
      <w:tr w:rsidR="007D7907" w14:paraId="56832F92" w14:textId="77777777" w:rsidTr="00E66B81">
        <w:trPr>
          <w:trHeight w:val="346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613063" w14:textId="77777777" w:rsidR="007D7907" w:rsidRDefault="007D7907" w:rsidP="00C965A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物件番号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DB79C4" w:rsidRPr="00137766">
              <w:rPr>
                <w:rFonts w:hint="eastAsia"/>
              </w:rPr>
              <w:t>１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8A0F8C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</w:p>
        </w:tc>
      </w:tr>
      <w:tr w:rsidR="007D7907" w14:paraId="6D4D98CE" w14:textId="77777777" w:rsidTr="00E66B81">
        <w:trPr>
          <w:trHeight w:val="346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4D959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D2CE9F" w14:textId="77777777" w:rsidR="007D7907" w:rsidRDefault="007D7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4EC0F18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7F0BFA16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09860D30" w14:textId="77777777" w:rsidR="007D7907" w:rsidRDefault="007D7907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一般競争入札参加申込書</w:t>
      </w:r>
    </w:p>
    <w:p w14:paraId="76B4B331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0D4B46F4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1BEDC4B3" w14:textId="77777777" w:rsidR="007D7907" w:rsidRPr="00E66B81" w:rsidRDefault="009926C6">
      <w:pPr>
        <w:adjustRightInd/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2F9A" w:rsidRPr="00E66B81">
        <w:rPr>
          <w:rFonts w:hint="eastAsia"/>
          <w:sz w:val="24"/>
          <w:szCs w:val="24"/>
        </w:rPr>
        <w:t xml:space="preserve">　</w:t>
      </w:r>
      <w:r w:rsidR="00AB7FD7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 xml:space="preserve">年　</w:t>
      </w:r>
      <w:r w:rsidR="00E10AF1" w:rsidRPr="00E66B81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>月　　日</w:t>
      </w:r>
    </w:p>
    <w:p w14:paraId="0B9FDA80" w14:textId="77777777" w:rsidR="00E66B81" w:rsidRDefault="00E66B81">
      <w:pPr>
        <w:adjustRightInd/>
        <w:rPr>
          <w:rFonts w:cs="Times New Roman"/>
        </w:rPr>
      </w:pPr>
    </w:p>
    <w:p w14:paraId="0E8E2151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  <w:r>
        <w:rPr>
          <w:rFonts w:hint="eastAsia"/>
          <w:spacing w:val="-4"/>
          <w:sz w:val="32"/>
          <w:szCs w:val="32"/>
          <w:vertAlign w:val="superscript"/>
        </w:rPr>
        <w:t>（あて先）</w:t>
      </w:r>
    </w:p>
    <w:p w14:paraId="7DA0D878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FF2DC5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E9D6EB4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18ACB3A7" w14:textId="77777777" w:rsidR="00A91681" w:rsidRPr="001B2480" w:rsidRDefault="00A91681">
      <w:pPr>
        <w:adjustRightInd/>
        <w:rPr>
          <w:rFonts w:ascii="ＭＳ 明朝" w:cs="Times New Roman"/>
          <w:spacing w:val="20"/>
        </w:rPr>
      </w:pPr>
    </w:p>
    <w:p w14:paraId="3474D35A" w14:textId="77777777" w:rsidR="007D7907" w:rsidRDefault="003D2492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4F6C48">
        <w:rPr>
          <w:rFonts w:hint="eastAsia"/>
          <w:spacing w:val="2"/>
          <w:sz w:val="24"/>
          <w:szCs w:val="24"/>
        </w:rPr>
        <w:t>「県有地の売払い一般競争入札参加要領」を承知の上</w:t>
      </w:r>
      <w:r>
        <w:rPr>
          <w:rFonts w:hint="eastAsia"/>
          <w:spacing w:val="2"/>
          <w:sz w:val="24"/>
          <w:szCs w:val="24"/>
        </w:rPr>
        <w:t>、</w:t>
      </w:r>
      <w:r w:rsidR="007D7907">
        <w:rPr>
          <w:rFonts w:hint="eastAsia"/>
          <w:spacing w:val="2"/>
          <w:sz w:val="24"/>
          <w:szCs w:val="24"/>
        </w:rPr>
        <w:t>一般競争入札に参加したいので、下記のとおり申し込みます。</w:t>
      </w:r>
    </w:p>
    <w:p w14:paraId="00DCFAB1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388A075B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22490A99" w14:textId="77777777" w:rsidR="007D7907" w:rsidRDefault="007D7907">
      <w:pPr>
        <w:adjustRightInd/>
        <w:spacing w:line="37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67285B08" w14:textId="77777777" w:rsidR="00A91681" w:rsidRDefault="00A91681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</w:p>
    <w:p w14:paraId="12393EBD" w14:textId="77777777" w:rsidR="007D7907" w:rsidRDefault="007D7907">
      <w:pPr>
        <w:adjustRightInd/>
        <w:rPr>
          <w:spacing w:val="20"/>
          <w:w w:val="200"/>
        </w:rPr>
      </w:pPr>
      <w:r>
        <w:rPr>
          <w:rFonts w:hint="eastAsia"/>
          <w:spacing w:val="20"/>
          <w:w w:val="200"/>
        </w:rPr>
        <w:t>１　入札参加物件</w:t>
      </w:r>
    </w:p>
    <w:p w14:paraId="3928A3AA" w14:textId="77777777" w:rsidR="00A91681" w:rsidRDefault="00A91681">
      <w:pPr>
        <w:adjustRightInd/>
        <w:rPr>
          <w:spacing w:val="20"/>
          <w:w w:val="200"/>
        </w:rPr>
      </w:pPr>
    </w:p>
    <w:p w14:paraId="671B83C7" w14:textId="77777777" w:rsidR="00AF5467" w:rsidRDefault="000C07EF" w:rsidP="00AF5467">
      <w:pPr>
        <w:adjustRightInd/>
        <w:spacing w:line="32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AF5467">
        <w:rPr>
          <w:rFonts w:hint="eastAsia"/>
          <w:b/>
          <w:bCs/>
        </w:rPr>
        <w:t>物件番号</w:t>
      </w:r>
      <w:r w:rsidR="002A21AC">
        <w:rPr>
          <w:rFonts w:hint="eastAsia"/>
          <w:b/>
          <w:bCs/>
        </w:rPr>
        <w:t>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134"/>
      </w:tblGrid>
      <w:tr w:rsidR="005C1106" w:rsidRPr="005C1106" w14:paraId="5C47D829" w14:textId="77777777" w:rsidTr="00E4165D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4D06" w14:textId="77777777" w:rsidR="005C1106" w:rsidRPr="005C1106" w:rsidRDefault="005C1106" w:rsidP="005C110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AFF4" w14:textId="77777777" w:rsidR="005C1106" w:rsidRPr="005C1106" w:rsidRDefault="005C1106" w:rsidP="008148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F624" w14:textId="77777777" w:rsidR="005C1106" w:rsidRPr="005C1106" w:rsidRDefault="005C1106" w:rsidP="005C110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C1106">
              <w:rPr>
                <w:rFonts w:ascii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7607" w14:textId="77777777" w:rsidR="005C1106" w:rsidRPr="005C1106" w:rsidRDefault="005C1106" w:rsidP="008148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F2599" w:rsidRPr="005C1106" w14:paraId="0CB97259" w14:textId="77777777" w:rsidTr="00E4142B">
        <w:trPr>
          <w:trHeight w:val="37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9335" w14:textId="77777777" w:rsidR="002F2599" w:rsidRPr="002F2599" w:rsidRDefault="002F2599" w:rsidP="002F2599">
            <w:pPr>
              <w:rPr>
                <w:sz w:val="24"/>
              </w:rPr>
            </w:pPr>
            <w:r w:rsidRPr="002F2599">
              <w:rPr>
                <w:rFonts w:hint="eastAsia"/>
                <w:sz w:val="24"/>
              </w:rPr>
              <w:t>久喜市青毛１丁目８番２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AD3" w14:textId="77777777" w:rsidR="002F2599" w:rsidRPr="002F2599" w:rsidRDefault="002F2599" w:rsidP="002F2599">
            <w:pPr>
              <w:rPr>
                <w:sz w:val="24"/>
              </w:rPr>
            </w:pPr>
            <w:r w:rsidRPr="002F2599">
              <w:rPr>
                <w:rFonts w:hint="eastAsia"/>
                <w:sz w:val="24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0EF" w14:textId="77777777" w:rsidR="002F2599" w:rsidRPr="002F2599" w:rsidRDefault="002F2599" w:rsidP="002F2599">
            <w:pPr>
              <w:rPr>
                <w:sz w:val="24"/>
              </w:rPr>
            </w:pPr>
            <w:r w:rsidRPr="002F2599">
              <w:rPr>
                <w:rFonts w:hint="eastAsia"/>
                <w:sz w:val="24"/>
              </w:rPr>
              <w:t>１９８７．７９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A67" w14:textId="77777777" w:rsidR="002F2599" w:rsidRPr="002F2599" w:rsidRDefault="002F2599" w:rsidP="002F2599">
            <w:pPr>
              <w:rPr>
                <w:sz w:val="24"/>
              </w:rPr>
            </w:pPr>
            <w:r w:rsidRPr="002F2599">
              <w:rPr>
                <w:rFonts w:hint="eastAsia"/>
                <w:sz w:val="24"/>
              </w:rPr>
              <w:t>公簿</w:t>
            </w:r>
          </w:p>
        </w:tc>
      </w:tr>
    </w:tbl>
    <w:p w14:paraId="41648B43" w14:textId="77777777" w:rsidR="005C1106" w:rsidRPr="005C1106" w:rsidRDefault="005C1106" w:rsidP="005C1106">
      <w:pPr>
        <w:adjustRightInd/>
        <w:spacing w:line="320" w:lineRule="exact"/>
        <w:rPr>
          <w:sz w:val="24"/>
          <w:szCs w:val="24"/>
        </w:rPr>
      </w:pPr>
    </w:p>
    <w:p w14:paraId="493F5564" w14:textId="77777777" w:rsidR="00763B22" w:rsidRDefault="00763B22" w:rsidP="00E10AF1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1DBBC52E" w14:textId="77777777" w:rsidR="00E66B81" w:rsidRDefault="00E66B81" w:rsidP="00E10AF1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4788461C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２　入札実施日時</w:t>
      </w:r>
    </w:p>
    <w:p w14:paraId="51F67630" w14:textId="77777777" w:rsidR="007D7907" w:rsidRPr="00917EA8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872F9A">
        <w:rPr>
          <w:spacing w:val="2"/>
          <w:sz w:val="24"/>
          <w:szCs w:val="24"/>
        </w:rPr>
        <w:t xml:space="preserve"> </w:t>
      </w:r>
      <w:r w:rsidR="00BD13D0" w:rsidRPr="00137766">
        <w:rPr>
          <w:rFonts w:hint="eastAsia"/>
          <w:spacing w:val="2"/>
          <w:sz w:val="24"/>
          <w:szCs w:val="24"/>
        </w:rPr>
        <w:t>令和</w:t>
      </w:r>
      <w:r w:rsidR="00AB7FD7" w:rsidRPr="00137766">
        <w:rPr>
          <w:rFonts w:hint="eastAsia"/>
          <w:spacing w:val="2"/>
          <w:sz w:val="24"/>
          <w:szCs w:val="24"/>
        </w:rPr>
        <w:t>７</w:t>
      </w:r>
      <w:r w:rsidRPr="00137766">
        <w:rPr>
          <w:rFonts w:hint="eastAsia"/>
          <w:spacing w:val="2"/>
          <w:sz w:val="24"/>
          <w:szCs w:val="24"/>
        </w:rPr>
        <w:t>年</w:t>
      </w:r>
      <w:r w:rsidR="002A21AC" w:rsidRPr="00137766">
        <w:rPr>
          <w:rFonts w:hint="eastAsia"/>
          <w:spacing w:val="2"/>
          <w:sz w:val="24"/>
          <w:szCs w:val="24"/>
        </w:rPr>
        <w:t>１</w:t>
      </w:r>
      <w:r w:rsidRPr="00137766">
        <w:rPr>
          <w:rFonts w:hint="eastAsia"/>
          <w:spacing w:val="2"/>
          <w:sz w:val="24"/>
          <w:szCs w:val="24"/>
        </w:rPr>
        <w:t>月</w:t>
      </w:r>
      <w:r w:rsidR="002A21AC" w:rsidRPr="00137766">
        <w:rPr>
          <w:rFonts w:hint="eastAsia"/>
          <w:spacing w:val="2"/>
          <w:sz w:val="24"/>
          <w:szCs w:val="24"/>
        </w:rPr>
        <w:t>３</w:t>
      </w:r>
      <w:r w:rsidR="00AB7FD7" w:rsidRPr="00137766">
        <w:rPr>
          <w:rFonts w:hint="eastAsia"/>
          <w:spacing w:val="2"/>
          <w:sz w:val="24"/>
          <w:szCs w:val="24"/>
        </w:rPr>
        <w:t>１</w:t>
      </w:r>
      <w:r w:rsidRPr="00137766">
        <w:rPr>
          <w:rFonts w:hint="eastAsia"/>
          <w:spacing w:val="2"/>
          <w:sz w:val="24"/>
          <w:szCs w:val="24"/>
        </w:rPr>
        <w:t>日</w:t>
      </w:r>
      <w:r w:rsidR="00AB7FD7" w:rsidRPr="00137766">
        <w:rPr>
          <w:rFonts w:hint="eastAsia"/>
          <w:spacing w:val="2"/>
          <w:sz w:val="24"/>
          <w:szCs w:val="24"/>
        </w:rPr>
        <w:t>（金）</w:t>
      </w:r>
      <w:r w:rsidR="00CC5D1F" w:rsidRPr="00137766">
        <w:rPr>
          <w:rFonts w:hint="eastAsia"/>
          <w:spacing w:val="2"/>
          <w:sz w:val="24"/>
          <w:szCs w:val="24"/>
        </w:rPr>
        <w:t>午前１０</w:t>
      </w:r>
      <w:r w:rsidRPr="00137766">
        <w:rPr>
          <w:rFonts w:hint="eastAsia"/>
          <w:spacing w:val="2"/>
          <w:sz w:val="24"/>
          <w:szCs w:val="24"/>
        </w:rPr>
        <w:t>時</w:t>
      </w:r>
      <w:r w:rsidR="00AB7FD7" w:rsidRPr="00137766">
        <w:rPr>
          <w:rFonts w:hint="eastAsia"/>
          <w:spacing w:val="2"/>
          <w:sz w:val="24"/>
          <w:szCs w:val="24"/>
        </w:rPr>
        <w:t>０</w:t>
      </w:r>
      <w:r w:rsidR="00181FA8" w:rsidRPr="00137766">
        <w:rPr>
          <w:rFonts w:hint="eastAsia"/>
          <w:spacing w:val="2"/>
          <w:sz w:val="24"/>
          <w:szCs w:val="24"/>
        </w:rPr>
        <w:t>０分</w:t>
      </w:r>
    </w:p>
    <w:p w14:paraId="7720FD5B" w14:textId="77777777" w:rsidR="007D7907" w:rsidRPr="009926C6" w:rsidRDefault="007D7907">
      <w:pPr>
        <w:adjustRightInd/>
        <w:rPr>
          <w:rFonts w:ascii="ＭＳ 明朝" w:cs="Times New Roman"/>
          <w:spacing w:val="20"/>
        </w:rPr>
      </w:pPr>
    </w:p>
    <w:p w14:paraId="47A477CE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0B94FB79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6D7FF811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３　申　込　人</w:t>
      </w:r>
    </w:p>
    <w:p w14:paraId="615C9D55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390CBB24" w14:textId="77777777" w:rsidR="00AF5467" w:rsidRDefault="00AF5467">
      <w:pPr>
        <w:adjustRightInd/>
        <w:rPr>
          <w:rFonts w:ascii="ＭＳ 明朝" w:cs="Times New Roman"/>
          <w:spacing w:val="20"/>
        </w:rPr>
      </w:pPr>
    </w:p>
    <w:p w14:paraId="3874382F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5D9C3053" w14:textId="77777777" w:rsidR="007D7907" w:rsidRPr="00AF5467" w:rsidRDefault="007D7907">
      <w:pPr>
        <w:adjustRightInd/>
        <w:rPr>
          <w:rFonts w:ascii="ＭＳ 明朝" w:cs="Times New Roman"/>
          <w:spacing w:val="20"/>
        </w:rPr>
      </w:pPr>
    </w:p>
    <w:p w14:paraId="4BF6C468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54D9A4F8" w14:textId="77777777" w:rsidR="007D7907" w:rsidRPr="009E3B9E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3C9A9A1B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sectPr w:rsidR="007D7907" w:rsidSect="001B2480">
      <w:headerReference w:type="default" r:id="rId6"/>
      <w:footerReference w:type="default" r:id="rId7"/>
      <w:type w:val="continuous"/>
      <w:pgSz w:w="11906" w:h="16838" w:code="9"/>
      <w:pgMar w:top="567" w:right="1021" w:bottom="567" w:left="1191" w:header="720" w:footer="720" w:gutter="0"/>
      <w:pgNumType w:start="1"/>
      <w:cols w:space="720"/>
      <w:noEndnote/>
      <w:docGrid w:type="linesAndChars" w:linePitch="28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FF76" w14:textId="77777777" w:rsidR="002B09F1" w:rsidRDefault="002B09F1">
      <w:r>
        <w:separator/>
      </w:r>
    </w:p>
  </w:endnote>
  <w:endnote w:type="continuationSeparator" w:id="0">
    <w:p w14:paraId="534B2391" w14:textId="77777777" w:rsidR="002B09F1" w:rsidRDefault="002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9589" w14:textId="77777777" w:rsidR="007D7907" w:rsidRDefault="007D790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45B2" w14:textId="77777777" w:rsidR="002B09F1" w:rsidRDefault="002B09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F34F22" w14:textId="77777777" w:rsidR="002B09F1" w:rsidRDefault="002B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6568" w14:textId="77777777" w:rsidR="007D7907" w:rsidRDefault="007D790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730A"/>
    <w:rsid w:val="00063254"/>
    <w:rsid w:val="000848A8"/>
    <w:rsid w:val="000C07EF"/>
    <w:rsid w:val="000D2140"/>
    <w:rsid w:val="000E34A8"/>
    <w:rsid w:val="00100719"/>
    <w:rsid w:val="00137766"/>
    <w:rsid w:val="00181FA8"/>
    <w:rsid w:val="001B2480"/>
    <w:rsid w:val="00211F66"/>
    <w:rsid w:val="002538CB"/>
    <w:rsid w:val="00255D71"/>
    <w:rsid w:val="002635CF"/>
    <w:rsid w:val="002658BF"/>
    <w:rsid w:val="002A0DB1"/>
    <w:rsid w:val="002A21AC"/>
    <w:rsid w:val="002B09F1"/>
    <w:rsid w:val="002E03C0"/>
    <w:rsid w:val="002E1998"/>
    <w:rsid w:val="002F2599"/>
    <w:rsid w:val="00313780"/>
    <w:rsid w:val="003A57CB"/>
    <w:rsid w:val="003C4475"/>
    <w:rsid w:val="003D0D7A"/>
    <w:rsid w:val="003D2492"/>
    <w:rsid w:val="00476F8E"/>
    <w:rsid w:val="00485D8C"/>
    <w:rsid w:val="004E7E37"/>
    <w:rsid w:val="005021CB"/>
    <w:rsid w:val="005143B2"/>
    <w:rsid w:val="005C1106"/>
    <w:rsid w:val="005C18DA"/>
    <w:rsid w:val="00613125"/>
    <w:rsid w:val="006134FA"/>
    <w:rsid w:val="006269EF"/>
    <w:rsid w:val="006575E3"/>
    <w:rsid w:val="006906F6"/>
    <w:rsid w:val="00692B72"/>
    <w:rsid w:val="006E1886"/>
    <w:rsid w:val="0070138A"/>
    <w:rsid w:val="007221A0"/>
    <w:rsid w:val="00722EFE"/>
    <w:rsid w:val="00735736"/>
    <w:rsid w:val="0075658C"/>
    <w:rsid w:val="00763B22"/>
    <w:rsid w:val="00786F7D"/>
    <w:rsid w:val="00791039"/>
    <w:rsid w:val="007C42A4"/>
    <w:rsid w:val="007D36E9"/>
    <w:rsid w:val="007D7907"/>
    <w:rsid w:val="00814851"/>
    <w:rsid w:val="00872F9A"/>
    <w:rsid w:val="008957BB"/>
    <w:rsid w:val="008C1AC5"/>
    <w:rsid w:val="00905C87"/>
    <w:rsid w:val="00917EA8"/>
    <w:rsid w:val="00935F12"/>
    <w:rsid w:val="0094513E"/>
    <w:rsid w:val="0095169B"/>
    <w:rsid w:val="00961CA7"/>
    <w:rsid w:val="00982D17"/>
    <w:rsid w:val="009926C6"/>
    <w:rsid w:val="009B0DC8"/>
    <w:rsid w:val="009E3B9E"/>
    <w:rsid w:val="00A212B7"/>
    <w:rsid w:val="00A3664E"/>
    <w:rsid w:val="00A807C9"/>
    <w:rsid w:val="00A91681"/>
    <w:rsid w:val="00AB7FD7"/>
    <w:rsid w:val="00AC4394"/>
    <w:rsid w:val="00AF5467"/>
    <w:rsid w:val="00B41644"/>
    <w:rsid w:val="00B41F5A"/>
    <w:rsid w:val="00BB6FD9"/>
    <w:rsid w:val="00BD13D0"/>
    <w:rsid w:val="00BE3555"/>
    <w:rsid w:val="00C4746F"/>
    <w:rsid w:val="00C615CE"/>
    <w:rsid w:val="00C80140"/>
    <w:rsid w:val="00C965A9"/>
    <w:rsid w:val="00CC5D1F"/>
    <w:rsid w:val="00D325B4"/>
    <w:rsid w:val="00D466B4"/>
    <w:rsid w:val="00D54E9C"/>
    <w:rsid w:val="00DB79C4"/>
    <w:rsid w:val="00DE290C"/>
    <w:rsid w:val="00E0298D"/>
    <w:rsid w:val="00E10AF1"/>
    <w:rsid w:val="00E4165D"/>
    <w:rsid w:val="00E66B81"/>
    <w:rsid w:val="00EC3546"/>
    <w:rsid w:val="00F00114"/>
    <w:rsid w:val="00F00D57"/>
    <w:rsid w:val="00F753C6"/>
    <w:rsid w:val="00FE36D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E6208"/>
  <w15:docId w15:val="{49E1D9E3-6F17-4E70-8DF6-7A905BC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91681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A91681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D54E9C"/>
  </w:style>
  <w:style w:type="character" w:customStyle="1" w:styleId="ac">
    <w:name w:val="日付 (文字)"/>
    <w:link w:val="ab"/>
    <w:uiPriority w:val="99"/>
    <w:semiHidden/>
    <w:rsid w:val="00D54E9C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9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65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京増洋樹</cp:lastModifiedBy>
  <cp:revision>21</cp:revision>
  <cp:lastPrinted>2022-07-04T09:06:00Z</cp:lastPrinted>
  <dcterms:created xsi:type="dcterms:W3CDTF">2020-12-03T06:58:00Z</dcterms:created>
  <dcterms:modified xsi:type="dcterms:W3CDTF">2024-10-25T06:18:00Z</dcterms:modified>
</cp:coreProperties>
</file>