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B44" w:rsidRPr="00942207" w:rsidRDefault="00B21106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⑦</w:t>
      </w:r>
      <w:bookmarkStart w:id="0" w:name="_GoBack"/>
      <w:bookmarkEnd w:id="0"/>
      <w:r w:rsidR="00870823" w:rsidRPr="00942207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　　　　　　　　　　　　　　　　　（埼玉県公立学校教員採用選考試験）</w:t>
      </w:r>
    </w:p>
    <w:p w:rsidR="00870823" w:rsidRPr="00942207" w:rsidRDefault="00870823">
      <w:pPr>
        <w:rPr>
          <w:rFonts w:ascii="ＭＳ ゴシック" w:eastAsia="ＭＳ ゴシック" w:hAnsi="ＭＳ ゴシック"/>
          <w:color w:val="000000" w:themeColor="text1"/>
        </w:rPr>
      </w:pPr>
    </w:p>
    <w:p w:rsidR="00870823" w:rsidRPr="00942207" w:rsidRDefault="00870823" w:rsidP="00870823">
      <w:pPr>
        <w:jc w:val="center"/>
        <w:rPr>
          <w:rFonts w:ascii="ＭＳ ゴシック" w:eastAsia="ＭＳ ゴシック" w:hAnsi="ＭＳ ゴシック"/>
          <w:color w:val="000000" w:themeColor="text1"/>
          <w:sz w:val="32"/>
        </w:rPr>
      </w:pPr>
      <w:r w:rsidRPr="00942207">
        <w:rPr>
          <w:rFonts w:ascii="ＭＳ ゴシック" w:eastAsia="ＭＳ ゴシック" w:hAnsi="ＭＳ ゴシック" w:hint="eastAsia"/>
          <w:color w:val="000000" w:themeColor="text1"/>
          <w:sz w:val="32"/>
        </w:rPr>
        <w:t>自 己 Ｐ Ｒ 書</w:t>
      </w:r>
    </w:p>
    <w:p w:rsidR="00870823" w:rsidRPr="00942207" w:rsidRDefault="00870823">
      <w:pPr>
        <w:rPr>
          <w:rFonts w:ascii="ＭＳ ゴシック" w:eastAsia="ＭＳ ゴシック" w:hAnsi="ＭＳ ゴシック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673"/>
        <w:gridCol w:w="1713"/>
        <w:gridCol w:w="3515"/>
      </w:tblGrid>
      <w:tr w:rsidR="00942207" w:rsidRPr="00942207" w:rsidTr="00870823">
        <w:trPr>
          <w:trHeight w:val="510"/>
        </w:trPr>
        <w:tc>
          <w:tcPr>
            <w:tcW w:w="1555" w:type="dxa"/>
            <w:vAlign w:val="center"/>
          </w:tcPr>
          <w:p w:rsidR="00870823" w:rsidRPr="00942207" w:rsidRDefault="00870823" w:rsidP="0087082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942207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氏　　名</w:t>
            </w:r>
          </w:p>
        </w:tc>
        <w:tc>
          <w:tcPr>
            <w:tcW w:w="3673" w:type="dxa"/>
            <w:vAlign w:val="center"/>
          </w:tcPr>
          <w:p w:rsidR="00870823" w:rsidRPr="00942207" w:rsidRDefault="00870823" w:rsidP="0087082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713" w:type="dxa"/>
            <w:vAlign w:val="center"/>
          </w:tcPr>
          <w:p w:rsidR="00870823" w:rsidRPr="00942207" w:rsidRDefault="00870823" w:rsidP="0087082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942207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受験番号</w:t>
            </w:r>
          </w:p>
        </w:tc>
        <w:tc>
          <w:tcPr>
            <w:tcW w:w="3515" w:type="dxa"/>
            <w:vAlign w:val="center"/>
          </w:tcPr>
          <w:p w:rsidR="00870823" w:rsidRPr="00942207" w:rsidRDefault="00870823" w:rsidP="0087082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942207" w:rsidRPr="00942207" w:rsidTr="00870823">
        <w:trPr>
          <w:trHeight w:val="510"/>
        </w:trPr>
        <w:tc>
          <w:tcPr>
            <w:tcW w:w="1555" w:type="dxa"/>
            <w:vAlign w:val="center"/>
          </w:tcPr>
          <w:p w:rsidR="00870823" w:rsidRPr="00942207" w:rsidRDefault="00870823" w:rsidP="0087082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942207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志願区分</w:t>
            </w:r>
          </w:p>
        </w:tc>
        <w:tc>
          <w:tcPr>
            <w:tcW w:w="3673" w:type="dxa"/>
            <w:vAlign w:val="center"/>
          </w:tcPr>
          <w:p w:rsidR="00870823" w:rsidRPr="00942207" w:rsidRDefault="00870823" w:rsidP="0087082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942207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中学校教員・技術</w:t>
            </w:r>
          </w:p>
        </w:tc>
        <w:tc>
          <w:tcPr>
            <w:tcW w:w="1713" w:type="dxa"/>
            <w:vAlign w:val="center"/>
          </w:tcPr>
          <w:p w:rsidR="00870823" w:rsidRPr="00942207" w:rsidRDefault="00870823" w:rsidP="0087082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942207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選考区分</w:t>
            </w:r>
          </w:p>
        </w:tc>
        <w:tc>
          <w:tcPr>
            <w:tcW w:w="3515" w:type="dxa"/>
            <w:vAlign w:val="center"/>
          </w:tcPr>
          <w:p w:rsidR="00870823" w:rsidRPr="00942207" w:rsidRDefault="00870823" w:rsidP="0087082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942207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民間企業経験者特別選考</w:t>
            </w:r>
          </w:p>
        </w:tc>
      </w:tr>
      <w:tr w:rsidR="00942207" w:rsidRPr="00942207" w:rsidTr="00870823">
        <w:trPr>
          <w:trHeight w:val="420"/>
        </w:trPr>
        <w:tc>
          <w:tcPr>
            <w:tcW w:w="10456" w:type="dxa"/>
            <w:gridSpan w:val="4"/>
            <w:tcBorders>
              <w:bottom w:val="nil"/>
            </w:tcBorders>
          </w:tcPr>
          <w:p w:rsidR="00870823" w:rsidRPr="00942207" w:rsidRDefault="0087082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4220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中学校技術を指導する上で活用できる技術、能力</w:t>
            </w:r>
          </w:p>
        </w:tc>
      </w:tr>
      <w:tr w:rsidR="00942207" w:rsidRPr="00942207" w:rsidTr="00870823">
        <w:trPr>
          <w:trHeight w:val="510"/>
        </w:trPr>
        <w:tc>
          <w:tcPr>
            <w:tcW w:w="10456" w:type="dxa"/>
            <w:gridSpan w:val="4"/>
            <w:tcBorders>
              <w:top w:val="nil"/>
              <w:bottom w:val="dotted" w:sz="4" w:space="0" w:color="auto"/>
            </w:tcBorders>
          </w:tcPr>
          <w:p w:rsidR="00870823" w:rsidRPr="00942207" w:rsidRDefault="0087082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942207" w:rsidRPr="00942207" w:rsidTr="00870823">
        <w:trPr>
          <w:trHeight w:val="510"/>
        </w:trPr>
        <w:tc>
          <w:tcPr>
            <w:tcW w:w="1045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870823" w:rsidRPr="00942207" w:rsidRDefault="0087082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942207" w:rsidRPr="00942207" w:rsidTr="00870823">
        <w:trPr>
          <w:trHeight w:val="510"/>
        </w:trPr>
        <w:tc>
          <w:tcPr>
            <w:tcW w:w="1045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870823" w:rsidRPr="00942207" w:rsidRDefault="0087082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942207" w:rsidRPr="00942207" w:rsidTr="00870823">
        <w:trPr>
          <w:trHeight w:val="510"/>
        </w:trPr>
        <w:tc>
          <w:tcPr>
            <w:tcW w:w="1045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870823" w:rsidRPr="00942207" w:rsidRDefault="0087082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942207" w:rsidRPr="00942207" w:rsidTr="00870823">
        <w:trPr>
          <w:trHeight w:val="510"/>
        </w:trPr>
        <w:tc>
          <w:tcPr>
            <w:tcW w:w="1045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870823" w:rsidRPr="00942207" w:rsidRDefault="0087082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942207" w:rsidRPr="00942207" w:rsidTr="00870823">
        <w:trPr>
          <w:trHeight w:val="510"/>
        </w:trPr>
        <w:tc>
          <w:tcPr>
            <w:tcW w:w="1045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870823" w:rsidRPr="00942207" w:rsidRDefault="0087082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942207" w:rsidRPr="00942207" w:rsidTr="00870823">
        <w:trPr>
          <w:trHeight w:val="510"/>
        </w:trPr>
        <w:tc>
          <w:tcPr>
            <w:tcW w:w="1045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870823" w:rsidRPr="00942207" w:rsidRDefault="0087082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942207" w:rsidRPr="00942207" w:rsidTr="00870823">
        <w:trPr>
          <w:trHeight w:val="510"/>
        </w:trPr>
        <w:tc>
          <w:tcPr>
            <w:tcW w:w="1045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870823" w:rsidRPr="00942207" w:rsidRDefault="0087082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942207" w:rsidRPr="00942207" w:rsidTr="00870823">
        <w:trPr>
          <w:trHeight w:val="510"/>
        </w:trPr>
        <w:tc>
          <w:tcPr>
            <w:tcW w:w="1045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870823" w:rsidRPr="00942207" w:rsidRDefault="0087082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942207" w:rsidRPr="00942207" w:rsidTr="00870823">
        <w:trPr>
          <w:trHeight w:val="510"/>
        </w:trPr>
        <w:tc>
          <w:tcPr>
            <w:tcW w:w="10456" w:type="dxa"/>
            <w:gridSpan w:val="4"/>
            <w:tcBorders>
              <w:top w:val="dotted" w:sz="4" w:space="0" w:color="auto"/>
            </w:tcBorders>
          </w:tcPr>
          <w:p w:rsidR="00870823" w:rsidRPr="00942207" w:rsidRDefault="0087082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942207" w:rsidRPr="00942207" w:rsidTr="00870823">
        <w:trPr>
          <w:trHeight w:val="444"/>
        </w:trPr>
        <w:tc>
          <w:tcPr>
            <w:tcW w:w="10456" w:type="dxa"/>
            <w:gridSpan w:val="4"/>
            <w:tcBorders>
              <w:bottom w:val="nil"/>
            </w:tcBorders>
          </w:tcPr>
          <w:p w:rsidR="00870823" w:rsidRPr="00942207" w:rsidRDefault="00870823" w:rsidP="0087082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4220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上記以外の分野（木材加工、金属加工、機械、電気、栽培、情報等）で、今後指導力を伸ばすために取り組むこと</w:t>
            </w:r>
          </w:p>
        </w:tc>
      </w:tr>
      <w:tr w:rsidR="00942207" w:rsidRPr="00942207" w:rsidTr="00870823">
        <w:trPr>
          <w:trHeight w:val="510"/>
        </w:trPr>
        <w:tc>
          <w:tcPr>
            <w:tcW w:w="10456" w:type="dxa"/>
            <w:gridSpan w:val="4"/>
            <w:tcBorders>
              <w:top w:val="nil"/>
              <w:bottom w:val="dotted" w:sz="4" w:space="0" w:color="auto"/>
            </w:tcBorders>
          </w:tcPr>
          <w:p w:rsidR="00870823" w:rsidRPr="00942207" w:rsidRDefault="00870823" w:rsidP="0087082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942207" w:rsidRPr="00942207" w:rsidTr="00870823">
        <w:trPr>
          <w:trHeight w:val="510"/>
        </w:trPr>
        <w:tc>
          <w:tcPr>
            <w:tcW w:w="1045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870823" w:rsidRPr="00942207" w:rsidRDefault="00870823" w:rsidP="0087082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942207" w:rsidRPr="00942207" w:rsidTr="00870823">
        <w:trPr>
          <w:trHeight w:val="510"/>
        </w:trPr>
        <w:tc>
          <w:tcPr>
            <w:tcW w:w="1045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870823" w:rsidRPr="00942207" w:rsidRDefault="00870823" w:rsidP="0087082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942207" w:rsidRPr="00942207" w:rsidTr="00870823">
        <w:trPr>
          <w:trHeight w:val="510"/>
        </w:trPr>
        <w:tc>
          <w:tcPr>
            <w:tcW w:w="1045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870823" w:rsidRPr="00942207" w:rsidRDefault="00870823" w:rsidP="0087082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942207" w:rsidRPr="00942207" w:rsidTr="00870823">
        <w:trPr>
          <w:trHeight w:val="510"/>
        </w:trPr>
        <w:tc>
          <w:tcPr>
            <w:tcW w:w="1045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870823" w:rsidRPr="00942207" w:rsidRDefault="00870823" w:rsidP="0087082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942207" w:rsidRPr="00942207" w:rsidTr="00870823">
        <w:trPr>
          <w:trHeight w:val="510"/>
        </w:trPr>
        <w:tc>
          <w:tcPr>
            <w:tcW w:w="1045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870823" w:rsidRPr="00942207" w:rsidRDefault="00870823" w:rsidP="0087082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942207" w:rsidRPr="00942207" w:rsidTr="00870823">
        <w:trPr>
          <w:trHeight w:val="510"/>
        </w:trPr>
        <w:tc>
          <w:tcPr>
            <w:tcW w:w="1045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870823" w:rsidRPr="00942207" w:rsidRDefault="00870823" w:rsidP="0087082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942207" w:rsidRPr="00942207" w:rsidTr="00870823">
        <w:trPr>
          <w:trHeight w:val="510"/>
        </w:trPr>
        <w:tc>
          <w:tcPr>
            <w:tcW w:w="1045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870823" w:rsidRPr="00942207" w:rsidRDefault="00870823" w:rsidP="0087082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942207" w:rsidRPr="00942207" w:rsidTr="00870823">
        <w:trPr>
          <w:trHeight w:val="510"/>
        </w:trPr>
        <w:tc>
          <w:tcPr>
            <w:tcW w:w="1045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870823" w:rsidRPr="00942207" w:rsidRDefault="00870823" w:rsidP="0087082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942207" w:rsidRPr="00942207" w:rsidTr="00870823">
        <w:trPr>
          <w:trHeight w:val="510"/>
        </w:trPr>
        <w:tc>
          <w:tcPr>
            <w:tcW w:w="10456" w:type="dxa"/>
            <w:gridSpan w:val="4"/>
            <w:tcBorders>
              <w:top w:val="dotted" w:sz="4" w:space="0" w:color="auto"/>
            </w:tcBorders>
          </w:tcPr>
          <w:p w:rsidR="00870823" w:rsidRPr="00942207" w:rsidRDefault="00870823" w:rsidP="0087082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</w:tbl>
    <w:p w:rsidR="00870823" w:rsidRPr="00942207" w:rsidRDefault="00870823">
      <w:pPr>
        <w:rPr>
          <w:rFonts w:ascii="ＭＳ ゴシック" w:eastAsia="ＭＳ ゴシック" w:hAnsi="ＭＳ ゴシック"/>
          <w:color w:val="000000" w:themeColor="text1"/>
        </w:rPr>
      </w:pPr>
      <w:r w:rsidRPr="00942207">
        <w:rPr>
          <w:rFonts w:ascii="ＭＳ ゴシック" w:eastAsia="ＭＳ ゴシック" w:hAnsi="ＭＳ 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162560</wp:posOffset>
                </wp:positionV>
                <wp:extent cx="6648450" cy="6286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628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5641F1" id="正方形/長方形 1" o:spid="_x0000_s1026" style="position:absolute;left:0;text-align:left;margin-left:0;margin-top:12.8pt;width:523.5pt;height:49.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" filled="f" strokecolor="black [3213]" strokeweight="1pt">
                <w10:wrap anchorx="margin"/>
              </v:rect>
            </w:pict>
          </mc:Fallback>
        </mc:AlternateContent>
      </w:r>
    </w:p>
    <w:p w:rsidR="00870823" w:rsidRPr="00942207" w:rsidRDefault="00870823">
      <w:pPr>
        <w:rPr>
          <w:rFonts w:ascii="ＭＳ ゴシック" w:eastAsia="ＭＳ ゴシック" w:hAnsi="ＭＳ ゴシック"/>
          <w:color w:val="000000" w:themeColor="text1"/>
        </w:rPr>
      </w:pPr>
      <w:r w:rsidRPr="00942207">
        <w:rPr>
          <w:rFonts w:ascii="ＭＳ ゴシック" w:eastAsia="ＭＳ ゴシック" w:hAnsi="ＭＳ ゴシック" w:hint="eastAsia"/>
          <w:color w:val="000000" w:themeColor="text1"/>
        </w:rPr>
        <w:t xml:space="preserve">　※ここには何も記入しないこと</w:t>
      </w:r>
    </w:p>
    <w:sectPr w:rsidR="00870823" w:rsidRPr="00942207" w:rsidSect="008708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823"/>
    <w:rsid w:val="00477B44"/>
    <w:rsid w:val="00870823"/>
    <w:rsid w:val="00942207"/>
    <w:rsid w:val="00A077D3"/>
    <w:rsid w:val="00B2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D98D88"/>
  <w15:chartTrackingRefBased/>
  <w15:docId w15:val="{4157220C-83BB-4ECF-AB89-5ADE0C1C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野田周平</dc:creator>
  <cp:keywords/>
  <dc:description/>
  <cp:lastModifiedBy>後藤利宏</cp:lastModifiedBy>
  <cp:revision>4</cp:revision>
  <dcterms:created xsi:type="dcterms:W3CDTF">2023-10-10T08:57:00Z</dcterms:created>
  <dcterms:modified xsi:type="dcterms:W3CDTF">2024-10-08T04:36:00Z</dcterms:modified>
</cp:coreProperties>
</file>