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CAC7" w14:textId="72D80FCA" w:rsidR="00865DFD" w:rsidRPr="00270E6A" w:rsidRDefault="00865DFD" w:rsidP="00B74EEF">
      <w:pPr>
        <w:adjustRightInd/>
        <w:jc w:val="center"/>
        <w:rPr>
          <w:rFonts w:ascii="ＭＳ ゴシック" w:eastAsia="ＭＳ ゴシック" w:hAnsi="ＭＳ ゴシック" w:cs="Times New Roman"/>
          <w:color w:val="auto"/>
        </w:rPr>
      </w:pPr>
      <w:r w:rsidRPr="00270E6A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270E6A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270E6A">
        <w:rPr>
          <w:rFonts w:ascii="ＭＳ ゴシック" w:eastAsia="ＭＳ ゴシック" w:hAnsi="ＭＳ ゴシック" w:cs="Times New Roman" w:hint="eastAsia"/>
          <w:b/>
          <w:bCs/>
          <w:color w:val="auto"/>
        </w:rPr>
        <w:instrText>講師派遣依頼申込書</w:instrText>
      </w:r>
      <w:r w:rsidRPr="00270E6A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270E6A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　　　　　　　　　　　</w:instrText>
      </w:r>
      <w:r w:rsidRPr="00270E6A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270E6A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p w14:paraId="33D924D6" w14:textId="77777777" w:rsidR="00865DFD" w:rsidRPr="00270E6A" w:rsidRDefault="00865DFD" w:rsidP="00C23C4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</w:p>
    <w:p w14:paraId="2C66F8D7" w14:textId="77777777" w:rsidR="00865DFD" w:rsidRPr="00270E6A" w:rsidRDefault="00865DFD" w:rsidP="00C23C4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  <w:r w:rsidRPr="00270E6A">
        <w:rPr>
          <w:rFonts w:ascii="ＭＳ ゴシック" w:eastAsia="ＭＳ ゴシック" w:hAnsi="ＭＳ ゴシック" w:cs="Times New Roman" w:hint="eastAsia"/>
          <w:color w:val="auto"/>
        </w:rPr>
        <w:t xml:space="preserve">　　　　　　　　　　　　　　　　　　　　　　　　　　令和　　年　　月　　日　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66"/>
        <w:gridCol w:w="876"/>
        <w:gridCol w:w="761"/>
        <w:gridCol w:w="1660"/>
        <w:gridCol w:w="1099"/>
        <w:gridCol w:w="105"/>
        <w:gridCol w:w="1046"/>
        <w:gridCol w:w="999"/>
        <w:gridCol w:w="2693"/>
      </w:tblGrid>
      <w:tr w:rsidR="00865DFD" w:rsidRPr="00270E6A" w14:paraId="2F74172E" w14:textId="77777777" w:rsidTr="005675B8">
        <w:trPr>
          <w:trHeight w:val="36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65147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CDFFB5" w14:textId="77777777" w:rsidR="00865DFD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2BCCD84" w14:textId="77777777" w:rsidR="00FD7186" w:rsidRPr="00270E6A" w:rsidRDefault="00FD7186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 w:hint="eastAsia"/>
                <w:color w:val="auto"/>
              </w:rPr>
            </w:pPr>
          </w:p>
          <w:p w14:paraId="26D76F43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依</w:t>
            </w:r>
          </w:p>
          <w:p w14:paraId="31D4332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頼</w:t>
            </w:r>
          </w:p>
          <w:p w14:paraId="34BA785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者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7FE4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名称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35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548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F7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担当部署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10756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6130C974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A0CB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B77E01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FA48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担当者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B350D5" w14:textId="77777777" w:rsidR="00865DFD" w:rsidRPr="00270E6A" w:rsidRDefault="00865DFD" w:rsidP="00886BAD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〔職名〕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                        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〔</w:t>
            </w:r>
            <w:r w:rsidRPr="00886BAD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fldChar w:fldCharType="begin"/>
            </w:r>
            <w:r w:rsidRPr="00886BAD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instrText xml:space="preserve"> eq \o\ad(\s\up 9(</w:instrText>
            </w:r>
            <w:r w:rsidRPr="00886BA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instrText>ふりがな</w:instrText>
            </w:r>
            <w:r w:rsidRPr="00886BAD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instrText>),</w:instrText>
            </w:r>
            <w:r w:rsidRPr="00886BA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instrText>氏　名</w:instrText>
            </w:r>
            <w:r w:rsidRPr="00886BAD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instrText>)</w:instrText>
            </w:r>
            <w:r w:rsidRPr="00886BAD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fldChar w:fldCharType="end"/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〕</w:t>
            </w:r>
          </w:p>
        </w:tc>
      </w:tr>
      <w:tr w:rsidR="00865DFD" w:rsidRPr="00270E6A" w14:paraId="7020E612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D4B5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E2F5D0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F5DC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電話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D47D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7189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ﾌｧｸｼﾐﾘ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338277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09D71ED2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72E6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2B4A88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1096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住所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A4016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〒</w:t>
            </w:r>
          </w:p>
        </w:tc>
      </w:tr>
      <w:tr w:rsidR="00865DFD" w:rsidRPr="00270E6A" w14:paraId="68C5BC70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1391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E95AC5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4C2125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\o\ad(E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ﾒｰﾙ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A0395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10EE4489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B071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AC584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C42C0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FD91EB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77D4CF1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CFDA54C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研</w:t>
            </w:r>
          </w:p>
          <w:p w14:paraId="39BB3617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E16F64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1F21D04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修</w:t>
            </w:r>
          </w:p>
          <w:p w14:paraId="304FF088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5CB4F3A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3AB11ED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会</w:t>
            </w:r>
          </w:p>
          <w:p w14:paraId="34DB913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65F5FF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3F29220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等</w:t>
            </w:r>
          </w:p>
          <w:p w14:paraId="3BDCC35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F3DF7A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751C956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の</w:t>
            </w:r>
          </w:p>
          <w:p w14:paraId="07A5A6A9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8F760A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430C61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内</w:t>
            </w:r>
          </w:p>
          <w:p w14:paraId="383EC3E0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AED2BA9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7B0D094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容</w:t>
            </w:r>
          </w:p>
        </w:tc>
        <w:tc>
          <w:tcPr>
            <w:tcW w:w="1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A3F8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主催者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2531A4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0A75E670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7FB16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5F84120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4311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研修会名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049FD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33BBD496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6018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462DC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F86D" w14:textId="03961396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広</w:t>
            </w:r>
            <w:r w:rsidR="005675B8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報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3719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有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・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無</w:t>
            </w:r>
          </w:p>
        </w:tc>
        <w:tc>
          <w:tcPr>
            <w:tcW w:w="3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C18D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方法（広報媒体等）について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D627A5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3B761C9D" w14:textId="77777777" w:rsidTr="005675B8">
        <w:trPr>
          <w:trHeight w:val="66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74AD8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95F1DD5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344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日時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CAF8C2" w14:textId="0D2622B0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令和</w:t>
            </w:r>
            <w:r w:rsidR="0087665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年　　月　　日（　）　　時　　分から　　時　　分まで</w:t>
            </w:r>
          </w:p>
          <w:p w14:paraId="6FB630AC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（※うち講演は、　　時　　分からの　　　　分間）</w:t>
            </w:r>
          </w:p>
        </w:tc>
      </w:tr>
      <w:tr w:rsidR="00865DFD" w:rsidRPr="00270E6A" w14:paraId="286E6C97" w14:textId="77777777" w:rsidTr="005675B8">
        <w:trPr>
          <w:trHeight w:val="60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47CB1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A05AFC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305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当日の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6A7F502D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プログラム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3B9D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33C3E2E7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8A8C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7EF465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69963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会場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873332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〔名称〕</w:t>
            </w:r>
          </w:p>
        </w:tc>
      </w:tr>
      <w:tr w:rsidR="00865DFD" w:rsidRPr="00270E6A" w14:paraId="183025F5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4744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4EE3F9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CA93D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456494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〔住所〕</w:t>
            </w:r>
          </w:p>
        </w:tc>
      </w:tr>
      <w:tr w:rsidR="00865DFD" w:rsidRPr="00270E6A" w14:paraId="5A44849C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CF795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22D5DC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344B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1158C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〔電話〕</w:t>
            </w:r>
          </w:p>
        </w:tc>
      </w:tr>
      <w:tr w:rsidR="00865DFD" w:rsidRPr="00270E6A" w14:paraId="6F546219" w14:textId="77777777" w:rsidTr="005675B8">
        <w:trPr>
          <w:trHeight w:val="45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02BF7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C36DA9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B873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68D6DD" w14:textId="77777777" w:rsidR="0087665C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〔最寄り駅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>(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及び会場までの所要時間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>)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〕　　　　</w:t>
            </w:r>
          </w:p>
          <w:p w14:paraId="5C7AD543" w14:textId="075B8E25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※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案内図も添付してください</w:t>
            </w:r>
          </w:p>
        </w:tc>
      </w:tr>
      <w:tr w:rsidR="00865DFD" w:rsidRPr="00270E6A" w14:paraId="2EA2AA8E" w14:textId="77777777" w:rsidTr="005675B8">
        <w:trPr>
          <w:trHeight w:val="31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45577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8F7DCA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73C3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  <w:sz w:val="22"/>
              </w:rPr>
              <w:t>対象者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  <w:sz w:val="22"/>
              </w:rPr>
              <w:t>(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  <w:sz w:val="22"/>
              </w:rPr>
              <w:t>人数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  <w:sz w:val="22"/>
              </w:rPr>
              <w:t>)</w:t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3B07A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　　　　　　　　　　　　　　　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　　　（　　　　　　　人）</w:t>
            </w:r>
          </w:p>
        </w:tc>
      </w:tr>
      <w:tr w:rsidR="00865DFD" w:rsidRPr="00270E6A" w14:paraId="63A1A359" w14:textId="77777777" w:rsidTr="005675B8">
        <w:trPr>
          <w:trHeight w:val="36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5C54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1F1243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4E68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研修の程度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28E337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初級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・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中級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・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上級</w:t>
            </w:r>
          </w:p>
        </w:tc>
      </w:tr>
      <w:tr w:rsidR="00865DFD" w:rsidRPr="00270E6A" w14:paraId="630877C8" w14:textId="77777777" w:rsidTr="005675B8">
        <w:trPr>
          <w:trHeight w:val="108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47C86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2A0FCD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E941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映画の利用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FF01C9" w14:textId="06697959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無・有→映画名「　　　　　　　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        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」（　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分間</w:t>
            </w:r>
            <w:r w:rsidR="00FD7186">
              <w:rPr>
                <w:rFonts w:ascii="ＭＳ ゴシック" w:eastAsia="ＭＳ ゴシック" w:hAnsi="ＭＳ ゴシック" w:cs="Times New Roman" w:hint="eastAsia"/>
                <w:color w:val="auto"/>
              </w:rPr>
              <w:t>）</w:t>
            </w:r>
          </w:p>
          <w:p w14:paraId="71F44513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講師の話の→（前・後）</w:t>
            </w:r>
          </w:p>
          <w:p w14:paraId="430ADE91" w14:textId="14BA2B43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貸出しの手配→</w:t>
            </w:r>
            <w:r w:rsidR="005675B8">
              <w:rPr>
                <w:rFonts w:ascii="ＭＳ ゴシック" w:eastAsia="ＭＳ ゴシック" w:hAnsi="ＭＳ ゴシック" w:cs="Times New Roman" w:hint="eastAsia"/>
                <w:color w:val="auto"/>
              </w:rPr>
              <w:t>（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県人権</w:t>
            </w:r>
            <w:r w:rsidR="00AC48F4">
              <w:rPr>
                <w:rFonts w:ascii="ＭＳ ゴシック" w:eastAsia="ＭＳ ゴシック" w:hAnsi="ＭＳ ゴシック" w:cs="Times New Roman" w:hint="eastAsia"/>
                <w:color w:val="auto"/>
              </w:rPr>
              <w:t>・男女共同参画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課・その他</w:t>
            </w:r>
            <w:r w:rsidR="005675B8">
              <w:rPr>
                <w:rFonts w:ascii="ＭＳ ゴシック" w:eastAsia="ＭＳ ゴシック" w:hAnsi="ＭＳ ゴシック" w:cs="Times New Roman" w:hint="eastAsia"/>
                <w:color w:val="auto"/>
              </w:rPr>
              <w:t>）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から、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>(DVD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・ﾋﾞﾃﾞｵ・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>16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ﾐﾘ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>)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を使用</w:t>
            </w:r>
          </w:p>
          <w:p w14:paraId="1309337A" w14:textId="5695D272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※県人権</w:t>
            </w:r>
            <w:r w:rsidR="00AC48F4">
              <w:rPr>
                <w:rFonts w:ascii="ＭＳ ゴシック" w:eastAsia="ＭＳ ゴシック" w:hAnsi="ＭＳ ゴシック" w:cs="Times New Roman" w:hint="eastAsia"/>
                <w:color w:val="auto"/>
              </w:rPr>
              <w:t>・男女共同参画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課の映画貸出は、別途の申し込みが必要です。</w:t>
            </w:r>
          </w:p>
        </w:tc>
      </w:tr>
      <w:tr w:rsidR="00865DFD" w:rsidRPr="00270E6A" w14:paraId="12027065" w14:textId="77777777" w:rsidTr="005675B8">
        <w:trPr>
          <w:trHeight w:val="7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810CB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D90D1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8000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資料の利用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C3A709D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１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レジュメのみ　　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</w:p>
          <w:p w14:paraId="4F375477" w14:textId="77777777" w:rsidR="005675B8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２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レジュメと県発行の啓発冊子</w:t>
            </w:r>
          </w:p>
          <w:p w14:paraId="18FF378A" w14:textId="3104E4E7" w:rsidR="00865DFD" w:rsidRPr="00270E6A" w:rsidRDefault="005675B8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　</w:t>
            </w:r>
            <w:r w:rsidR="00865DFD"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→冊子名（　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　　　　　　</w:t>
            </w:r>
            <w:r w:rsidR="00865DFD"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　　　　　　　　　）</w:t>
            </w:r>
          </w:p>
        </w:tc>
      </w:tr>
      <w:tr w:rsidR="00865DFD" w:rsidRPr="00270E6A" w14:paraId="722FF8B0" w14:textId="77777777" w:rsidTr="005675B8">
        <w:trPr>
          <w:trHeight w:val="80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E7C35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50FA27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A02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希望内容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1EE2DE7A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>(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具体的に記入してください</w: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>)</w:t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7DB907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65DFD" w:rsidRPr="00270E6A" w14:paraId="07E66DA0" w14:textId="77777777" w:rsidTr="005675B8">
        <w:trPr>
          <w:trHeight w:val="7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46C27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895EF0E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00D296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前回の依頼日</w:t>
            </w:r>
          </w:p>
          <w:p w14:paraId="499BB0EA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>及び講師名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4DED47A" w14:textId="47F8D0EE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令和　　年　　月　　日（　　）実施</w:t>
            </w:r>
          </w:p>
          <w:p w14:paraId="238A3380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研修会名　　　　　　　　　　　　　講師名</w:t>
            </w:r>
          </w:p>
        </w:tc>
      </w:tr>
      <w:tr w:rsidR="00865DFD" w:rsidRPr="00270E6A" w14:paraId="6EE0C1AD" w14:textId="77777777" w:rsidTr="005675B8">
        <w:trPr>
          <w:trHeight w:val="348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E08487A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</w:rPr>
              <w:t>県が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  <w:sz w:val="22"/>
              </w:rPr>
              <w:t>記入</w:t>
            </w:r>
          </w:p>
        </w:tc>
        <w:tc>
          <w:tcPr>
            <w:tcW w:w="286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D13063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／　　受付者</w:t>
            </w:r>
          </w:p>
        </w:tc>
        <w:tc>
          <w:tcPr>
            <w:tcW w:w="47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A3A050F" w14:textId="77777777" w:rsidR="00865DFD" w:rsidRPr="00270E6A" w:rsidRDefault="00865DFD" w:rsidP="00C23C4E">
            <w:pPr>
              <w:adjustRightInd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70E6A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270E6A">
              <w:rPr>
                <w:rFonts w:ascii="ＭＳ ゴシック" w:eastAsia="ＭＳ ゴシック" w:hAnsi="ＭＳ ゴシック" w:cs="Times New Roman" w:hint="eastAsia"/>
                <w:color w:val="auto"/>
              </w:rPr>
              <w:t>派遣講師名</w:t>
            </w:r>
          </w:p>
        </w:tc>
      </w:tr>
    </w:tbl>
    <w:p w14:paraId="25F5DFE5" w14:textId="77777777" w:rsidR="005F7D24" w:rsidRDefault="005F7D24" w:rsidP="00C23C4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</w:p>
    <w:p w14:paraId="3F72F0A6" w14:textId="07349507" w:rsidR="00865DFD" w:rsidRPr="00270E6A" w:rsidRDefault="00865DFD" w:rsidP="00886BAD">
      <w:pPr>
        <w:adjustRightInd/>
        <w:spacing w:line="240" w:lineRule="exact"/>
        <w:ind w:left="254" w:hangingChars="100" w:hanging="254"/>
        <w:rPr>
          <w:rFonts w:ascii="ＭＳ ゴシック" w:eastAsia="ＭＳ ゴシック" w:hAnsi="ＭＳ ゴシック" w:cs="Times New Roman"/>
          <w:color w:val="auto"/>
        </w:rPr>
      </w:pPr>
      <w:r w:rsidRPr="00270E6A">
        <w:rPr>
          <w:rFonts w:ascii="ＭＳ ゴシック" w:eastAsia="ＭＳ ゴシック" w:hAnsi="ＭＳ ゴシック" w:cs="Times New Roman" w:hint="eastAsia"/>
          <w:color w:val="auto"/>
        </w:rPr>
        <w:t>○　講師の派遣を依頼する場合、事前に電話で日程の仮予約をしてから、この</w:t>
      </w:r>
      <w:r w:rsidR="00FD7186">
        <w:rPr>
          <w:rFonts w:ascii="ＭＳ ゴシック" w:eastAsia="ＭＳ ゴシック" w:hAnsi="ＭＳ ゴシック" w:cs="Times New Roman" w:hint="eastAsia"/>
          <w:color w:val="auto"/>
        </w:rPr>
        <w:t>様式</w:t>
      </w:r>
      <w:r w:rsidRPr="00270E6A">
        <w:rPr>
          <w:rFonts w:ascii="ＭＳ ゴシック" w:eastAsia="ＭＳ ゴシック" w:hAnsi="ＭＳ ゴシック" w:cs="Times New Roman" w:hint="eastAsia"/>
          <w:color w:val="auto"/>
        </w:rPr>
        <w:t>に必要事項を記入の上、申し込んでください。</w:t>
      </w:r>
    </w:p>
    <w:p w14:paraId="3786F23D" w14:textId="3A1BC159" w:rsidR="00865DFD" w:rsidRPr="0063284C" w:rsidRDefault="00865DFD" w:rsidP="00C23C4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  <w:r w:rsidRPr="00270E6A">
        <w:rPr>
          <w:rFonts w:ascii="ＭＳ ゴシック" w:eastAsia="ＭＳ ゴシック" w:hAnsi="ＭＳ ゴシック" w:cs="Times New Roman" w:hint="eastAsia"/>
          <w:color w:val="auto"/>
        </w:rPr>
        <w:t xml:space="preserve">　〈</w:t>
      </w:r>
      <w:r w:rsidRPr="009739B0">
        <w:rPr>
          <w:rFonts w:ascii="ＭＳ ゴシック" w:eastAsia="ＭＳ ゴシック" w:hAnsi="ＭＳ ゴシック" w:cs="Times New Roman" w:hint="eastAsia"/>
          <w:color w:val="auto"/>
          <w:sz w:val="22"/>
        </w:rPr>
        <w:t>担当：</w:t>
      </w:r>
      <w:r w:rsidRPr="0063284C">
        <w:rPr>
          <w:rFonts w:ascii="ＭＳ ゴシック" w:eastAsia="ＭＳ ゴシック" w:hAnsi="ＭＳ ゴシック" w:cs="Times New Roman" w:hint="eastAsia"/>
          <w:color w:val="auto"/>
          <w:sz w:val="22"/>
        </w:rPr>
        <w:t>県人権・男女共同参画課</w:t>
      </w:r>
      <w:r w:rsidRPr="0063284C">
        <w:rPr>
          <w:rFonts w:ascii="ＭＳ ゴシック" w:eastAsia="ＭＳ ゴシック" w:hAnsi="ＭＳ ゴシック" w:cs="Times New Roman"/>
          <w:color w:val="auto"/>
          <w:sz w:val="22"/>
        </w:rPr>
        <w:t xml:space="preserve"> </w:t>
      </w:r>
      <w:r w:rsidR="007A0E8F">
        <w:rPr>
          <w:rFonts w:ascii="ＭＳ ゴシック" w:eastAsia="ＭＳ ゴシック" w:hAnsi="ＭＳ ゴシック" w:cs="Times New Roman" w:hint="eastAsia"/>
          <w:color w:val="auto"/>
          <w:sz w:val="22"/>
        </w:rPr>
        <w:t>人権</w:t>
      </w:r>
      <w:r w:rsidR="00525B35">
        <w:rPr>
          <w:rFonts w:ascii="ＭＳ ゴシック" w:eastAsia="ＭＳ ゴシック" w:hAnsi="ＭＳ ゴシック" w:cs="Times New Roman"/>
          <w:color w:val="auto"/>
          <w:sz w:val="22"/>
        </w:rPr>
        <w:t>調整</w:t>
      </w:r>
      <w:r w:rsidR="00525B35">
        <w:rPr>
          <w:rFonts w:ascii="ＭＳ ゴシック" w:eastAsia="ＭＳ ゴシック" w:hAnsi="ＭＳ ゴシック" w:cs="Times New Roman" w:hint="eastAsia"/>
          <w:color w:val="auto"/>
          <w:sz w:val="22"/>
        </w:rPr>
        <w:t>担当</w:t>
      </w:r>
      <w:r w:rsidRPr="0063284C">
        <w:rPr>
          <w:rFonts w:ascii="ＭＳ ゴシック" w:eastAsia="ＭＳ ゴシック" w:hAnsi="ＭＳ ゴシック" w:cs="Times New Roman" w:hint="eastAsia"/>
          <w:color w:val="auto"/>
          <w:sz w:val="22"/>
        </w:rPr>
        <w:t>、電話：</w:t>
      </w:r>
      <w:r w:rsidRPr="0063284C">
        <w:rPr>
          <w:rFonts w:ascii="ＭＳ ゴシック" w:eastAsia="ＭＳ ゴシック" w:hAnsi="ＭＳ ゴシック" w:cs="Times New Roman"/>
          <w:color w:val="auto"/>
          <w:sz w:val="22"/>
        </w:rPr>
        <w:t>048(830)225</w:t>
      </w:r>
      <w:r w:rsidR="00525B35">
        <w:rPr>
          <w:rFonts w:ascii="ＭＳ ゴシック" w:eastAsia="ＭＳ ゴシック" w:hAnsi="ＭＳ ゴシック" w:cs="Times New Roman"/>
          <w:color w:val="auto"/>
          <w:sz w:val="22"/>
        </w:rPr>
        <w:t>8</w:t>
      </w:r>
    </w:p>
    <w:p w14:paraId="4F07D125" w14:textId="7FD9BA00" w:rsidR="00865DFD" w:rsidRPr="00270E6A" w:rsidRDefault="00865DFD" w:rsidP="00C23C4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  <w:r w:rsidRPr="0063284C">
        <w:rPr>
          <w:rFonts w:ascii="ＭＳ ゴシック" w:eastAsia="ＭＳ ゴシック" w:hAnsi="ＭＳ ゴシック" w:cs="Times New Roman" w:hint="eastAsia"/>
          <w:color w:val="auto"/>
        </w:rPr>
        <w:t xml:space="preserve">　　</w:t>
      </w:r>
      <w:r w:rsidRPr="0063284C">
        <w:rPr>
          <w:rFonts w:ascii="ＭＳ ゴシック" w:eastAsia="ＭＳ ゴシック" w:hAnsi="ＭＳ ゴシック" w:cs="Times New Roman"/>
          <w:color w:val="auto"/>
        </w:rPr>
        <w:t>E</w:t>
      </w:r>
      <w:r w:rsidRPr="0063284C">
        <w:rPr>
          <w:rFonts w:ascii="ＭＳ ゴシック" w:eastAsia="ＭＳ ゴシック" w:hAnsi="ＭＳ ゴシック" w:cs="Times New Roman" w:hint="eastAsia"/>
          <w:color w:val="auto"/>
        </w:rPr>
        <w:t>ﾒｰﾙ：</w:t>
      </w:r>
      <w:r w:rsidRPr="0063284C">
        <w:rPr>
          <w:rFonts w:ascii="ＭＳ ゴシック" w:eastAsia="ＭＳ ゴシック" w:hAnsi="ＭＳ ゴシック" w:cs="Times New Roman"/>
          <w:color w:val="auto"/>
        </w:rPr>
        <w:t>a2</w:t>
      </w:r>
      <w:r w:rsidRPr="00270E6A">
        <w:rPr>
          <w:rFonts w:ascii="ＭＳ ゴシック" w:eastAsia="ＭＳ ゴシック" w:hAnsi="ＭＳ ゴシック" w:cs="Times New Roman"/>
          <w:color w:val="auto"/>
        </w:rPr>
        <w:t>250-0</w:t>
      </w:r>
      <w:r w:rsidR="00525B35">
        <w:rPr>
          <w:rFonts w:ascii="ＭＳ ゴシック" w:eastAsia="ＭＳ ゴシック" w:hAnsi="ＭＳ ゴシック" w:cs="Times New Roman" w:hint="eastAsia"/>
          <w:color w:val="auto"/>
        </w:rPr>
        <w:t>1</w:t>
      </w:r>
      <w:r w:rsidRPr="00270E6A">
        <w:rPr>
          <w:rFonts w:ascii="ＭＳ ゴシック" w:eastAsia="ＭＳ ゴシック" w:hAnsi="ＭＳ ゴシック" w:cs="Times New Roman"/>
          <w:color w:val="auto"/>
        </w:rPr>
        <w:t>@pref.saitama.lg.jp</w:t>
      </w:r>
      <w:r w:rsidRPr="00270E6A">
        <w:rPr>
          <w:rFonts w:ascii="ＭＳ ゴシック" w:eastAsia="ＭＳ ゴシック" w:hAnsi="ＭＳ ゴシック" w:cs="Times New Roman" w:hint="eastAsia"/>
          <w:color w:val="auto"/>
        </w:rPr>
        <w:t>〉</w:t>
      </w:r>
    </w:p>
    <w:p w14:paraId="79EF611D" w14:textId="77777777" w:rsidR="00865DFD" w:rsidRDefault="00865DFD" w:rsidP="00C23C4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  <w:r w:rsidRPr="00270E6A">
        <w:rPr>
          <w:rFonts w:ascii="ＭＳ ゴシック" w:eastAsia="ＭＳ ゴシック" w:hAnsi="ＭＳ ゴシック" w:cs="Times New Roman" w:hint="eastAsia"/>
          <w:color w:val="auto"/>
        </w:rPr>
        <w:t>○　申込書受付け後、担当講師が決まり次第、確認書を返信します。</w:t>
      </w:r>
    </w:p>
    <w:p w14:paraId="077B8EE5" w14:textId="77777777" w:rsidR="00886BAD" w:rsidRDefault="00865DFD" w:rsidP="00865DFD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  <w:r w:rsidRPr="00270E6A">
        <w:rPr>
          <w:rFonts w:ascii="ＭＳ ゴシック" w:eastAsia="ＭＳ ゴシック" w:hAnsi="ＭＳ ゴシック" w:cs="Times New Roman" w:hint="eastAsia"/>
          <w:color w:val="auto"/>
        </w:rPr>
        <w:t>※　荒天（台風、積雪等）による交通途絶等により当日派遣できない場合があります。</w:t>
      </w:r>
      <w:r w:rsidR="00886BAD">
        <w:rPr>
          <w:rFonts w:ascii="ＭＳ ゴシック" w:eastAsia="ＭＳ ゴシック" w:hAnsi="ＭＳ ゴシック" w:cs="Times New Roman" w:hint="eastAsia"/>
          <w:color w:val="auto"/>
        </w:rPr>
        <w:t xml:space="preserve"> </w:t>
      </w:r>
    </w:p>
    <w:p w14:paraId="6E801F3A" w14:textId="381296EA" w:rsidR="00865DFD" w:rsidRPr="00865DFD" w:rsidRDefault="00886BAD" w:rsidP="00865DFD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</w:rPr>
      </w:pPr>
      <w:r>
        <w:rPr>
          <w:rFonts w:ascii="ＭＳ ゴシック" w:eastAsia="ＭＳ ゴシック" w:hAnsi="ＭＳ ゴシック" w:cs="Times New Roman" w:hint="eastAsia"/>
          <w:color w:val="auto"/>
        </w:rPr>
        <w:t xml:space="preserve">　</w:t>
      </w:r>
      <w:r w:rsidR="00865DFD" w:rsidRPr="00270E6A">
        <w:rPr>
          <w:rFonts w:ascii="ＭＳ ゴシック" w:eastAsia="ＭＳ ゴシック" w:hAnsi="ＭＳ ゴシック" w:cs="Times New Roman" w:hint="eastAsia"/>
          <w:color w:val="auto"/>
        </w:rPr>
        <w:t>派遣が困難となった場合は、すみやかに担当者より連絡させていただきます。</w:t>
      </w:r>
    </w:p>
    <w:sectPr w:rsidR="00865DFD" w:rsidRPr="00865DFD" w:rsidSect="004A6E7C">
      <w:type w:val="continuous"/>
      <w:pgSz w:w="11906" w:h="16838" w:code="9"/>
      <w:pgMar w:top="1134" w:right="1134" w:bottom="1134" w:left="1134" w:header="720" w:footer="720" w:gutter="0"/>
      <w:pgNumType w:fmt="numberInDash" w:start="1"/>
      <w:cols w:space="720"/>
      <w:noEndnote/>
      <w:titlePg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6620" w14:textId="77777777" w:rsidR="00290C03" w:rsidRDefault="00290C03">
      <w:r>
        <w:separator/>
      </w:r>
    </w:p>
  </w:endnote>
  <w:endnote w:type="continuationSeparator" w:id="0">
    <w:p w14:paraId="67E39C41" w14:textId="77777777" w:rsidR="00290C03" w:rsidRDefault="0029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7398" w14:textId="77777777" w:rsidR="00290C03" w:rsidRDefault="00290C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EBFF92" w14:textId="77777777" w:rsidR="00290C03" w:rsidRDefault="0029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6ABD"/>
    <w:multiLevelType w:val="hybridMultilevel"/>
    <w:tmpl w:val="4E903C82"/>
    <w:lvl w:ilvl="0" w:tplc="BA9EDAEA">
      <w:start w:val="1"/>
      <w:numFmt w:val="aiueoFullWidth"/>
      <w:lvlText w:val="%1"/>
      <w:lvlJc w:val="left"/>
      <w:pPr>
        <w:ind w:left="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459229CC"/>
    <w:multiLevelType w:val="hybridMultilevel"/>
    <w:tmpl w:val="88662260"/>
    <w:lvl w:ilvl="0" w:tplc="BE1A5E30">
      <w:start w:val="1"/>
      <w:numFmt w:val="bullet"/>
      <w:lvlText w:val="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2" w15:restartNumberingAfterBreak="0">
    <w:nsid w:val="66005258"/>
    <w:multiLevelType w:val="hybridMultilevel"/>
    <w:tmpl w:val="8CEC9AEC"/>
    <w:lvl w:ilvl="0" w:tplc="BE1A5E30">
      <w:start w:val="1"/>
      <w:numFmt w:val="bullet"/>
      <w:lvlText w:val="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3" w15:restartNumberingAfterBreak="0">
    <w:nsid w:val="7DC65E6B"/>
    <w:multiLevelType w:val="hybridMultilevel"/>
    <w:tmpl w:val="F572CBDA"/>
    <w:lvl w:ilvl="0" w:tplc="BE1A5E30">
      <w:start w:val="1"/>
      <w:numFmt w:val="bullet"/>
      <w:lvlText w:val="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num w:numId="1" w16cid:durableId="84156922">
    <w:abstractNumId w:val="0"/>
  </w:num>
  <w:num w:numId="2" w16cid:durableId="1634798206">
    <w:abstractNumId w:val="2"/>
  </w:num>
  <w:num w:numId="3" w16cid:durableId="2146655036">
    <w:abstractNumId w:val="1"/>
  </w:num>
  <w:num w:numId="4" w16cid:durableId="192034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E5"/>
    <w:rsid w:val="000013C5"/>
    <w:rsid w:val="0005417C"/>
    <w:rsid w:val="00065E75"/>
    <w:rsid w:val="000732E5"/>
    <w:rsid w:val="000B5CAC"/>
    <w:rsid w:val="000E60CB"/>
    <w:rsid w:val="00191708"/>
    <w:rsid w:val="001E150C"/>
    <w:rsid w:val="0020250B"/>
    <w:rsid w:val="00204CFF"/>
    <w:rsid w:val="00234E8A"/>
    <w:rsid w:val="00270E6A"/>
    <w:rsid w:val="00290C03"/>
    <w:rsid w:val="00296A9E"/>
    <w:rsid w:val="002A5CEB"/>
    <w:rsid w:val="002D36C4"/>
    <w:rsid w:val="003113A3"/>
    <w:rsid w:val="00332775"/>
    <w:rsid w:val="00333096"/>
    <w:rsid w:val="00346E73"/>
    <w:rsid w:val="00384AE6"/>
    <w:rsid w:val="003B57AA"/>
    <w:rsid w:val="003F1675"/>
    <w:rsid w:val="00423191"/>
    <w:rsid w:val="00436E2B"/>
    <w:rsid w:val="0046279D"/>
    <w:rsid w:val="004643B1"/>
    <w:rsid w:val="004674BD"/>
    <w:rsid w:val="004A6E7C"/>
    <w:rsid w:val="004D1486"/>
    <w:rsid w:val="004E04E5"/>
    <w:rsid w:val="004E254A"/>
    <w:rsid w:val="0052475D"/>
    <w:rsid w:val="00525B35"/>
    <w:rsid w:val="00533D26"/>
    <w:rsid w:val="005553D1"/>
    <w:rsid w:val="00563B42"/>
    <w:rsid w:val="005675B8"/>
    <w:rsid w:val="00597DE9"/>
    <w:rsid w:val="005A2582"/>
    <w:rsid w:val="005A54D7"/>
    <w:rsid w:val="005B67C2"/>
    <w:rsid w:val="005E51CC"/>
    <w:rsid w:val="005F7D24"/>
    <w:rsid w:val="00602D44"/>
    <w:rsid w:val="0061106A"/>
    <w:rsid w:val="00624963"/>
    <w:rsid w:val="00670E16"/>
    <w:rsid w:val="006F35AC"/>
    <w:rsid w:val="00703AA5"/>
    <w:rsid w:val="0073500C"/>
    <w:rsid w:val="007A0E8F"/>
    <w:rsid w:val="007E533D"/>
    <w:rsid w:val="00865DFD"/>
    <w:rsid w:val="0087665C"/>
    <w:rsid w:val="00886BAD"/>
    <w:rsid w:val="008B112A"/>
    <w:rsid w:val="008D2D48"/>
    <w:rsid w:val="00920C39"/>
    <w:rsid w:val="009332F4"/>
    <w:rsid w:val="009733B0"/>
    <w:rsid w:val="00984AA3"/>
    <w:rsid w:val="009B5132"/>
    <w:rsid w:val="00A068D2"/>
    <w:rsid w:val="00A73AE7"/>
    <w:rsid w:val="00A82EE6"/>
    <w:rsid w:val="00A95463"/>
    <w:rsid w:val="00AC48F4"/>
    <w:rsid w:val="00AD05DF"/>
    <w:rsid w:val="00B05118"/>
    <w:rsid w:val="00B35A9D"/>
    <w:rsid w:val="00B55CE4"/>
    <w:rsid w:val="00B71BA4"/>
    <w:rsid w:val="00B74EEF"/>
    <w:rsid w:val="00BA7FE7"/>
    <w:rsid w:val="00C23C4E"/>
    <w:rsid w:val="00C4036D"/>
    <w:rsid w:val="00CB7CA6"/>
    <w:rsid w:val="00CF7908"/>
    <w:rsid w:val="00D45B92"/>
    <w:rsid w:val="00DD3FCF"/>
    <w:rsid w:val="00E0176F"/>
    <w:rsid w:val="00E07D85"/>
    <w:rsid w:val="00E228E5"/>
    <w:rsid w:val="00E2728C"/>
    <w:rsid w:val="00E30639"/>
    <w:rsid w:val="00E85FE6"/>
    <w:rsid w:val="00EC74E7"/>
    <w:rsid w:val="00EE059E"/>
    <w:rsid w:val="00F07947"/>
    <w:rsid w:val="00F23C9F"/>
    <w:rsid w:val="00F5486D"/>
    <w:rsid w:val="00F60E53"/>
    <w:rsid w:val="00FA34B1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161A7"/>
  <w14:defaultImageDpi w14:val="96"/>
  <w15:docId w15:val="{7C5E18AD-7692-4419-AB57-EAEADE3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28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2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28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10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110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F5486D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C23C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3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47363-F97C-4FC4-84E2-D7EEACF1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中島 隆尋（人権・男女共同参画課）</cp:lastModifiedBy>
  <cp:revision>4</cp:revision>
  <cp:lastPrinted>2026-03-12T04:53:00Z</cp:lastPrinted>
  <dcterms:created xsi:type="dcterms:W3CDTF">2025-09-30T00:03:00Z</dcterms:created>
  <dcterms:modified xsi:type="dcterms:W3CDTF">2026-03-12T04:53:00Z</dcterms:modified>
</cp:coreProperties>
</file>