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5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540"/>
        <w:gridCol w:w="1765"/>
        <w:gridCol w:w="1608"/>
        <w:gridCol w:w="3250"/>
        <w:gridCol w:w="1973"/>
        <w:gridCol w:w="1563"/>
      </w:tblGrid>
      <w:tr w:rsidR="00A747E3" w:rsidTr="00D23EAA">
        <w:trPr>
          <w:trHeight w:val="818"/>
        </w:trPr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C01992" w:rsidRPr="00657FD0" w:rsidRDefault="00C01992" w:rsidP="000F472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657FD0">
              <w:rPr>
                <w:rFonts w:hint="eastAsia"/>
                <w:sz w:val="16"/>
                <w:szCs w:val="16"/>
              </w:rPr>
              <w:t>ＮＯ．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中間処分業者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搬入する処理</w:t>
            </w:r>
          </w:p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施設の市町村名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Pr="00670CD6" w:rsidRDefault="00C01992" w:rsidP="000F4728">
            <w:pPr>
              <w:jc w:val="center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左記の中間処分業者に搬入する収集運搬業者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許可を受けた都道府県・政令市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許可期限</w:t>
            </w:r>
          </w:p>
        </w:tc>
      </w:tr>
      <w:tr w:rsidR="00A747E3" w:rsidTr="007B2D87">
        <w:trPr>
          <w:trHeight w:val="392"/>
        </w:trPr>
        <w:tc>
          <w:tcPr>
            <w:tcW w:w="249" w:type="pct"/>
            <w:vMerge w:val="restart"/>
            <w:tcBorders>
              <w:top w:val="single" w:sz="12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56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30A22" w:rsidRDefault="00730A22" w:rsidP="00730A22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A747E3" w:rsidRDefault="00F80E66" w:rsidP="000F4728">
            <w:pPr>
              <w:jc w:val="center"/>
            </w:pPr>
            <w:r>
              <w:rPr>
                <w:rFonts w:hint="eastAsia"/>
              </w:rPr>
              <w:t>○○産業株式会</w:t>
            </w: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22" w:rsidRDefault="00730A22" w:rsidP="00730A22">
            <w:pPr>
              <w:jc w:val="left"/>
            </w:pPr>
            <w:r>
              <w:rPr>
                <w:rFonts w:hint="eastAsia"/>
              </w:rPr>
              <w:t>（例）</w:t>
            </w:r>
          </w:p>
          <w:p w:rsidR="00A747E3" w:rsidRDefault="00F80E66" w:rsidP="000F4728">
            <w:pPr>
              <w:jc w:val="center"/>
            </w:pPr>
            <w:r>
              <w:rPr>
                <w:rFonts w:hint="eastAsia"/>
              </w:rPr>
              <w:t>草加市</w:t>
            </w: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A22" w:rsidRDefault="00730A22" w:rsidP="00730A22">
            <w:r>
              <w:rPr>
                <w:rFonts w:hint="eastAsia"/>
              </w:rPr>
              <w:t>（例）</w:t>
            </w:r>
          </w:p>
          <w:p w:rsidR="00A747E3" w:rsidRDefault="00F80E66" w:rsidP="000F4728">
            <w:r>
              <w:rPr>
                <w:rFonts w:hint="eastAsia"/>
              </w:rPr>
              <w:t>H28.10.1</w:t>
            </w:r>
          </w:p>
        </w:tc>
        <w:tc>
          <w:tcPr>
            <w:tcW w:w="12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730A22" w:rsidP="000F4728">
            <w:pPr>
              <w:jc w:val="center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○○開発株式会社</w:t>
            </w:r>
          </w:p>
        </w:tc>
        <w:tc>
          <w:tcPr>
            <w:tcW w:w="744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東京都</w:t>
            </w:r>
          </w:p>
        </w:tc>
        <w:tc>
          <w:tcPr>
            <w:tcW w:w="556" w:type="pct"/>
            <w:tcBorders>
              <w:left w:val="single" w:sz="4" w:space="0" w:color="auto"/>
              <w:bottom w:val="dashed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H28.9.3</w:t>
            </w:r>
          </w:p>
        </w:tc>
      </w:tr>
      <w:tr w:rsidR="00A747E3" w:rsidTr="007B2D87">
        <w:trPr>
          <w:trHeight w:val="318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埼玉県</w:t>
            </w: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H27.3.3</w:t>
            </w:r>
          </w:p>
        </w:tc>
      </w:tr>
      <w:tr w:rsidR="000F4728" w:rsidTr="007B2D87">
        <w:trPr>
          <w:trHeight w:val="430"/>
        </w:trPr>
        <w:tc>
          <w:tcPr>
            <w:tcW w:w="249" w:type="pct"/>
            <w:vMerge/>
            <w:vAlign w:val="center"/>
          </w:tcPr>
          <w:p w:rsidR="000F4728" w:rsidRDefault="000F4728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0F4728" w:rsidRDefault="000F4728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28" w:rsidRDefault="00730A22" w:rsidP="000F4728">
            <w:pPr>
              <w:jc w:val="center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株式会社○○サービス</w:t>
            </w: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神奈川県</w:t>
            </w: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H29.2.1</w:t>
            </w:r>
          </w:p>
        </w:tc>
      </w:tr>
      <w:tr w:rsidR="000F4728" w:rsidTr="007B2D87">
        <w:trPr>
          <w:trHeight w:val="360"/>
        </w:trPr>
        <w:tc>
          <w:tcPr>
            <w:tcW w:w="249" w:type="pct"/>
            <w:vMerge/>
            <w:vAlign w:val="center"/>
          </w:tcPr>
          <w:p w:rsidR="000F4728" w:rsidRDefault="000F4728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0F4728" w:rsidRDefault="000F4728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28" w:rsidRDefault="000F4728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千葉県</w:t>
            </w: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H30.1.8</w:t>
            </w:r>
          </w:p>
        </w:tc>
      </w:tr>
      <w:tr w:rsidR="000F4728" w:rsidTr="007B2D87">
        <w:trPr>
          <w:trHeight w:val="345"/>
        </w:trPr>
        <w:tc>
          <w:tcPr>
            <w:tcW w:w="249" w:type="pct"/>
            <w:vMerge/>
            <w:vAlign w:val="center"/>
          </w:tcPr>
          <w:p w:rsidR="000F4728" w:rsidRDefault="000F4728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0F4728" w:rsidRDefault="000F4728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728" w:rsidRDefault="000F4728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28" w:rsidRDefault="000F4728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埼玉県</w:t>
            </w: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0F4728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H28.2.20</w:t>
            </w:r>
          </w:p>
        </w:tc>
      </w:tr>
      <w:tr w:rsidR="00A747E3" w:rsidTr="007B2D87">
        <w:trPr>
          <w:trHeight w:val="374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730A22" w:rsidP="000F4728">
            <w:pPr>
              <w:jc w:val="center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○○工業株式会社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千葉県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H26.10.10</w:t>
            </w:r>
          </w:p>
        </w:tc>
      </w:tr>
      <w:tr w:rsidR="00A747E3" w:rsidTr="007B2D87">
        <w:trPr>
          <w:trHeight w:val="337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（例）</w:t>
            </w:r>
            <w:r w:rsidR="000F4728">
              <w:rPr>
                <w:rFonts w:hint="eastAsia"/>
              </w:rPr>
              <w:t>埼玉県</w:t>
            </w: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A747E3" w:rsidRDefault="00730A22" w:rsidP="000F4728">
            <w:pPr>
              <w:jc w:val="left"/>
            </w:pPr>
            <w:r>
              <w:rPr>
                <w:rFonts w:hint="eastAsia"/>
              </w:rPr>
              <w:t>(例)</w:t>
            </w:r>
            <w:r w:rsidR="000F4728">
              <w:rPr>
                <w:rFonts w:hint="eastAsia"/>
              </w:rPr>
              <w:t>H27.10.1</w:t>
            </w:r>
          </w:p>
        </w:tc>
      </w:tr>
      <w:tr w:rsidR="00F80E66" w:rsidTr="007B2D87">
        <w:trPr>
          <w:trHeight w:val="420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left"/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064" w:rsidRDefault="005C3064" w:rsidP="001E5F52">
            <w:pPr>
              <w:jc w:val="center"/>
            </w:pPr>
          </w:p>
        </w:tc>
        <w:tc>
          <w:tcPr>
            <w:tcW w:w="744" w:type="pct"/>
            <w:tcBorders>
              <w:top w:val="dashed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8" w:space="0" w:color="auto"/>
              <w:left w:val="single" w:sz="4" w:space="0" w:color="auto"/>
              <w:bottom w:val="dashed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80E66" w:rsidTr="007B2D87">
        <w:trPr>
          <w:trHeight w:val="285"/>
        </w:trPr>
        <w:tc>
          <w:tcPr>
            <w:tcW w:w="249" w:type="pct"/>
            <w:vMerge/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43C8A" w:rsidTr="007B2D87">
        <w:trPr>
          <w:trHeight w:val="375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Pr="00C21382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43C8A" w:rsidTr="007B2D87">
        <w:trPr>
          <w:trHeight w:val="273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Pr="00C21382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/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80E66" w:rsidTr="007B2D87">
        <w:trPr>
          <w:trHeight w:val="345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left"/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80E66" w:rsidTr="007B2D87">
        <w:trPr>
          <w:trHeight w:val="360"/>
        </w:trPr>
        <w:tc>
          <w:tcPr>
            <w:tcW w:w="249" w:type="pct"/>
            <w:vMerge/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66" w:rsidRDefault="00F80E66" w:rsidP="000F4728"/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43C8A" w:rsidTr="007B2D87">
        <w:trPr>
          <w:trHeight w:val="360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43C8A" w:rsidTr="007B2D87">
        <w:trPr>
          <w:trHeight w:val="282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/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</w:tbl>
    <w:p w:rsidR="00FF7E73" w:rsidRDefault="00FF7E73">
      <w:r>
        <w:rPr>
          <w:rFonts w:hint="eastAsia"/>
        </w:rPr>
        <w:t>（作成要領）</w:t>
      </w:r>
    </w:p>
    <w:p w:rsidR="00FF7E73" w:rsidRDefault="00661469">
      <w:r>
        <w:rPr>
          <w:rFonts w:hint="eastAsia"/>
        </w:rPr>
        <w:t>１</w:t>
      </w:r>
      <w:r w:rsidR="00D23EAA">
        <w:rPr>
          <w:rFonts w:hint="eastAsia"/>
        </w:rPr>
        <w:t xml:space="preserve">　</w:t>
      </w:r>
      <w:r w:rsidR="006C55AF">
        <w:rPr>
          <w:rFonts w:hint="eastAsia"/>
        </w:rPr>
        <w:t>収集運搬業の許可は、</w:t>
      </w:r>
      <w:r w:rsidR="005A2016">
        <w:rPr>
          <w:rFonts w:hint="eastAsia"/>
        </w:rPr>
        <w:t>中間処分業者への</w:t>
      </w:r>
      <w:r w:rsidR="00BA558C">
        <w:rPr>
          <w:rFonts w:hint="eastAsia"/>
        </w:rPr>
        <w:t>搬入に係る都</w:t>
      </w:r>
      <w:r w:rsidR="006C55AF">
        <w:rPr>
          <w:rFonts w:hint="eastAsia"/>
        </w:rPr>
        <w:t>道府県・政令市のみ記入すること。</w:t>
      </w:r>
    </w:p>
    <w:p w:rsidR="00661469" w:rsidRDefault="006C55AF">
      <w:r>
        <w:rPr>
          <w:rFonts w:hint="eastAsia"/>
        </w:rPr>
        <w:t>２　本様式に記入し切れない場合は、別紙に記入してもよい。</w:t>
      </w:r>
    </w:p>
    <w:p w:rsidR="006C55AF" w:rsidRDefault="006C55AF"/>
    <w:sectPr w:rsidR="006C55AF" w:rsidSect="0067106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E3" w:rsidRDefault="00586AE3" w:rsidP="00810C9F">
      <w:r>
        <w:separator/>
      </w:r>
    </w:p>
  </w:endnote>
  <w:endnote w:type="continuationSeparator" w:id="0">
    <w:p w:rsidR="00586AE3" w:rsidRDefault="00586AE3" w:rsidP="008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E3" w:rsidRDefault="00586AE3" w:rsidP="00810C9F">
      <w:r>
        <w:separator/>
      </w:r>
    </w:p>
  </w:footnote>
  <w:footnote w:type="continuationSeparator" w:id="0">
    <w:p w:rsidR="00586AE3" w:rsidRDefault="00586AE3" w:rsidP="0081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986" w:rsidRDefault="00673986" w:rsidP="00673986">
    <w:pPr>
      <w:pStyle w:val="a3"/>
      <w:jc w:val="right"/>
    </w:pPr>
    <w:r>
      <w:rPr>
        <w:rFonts w:hint="eastAsia"/>
      </w:rPr>
      <w:t>様式第２－２号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63"/>
    <w:rsid w:val="00033B0B"/>
    <w:rsid w:val="000F4728"/>
    <w:rsid w:val="00110BA6"/>
    <w:rsid w:val="001E5F52"/>
    <w:rsid w:val="002075E2"/>
    <w:rsid w:val="00220B68"/>
    <w:rsid w:val="002340A3"/>
    <w:rsid w:val="0037366D"/>
    <w:rsid w:val="00554479"/>
    <w:rsid w:val="00586AE3"/>
    <w:rsid w:val="005A2016"/>
    <w:rsid w:val="005B28A5"/>
    <w:rsid w:val="005C3064"/>
    <w:rsid w:val="00655BE8"/>
    <w:rsid w:val="00657FD0"/>
    <w:rsid w:val="00661469"/>
    <w:rsid w:val="00671063"/>
    <w:rsid w:val="00673986"/>
    <w:rsid w:val="006C55AF"/>
    <w:rsid w:val="00730A22"/>
    <w:rsid w:val="00747E58"/>
    <w:rsid w:val="007B2D87"/>
    <w:rsid w:val="007C563C"/>
    <w:rsid w:val="00810C9F"/>
    <w:rsid w:val="008754DA"/>
    <w:rsid w:val="009322C9"/>
    <w:rsid w:val="009442F6"/>
    <w:rsid w:val="00A30685"/>
    <w:rsid w:val="00A747E3"/>
    <w:rsid w:val="00AF2AEA"/>
    <w:rsid w:val="00B13663"/>
    <w:rsid w:val="00BA558C"/>
    <w:rsid w:val="00BC36B1"/>
    <w:rsid w:val="00BF6CEE"/>
    <w:rsid w:val="00C01992"/>
    <w:rsid w:val="00C01BEA"/>
    <w:rsid w:val="00C3407B"/>
    <w:rsid w:val="00CC12BA"/>
    <w:rsid w:val="00D23EAA"/>
    <w:rsid w:val="00D55FC4"/>
    <w:rsid w:val="00D80E31"/>
    <w:rsid w:val="00D95DF0"/>
    <w:rsid w:val="00DD58EC"/>
    <w:rsid w:val="00E021F1"/>
    <w:rsid w:val="00E041D8"/>
    <w:rsid w:val="00E22CE9"/>
    <w:rsid w:val="00E86429"/>
    <w:rsid w:val="00F43C8A"/>
    <w:rsid w:val="00F608DB"/>
    <w:rsid w:val="00F80E66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06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9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9F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2021-03-16T08:42:00Z</dcterms:created>
  <dcterms:modified xsi:type="dcterms:W3CDTF">2021-03-16T08:52:00Z</dcterms:modified>
</cp:coreProperties>
</file>