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3CE56" w14:textId="77777777" w:rsidR="00F379DF" w:rsidRDefault="00B06372" w:rsidP="00F379DF">
      <w:pPr>
        <w:pStyle w:val="ae"/>
        <w:spacing w:line="280" w:lineRule="exact"/>
        <w:ind w:firstLineChars="0" w:firstLine="0"/>
        <w:jc w:val="left"/>
        <w:rPr>
          <w:rStyle w:val="ad"/>
          <w:rFonts w:ascii="ＭＳ 明朝" w:hAnsi="ＭＳ 明朝"/>
          <w:sz w:val="22"/>
          <w:szCs w:val="26"/>
        </w:rPr>
      </w:pPr>
      <w:r>
        <w:rPr>
          <w:rStyle w:val="ad"/>
          <w:rFonts w:ascii="ＭＳ 明朝" w:hAnsi="ＭＳ 明朝" w:hint="eastAsia"/>
          <w:sz w:val="22"/>
          <w:szCs w:val="26"/>
        </w:rPr>
        <w:t>（様式</w:t>
      </w:r>
      <w:r w:rsidR="008F5D58">
        <w:rPr>
          <w:rStyle w:val="ad"/>
          <w:rFonts w:ascii="ＭＳ 明朝" w:hAnsi="ＭＳ 明朝" w:hint="eastAsia"/>
          <w:sz w:val="22"/>
          <w:szCs w:val="26"/>
        </w:rPr>
        <w:t>２</w:t>
      </w:r>
      <w:r w:rsidR="00F379DF" w:rsidRPr="006341B1">
        <w:rPr>
          <w:rStyle w:val="ad"/>
          <w:rFonts w:ascii="ＭＳ 明朝" w:hAnsi="ＭＳ 明朝" w:hint="eastAsia"/>
          <w:sz w:val="22"/>
          <w:szCs w:val="26"/>
        </w:rPr>
        <w:t>）</w:t>
      </w:r>
    </w:p>
    <w:p w14:paraId="55FF95C7" w14:textId="77777777" w:rsidR="00F379DF" w:rsidRPr="006341B1" w:rsidRDefault="00F379DF" w:rsidP="00F379DF">
      <w:pPr>
        <w:pStyle w:val="ae"/>
        <w:spacing w:line="280" w:lineRule="exact"/>
        <w:ind w:firstLineChars="0" w:firstLine="0"/>
        <w:jc w:val="left"/>
        <w:rPr>
          <w:rStyle w:val="ad"/>
          <w:rFonts w:ascii="ＭＳ 明朝" w:hAnsi="ＭＳ 明朝"/>
          <w:sz w:val="22"/>
          <w:szCs w:val="26"/>
        </w:rPr>
      </w:pPr>
    </w:p>
    <w:p w14:paraId="4921D9A5" w14:textId="324B3523" w:rsidR="00F379DF" w:rsidRPr="00C774B0" w:rsidRDefault="00997EBF" w:rsidP="00F379DF">
      <w:pPr>
        <w:jc w:val="center"/>
        <w:rPr>
          <w:rStyle w:val="ad"/>
          <w:b/>
        </w:rPr>
      </w:pPr>
      <w:r w:rsidRPr="00997EBF">
        <w:rPr>
          <w:rFonts w:ascii="ＭＳ ゴシック" w:eastAsia="ＭＳ ゴシック" w:hAnsi="ＭＳ ゴシック" w:hint="eastAsia"/>
          <w:b/>
          <w:sz w:val="24"/>
        </w:rPr>
        <w:t>大宮スーパー・ボールパーク</w:t>
      </w:r>
      <w:r w:rsidR="0031079E">
        <w:rPr>
          <w:rFonts w:ascii="ＭＳ ゴシック" w:eastAsia="ＭＳ ゴシック" w:hAnsi="ＭＳ ゴシック" w:hint="eastAsia"/>
          <w:b/>
          <w:sz w:val="24"/>
        </w:rPr>
        <w:t>基本計画策定</w:t>
      </w:r>
      <w:bookmarkStart w:id="0" w:name="_GoBack"/>
      <w:bookmarkEnd w:id="0"/>
      <w:r w:rsidRPr="00997EBF">
        <w:rPr>
          <w:rFonts w:ascii="ＭＳ ゴシック" w:eastAsia="ＭＳ ゴシック" w:hAnsi="ＭＳ ゴシック" w:hint="eastAsia"/>
          <w:b/>
          <w:sz w:val="24"/>
        </w:rPr>
        <w:t>に関する</w:t>
      </w:r>
      <w:r w:rsidR="00F379DF" w:rsidRPr="00C774B0">
        <w:rPr>
          <w:rStyle w:val="ad"/>
          <w:rFonts w:hint="eastAsia"/>
          <w:b/>
        </w:rPr>
        <w:t>サウンディング型市場調査</w:t>
      </w:r>
    </w:p>
    <w:p w14:paraId="32A76D6D" w14:textId="33800FB5" w:rsidR="00F379DF" w:rsidRPr="00C774B0" w:rsidRDefault="00997EBF" w:rsidP="00F379DF">
      <w:pPr>
        <w:jc w:val="center"/>
        <w:rPr>
          <w:rStyle w:val="ad"/>
          <w:b/>
        </w:rPr>
      </w:pPr>
      <w:r w:rsidRPr="00997EBF">
        <w:rPr>
          <w:rStyle w:val="ad"/>
          <w:rFonts w:hint="eastAsia"/>
          <w:b/>
        </w:rPr>
        <w:t>個別対話参加申込書</w:t>
      </w:r>
      <w:r>
        <w:rPr>
          <w:rStyle w:val="ad"/>
          <w:rFonts w:hint="eastAsia"/>
          <w:b/>
        </w:rPr>
        <w:t>（</w:t>
      </w:r>
      <w:r w:rsidR="00F379DF" w:rsidRPr="00C774B0">
        <w:rPr>
          <w:rStyle w:val="ad"/>
          <w:rFonts w:hint="eastAsia"/>
          <w:b/>
        </w:rPr>
        <w:t>エントリーシート</w:t>
      </w:r>
      <w:r>
        <w:rPr>
          <w:rStyle w:val="ad"/>
          <w:rFonts w:hint="eastAsia"/>
          <w:b/>
        </w:rPr>
        <w:t>）</w:t>
      </w:r>
    </w:p>
    <w:p w14:paraId="5C1DCA4F" w14:textId="77777777" w:rsidR="00F379DF" w:rsidRPr="00D873A2" w:rsidRDefault="00F379DF">
      <w:pPr>
        <w:widowControl/>
        <w:jc w:val="left"/>
        <w:rPr>
          <w:rStyle w:val="ad"/>
          <w:rFonts w:hAnsi="ＭＳ 明朝" w:cstheme="majorBidi"/>
          <w:b/>
          <w:szCs w:val="26"/>
        </w:rPr>
      </w:pPr>
    </w:p>
    <w:p w14:paraId="7DE71F1F" w14:textId="77777777" w:rsidR="00F379DF" w:rsidRPr="00F379DF" w:rsidRDefault="00F379DF" w:rsidP="00F379DF">
      <w:pPr>
        <w:pStyle w:val="ae"/>
        <w:spacing w:line="240" w:lineRule="auto"/>
        <w:ind w:firstLineChars="0" w:firstLine="0"/>
        <w:jc w:val="left"/>
        <w:rPr>
          <w:rStyle w:val="ad"/>
          <w:rFonts w:ascii="ＭＳ 明朝" w:hAnsi="ＭＳ 明朝"/>
          <w:b/>
          <w:sz w:val="22"/>
          <w:szCs w:val="26"/>
        </w:rPr>
      </w:pP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955"/>
        <w:gridCol w:w="1418"/>
        <w:gridCol w:w="4819"/>
      </w:tblGrid>
      <w:tr w:rsidR="00F379DF" w:rsidRPr="006341B1" w14:paraId="1ECA2123" w14:textId="77777777" w:rsidTr="00133DDF">
        <w:trPr>
          <w:trHeight w:val="510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14:paraId="26A1F414" w14:textId="77777777" w:rsidR="00F379DF" w:rsidRPr="00DF09B9" w:rsidRDefault="00F379DF" w:rsidP="00133D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DF09B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１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2E1D7B02" w14:textId="77777777" w:rsidR="00F379DF" w:rsidRPr="00DF09B9" w:rsidRDefault="00F379DF" w:rsidP="00133DDF">
            <w:pPr>
              <w:pStyle w:val="af2"/>
              <w:rPr>
                <w:rFonts w:ascii="ＭＳ ゴシック" w:eastAsia="ＭＳ ゴシック" w:hAnsi="ＭＳ ゴシック"/>
              </w:rPr>
            </w:pPr>
            <w:r w:rsidRPr="00DF09B9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3C04CA1A" w14:textId="77777777" w:rsidR="00F379DF" w:rsidRPr="00DF09B9" w:rsidRDefault="00F379DF" w:rsidP="00133DDF">
            <w:pPr>
              <w:pStyle w:val="af2"/>
              <w:rPr>
                <w:rFonts w:ascii="ＭＳ ゴシック" w:eastAsia="ＭＳ ゴシック" w:hAnsi="ＭＳ ゴシック"/>
              </w:rPr>
            </w:pPr>
          </w:p>
        </w:tc>
      </w:tr>
      <w:tr w:rsidR="00F379DF" w:rsidRPr="006341B1" w14:paraId="2F1C2B8F" w14:textId="77777777" w:rsidTr="00133DDF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4B65FF73" w14:textId="77777777" w:rsidR="00F379DF" w:rsidRPr="00DF09B9" w:rsidRDefault="00F379DF" w:rsidP="00133D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2305C069" w14:textId="77777777" w:rsidR="00F379DF" w:rsidRPr="00DF09B9" w:rsidRDefault="00F379DF" w:rsidP="00133DDF">
            <w:pPr>
              <w:pStyle w:val="af2"/>
              <w:rPr>
                <w:rFonts w:ascii="ＭＳ ゴシック" w:eastAsia="ＭＳ ゴシック" w:hAnsi="ＭＳ ゴシック"/>
              </w:rPr>
            </w:pPr>
            <w:r w:rsidRPr="00DF09B9">
              <w:rPr>
                <w:rFonts w:ascii="ＭＳ ゴシック" w:eastAsia="ＭＳ ゴシック" w:hAnsi="ＭＳ ゴシック" w:hint="eastAsia"/>
              </w:rPr>
              <w:t>法人所在地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2EB3499F" w14:textId="77777777" w:rsidR="00F379DF" w:rsidRPr="00DF09B9" w:rsidRDefault="00F379DF" w:rsidP="00133DDF">
            <w:pPr>
              <w:pStyle w:val="af2"/>
              <w:rPr>
                <w:rFonts w:ascii="ＭＳ ゴシック" w:eastAsia="ＭＳ ゴシック" w:hAnsi="ＭＳ ゴシック"/>
              </w:rPr>
            </w:pPr>
          </w:p>
        </w:tc>
      </w:tr>
      <w:tr w:rsidR="00F379DF" w:rsidRPr="006341B1" w14:paraId="18BF5460" w14:textId="77777777" w:rsidTr="00133DDF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66BFDBC6" w14:textId="77777777" w:rsidR="00F379DF" w:rsidRPr="00DF09B9" w:rsidRDefault="00F379DF" w:rsidP="00133D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695F1810" w14:textId="77777777" w:rsidR="00F379DF" w:rsidRPr="00DF09B9" w:rsidRDefault="00F379DF" w:rsidP="00133DDF">
            <w:pPr>
              <w:pStyle w:val="af2"/>
              <w:rPr>
                <w:rFonts w:ascii="ＭＳ ゴシック" w:eastAsia="ＭＳ ゴシック" w:hAnsi="ＭＳ ゴシック"/>
              </w:rPr>
            </w:pPr>
            <w:r w:rsidRPr="00DF09B9">
              <w:rPr>
                <w:rFonts w:ascii="ＭＳ ゴシック" w:eastAsia="ＭＳ ゴシック" w:hAnsi="ＭＳ ゴシック" w:hint="eastAsia"/>
              </w:rPr>
              <w:t>構成法人名</w:t>
            </w:r>
          </w:p>
          <w:p w14:paraId="002B158D" w14:textId="77777777" w:rsidR="00F379DF" w:rsidRPr="00DF09B9" w:rsidRDefault="00F379DF" w:rsidP="00133DDF">
            <w:pPr>
              <w:pStyle w:val="af2"/>
              <w:rPr>
                <w:rFonts w:ascii="ＭＳ ゴシック" w:eastAsia="ＭＳ ゴシック" w:hAnsi="ＭＳ ゴシック"/>
              </w:rPr>
            </w:pPr>
            <w:r w:rsidRPr="00DF09B9">
              <w:rPr>
                <w:rFonts w:ascii="ＭＳ ゴシック" w:eastAsia="ＭＳ ゴシック" w:hAnsi="ＭＳ ゴシック" w:hint="eastAsia"/>
              </w:rPr>
              <w:t>(グループの場合)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0FE67FBE" w14:textId="77777777" w:rsidR="00F379DF" w:rsidRPr="00DF09B9" w:rsidRDefault="00F379DF" w:rsidP="00133DDF">
            <w:pPr>
              <w:pStyle w:val="af2"/>
              <w:rPr>
                <w:rFonts w:ascii="ＭＳ ゴシック" w:eastAsia="ＭＳ ゴシック" w:hAnsi="ＭＳ ゴシック"/>
              </w:rPr>
            </w:pPr>
          </w:p>
        </w:tc>
      </w:tr>
      <w:tr w:rsidR="00F379DF" w:rsidRPr="006341B1" w14:paraId="025C76E8" w14:textId="77777777" w:rsidTr="00133DDF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7F149921" w14:textId="77777777" w:rsidR="00F379DF" w:rsidRPr="00DF09B9" w:rsidRDefault="00F379DF" w:rsidP="00133D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955" w:type="dxa"/>
            <w:vMerge w:val="restart"/>
            <w:shd w:val="clear" w:color="auto" w:fill="auto"/>
            <w:noWrap/>
            <w:vAlign w:val="center"/>
            <w:hideMark/>
          </w:tcPr>
          <w:p w14:paraId="54438A78" w14:textId="77777777" w:rsidR="00F379DF" w:rsidRPr="00DF09B9" w:rsidRDefault="00F379DF" w:rsidP="00133DDF">
            <w:pPr>
              <w:pStyle w:val="af2"/>
              <w:rPr>
                <w:rFonts w:ascii="ＭＳ ゴシック" w:eastAsia="ＭＳ ゴシック" w:hAnsi="ＭＳ ゴシック"/>
              </w:rPr>
            </w:pPr>
            <w:r w:rsidRPr="00DF09B9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23F6D5" w14:textId="77777777" w:rsidR="00F379DF" w:rsidRPr="00DF09B9" w:rsidRDefault="00F379DF" w:rsidP="00133DDF">
            <w:pPr>
              <w:pStyle w:val="af2"/>
              <w:jc w:val="center"/>
              <w:rPr>
                <w:rFonts w:ascii="ＭＳ ゴシック" w:eastAsia="ＭＳ ゴシック" w:hAnsi="ＭＳ ゴシック"/>
              </w:rPr>
            </w:pPr>
            <w:r w:rsidRPr="00DF09B9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04C13009" w14:textId="77777777" w:rsidR="00F379DF" w:rsidRPr="00DF09B9" w:rsidRDefault="00F379DF" w:rsidP="00133DDF">
            <w:pPr>
              <w:pStyle w:val="ae"/>
              <w:ind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F379DF" w:rsidRPr="006341B1" w14:paraId="70B24F8F" w14:textId="77777777" w:rsidTr="00133DDF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304A4726" w14:textId="77777777" w:rsidR="00F379DF" w:rsidRPr="00DF09B9" w:rsidRDefault="00F379DF" w:rsidP="00133D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14:paraId="2C983E5F" w14:textId="77777777" w:rsidR="00F379DF" w:rsidRPr="00DF09B9" w:rsidRDefault="00F379DF" w:rsidP="00133DDF">
            <w:pPr>
              <w:pStyle w:val="af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9D8A84" w14:textId="77777777" w:rsidR="00F379DF" w:rsidRPr="00DF09B9" w:rsidRDefault="00F379DF" w:rsidP="00133DDF">
            <w:pPr>
              <w:pStyle w:val="af2"/>
              <w:jc w:val="center"/>
              <w:rPr>
                <w:rFonts w:ascii="ＭＳ ゴシック" w:eastAsia="ＭＳ ゴシック" w:hAnsi="ＭＳ ゴシック"/>
              </w:rPr>
            </w:pPr>
            <w:r w:rsidRPr="00DF09B9"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21D7D926" w14:textId="77777777" w:rsidR="00F379DF" w:rsidRPr="00DF09B9" w:rsidRDefault="00F379DF" w:rsidP="00133DDF">
            <w:pPr>
              <w:pStyle w:val="ae"/>
              <w:ind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F379DF" w:rsidRPr="006341B1" w14:paraId="5223A37F" w14:textId="77777777" w:rsidTr="00133DDF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03A3091B" w14:textId="77777777" w:rsidR="00F379DF" w:rsidRPr="00DF09B9" w:rsidRDefault="00F379DF" w:rsidP="00133D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14:paraId="20A0F081" w14:textId="77777777" w:rsidR="00F379DF" w:rsidRPr="00DF09B9" w:rsidRDefault="00F379DF" w:rsidP="00133DDF">
            <w:pPr>
              <w:pStyle w:val="af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375855" w14:textId="77777777" w:rsidR="00F379DF" w:rsidRPr="00DF09B9" w:rsidRDefault="00F379DF" w:rsidP="00133DDF">
            <w:pPr>
              <w:pStyle w:val="af2"/>
              <w:jc w:val="center"/>
              <w:rPr>
                <w:rFonts w:ascii="ＭＳ ゴシック" w:eastAsia="ＭＳ ゴシック" w:hAnsi="ＭＳ ゴシック"/>
              </w:rPr>
            </w:pPr>
            <w:r w:rsidRPr="00DF09B9">
              <w:rPr>
                <w:rFonts w:ascii="ＭＳ ゴシック" w:eastAsia="ＭＳ ゴシック" w:hAnsi="ＭＳ ゴシック" w:hint="eastAsia"/>
              </w:rPr>
              <w:t>Eメール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3B449C0E" w14:textId="77777777" w:rsidR="00F379DF" w:rsidRPr="00DF09B9" w:rsidRDefault="00F379DF" w:rsidP="00133DDF">
            <w:pPr>
              <w:pStyle w:val="ae"/>
              <w:ind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F379DF" w:rsidRPr="006341B1" w14:paraId="038013B6" w14:textId="77777777" w:rsidTr="00133DDF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3C4413E2" w14:textId="77777777" w:rsidR="00F379DF" w:rsidRPr="00DF09B9" w:rsidRDefault="00F379DF" w:rsidP="00133D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14:paraId="1ABB894A" w14:textId="77777777" w:rsidR="00F379DF" w:rsidRPr="00DF09B9" w:rsidRDefault="00F379DF" w:rsidP="00133DDF">
            <w:pPr>
              <w:pStyle w:val="af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8E9A9A" w14:textId="77777777" w:rsidR="00F379DF" w:rsidRPr="00DF09B9" w:rsidRDefault="00F379DF" w:rsidP="00133DDF">
            <w:pPr>
              <w:pStyle w:val="af2"/>
              <w:jc w:val="center"/>
              <w:rPr>
                <w:rFonts w:ascii="ＭＳ ゴシック" w:eastAsia="ＭＳ ゴシック" w:hAnsi="ＭＳ ゴシック"/>
              </w:rPr>
            </w:pPr>
            <w:r w:rsidRPr="00DF09B9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24CDBAB2" w14:textId="77777777" w:rsidR="00F379DF" w:rsidRPr="00DF09B9" w:rsidRDefault="00F379DF" w:rsidP="00133DDF">
            <w:pPr>
              <w:pStyle w:val="ae"/>
              <w:ind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6C48D6" w:rsidRPr="006341B1" w14:paraId="66117124" w14:textId="77777777" w:rsidTr="00133DDF">
        <w:trPr>
          <w:trHeight w:val="510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14:paraId="6380E6CF" w14:textId="77777777" w:rsidR="006C48D6" w:rsidRPr="00DF09B9" w:rsidRDefault="006C48D6" w:rsidP="00133D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DF09B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２</w:t>
            </w:r>
          </w:p>
        </w:tc>
        <w:tc>
          <w:tcPr>
            <w:tcW w:w="8192" w:type="dxa"/>
            <w:gridSpan w:val="3"/>
            <w:shd w:val="clear" w:color="auto" w:fill="auto"/>
            <w:vAlign w:val="center"/>
            <w:hideMark/>
          </w:tcPr>
          <w:p w14:paraId="63238E28" w14:textId="77777777" w:rsidR="006C48D6" w:rsidRPr="00DF09B9" w:rsidRDefault="006C48D6" w:rsidP="00133DDF">
            <w:pPr>
              <w:pStyle w:val="af2"/>
              <w:rPr>
                <w:rFonts w:ascii="ＭＳ ゴシック" w:eastAsia="ＭＳ ゴシック" w:hAnsi="ＭＳ ゴシック"/>
              </w:rPr>
            </w:pPr>
            <w:r w:rsidRPr="00DF09B9">
              <w:rPr>
                <w:rFonts w:ascii="ＭＳ ゴシック" w:eastAsia="ＭＳ ゴシック" w:hAnsi="ＭＳ ゴシック" w:hint="eastAsia"/>
              </w:rPr>
              <w:t>サウンディングの希望時間帯を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692763745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DF09B9">
                  <w:rPr>
                    <w:rFonts w:ascii="ＭＳ ゴシック" w:eastAsia="ＭＳ ゴシック" w:hAnsi="ＭＳ ゴシック" w:hint="eastAsia"/>
                  </w:rPr>
                  <w:t>☑</w:t>
                </w:r>
              </w:sdtContent>
            </w:sdt>
            <w:r w:rsidRPr="00DF09B9">
              <w:rPr>
                <w:rFonts w:ascii="ＭＳ ゴシック" w:eastAsia="ＭＳ ゴシック" w:hAnsi="ＭＳ ゴシック" w:hint="eastAsia"/>
              </w:rPr>
              <w:t>してください。</w:t>
            </w:r>
            <w:r w:rsidR="00F85C82">
              <w:rPr>
                <w:rFonts w:ascii="ＭＳ ゴシック" w:eastAsia="ＭＳ ゴシック" w:hAnsi="ＭＳ ゴシック" w:hint="eastAsia"/>
                <w:vertAlign w:val="superscript"/>
              </w:rPr>
              <w:t>※1</w:t>
            </w:r>
          </w:p>
        </w:tc>
      </w:tr>
      <w:tr w:rsidR="006C48D6" w:rsidRPr="006341B1" w14:paraId="5096C3FC" w14:textId="77777777" w:rsidTr="00133DDF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462E5F66" w14:textId="77777777" w:rsidR="006C48D6" w:rsidRPr="00DF09B9" w:rsidRDefault="006C48D6" w:rsidP="00133D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7C0EA66A" w14:textId="21DB3D0A" w:rsidR="006C48D6" w:rsidRPr="006D41D9" w:rsidRDefault="00997EBF" w:rsidP="00EA7FAC">
            <w:pPr>
              <w:pStyle w:val="af2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31079E">
              <w:rPr>
                <w:rFonts w:ascii="ＭＳ ゴシック" w:eastAsia="ＭＳ ゴシック" w:hAnsi="ＭＳ ゴシック"/>
                <w:color w:val="000000" w:themeColor="text1"/>
              </w:rPr>
              <w:t>1</w:t>
            </w:r>
            <w:r w:rsidR="006C48D6"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31079E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31079E">
              <w:rPr>
                <w:rFonts w:ascii="ＭＳ ゴシック" w:eastAsia="ＭＳ ゴシック" w:hAnsi="ＭＳ ゴシック"/>
                <w:color w:val="000000" w:themeColor="text1"/>
              </w:rPr>
              <w:t>1</w:t>
            </w:r>
            <w:r w:rsidR="00B06372"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="0031079E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6C48D6"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14:paraId="591332F5" w14:textId="77777777" w:rsidR="006C48D6" w:rsidRPr="00DF09B9" w:rsidRDefault="00D62276" w:rsidP="00133DDF">
            <w:pPr>
              <w:pStyle w:val="af2"/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1687933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026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 xml:space="preserve">９時半～12時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9277275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 xml:space="preserve">13～15時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0616386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 xml:space="preserve">15～17時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8905370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>何時でもよい</w:t>
            </w:r>
          </w:p>
        </w:tc>
      </w:tr>
      <w:tr w:rsidR="006C48D6" w:rsidRPr="006341B1" w14:paraId="4036640F" w14:textId="77777777" w:rsidTr="00133DDF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42E9725D" w14:textId="77777777" w:rsidR="006C48D6" w:rsidRPr="00DF09B9" w:rsidRDefault="006C48D6" w:rsidP="00133D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10D52F22" w14:textId="08B8F377" w:rsidR="006C48D6" w:rsidRPr="006D41D9" w:rsidRDefault="00997EBF" w:rsidP="00EA7FAC">
            <w:pPr>
              <w:pStyle w:val="af2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31079E">
              <w:rPr>
                <w:rFonts w:ascii="ＭＳ ゴシック" w:eastAsia="ＭＳ ゴシック" w:hAnsi="ＭＳ ゴシック"/>
                <w:color w:val="000000" w:themeColor="text1"/>
              </w:rPr>
              <w:t>1</w:t>
            </w:r>
            <w:r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31079E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31079E">
              <w:rPr>
                <w:rFonts w:ascii="ＭＳ ゴシック" w:eastAsia="ＭＳ ゴシック" w:hAnsi="ＭＳ ゴシック"/>
                <w:color w:val="000000" w:themeColor="text1"/>
              </w:rPr>
              <w:t>2</w:t>
            </w:r>
            <w:r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="0031079E">
              <w:rPr>
                <w:rFonts w:ascii="ＭＳ ゴシック" w:eastAsia="ＭＳ ゴシック" w:hAnsi="ＭＳ ゴシック" w:hint="eastAsia"/>
                <w:color w:val="000000" w:themeColor="text1"/>
              </w:rPr>
              <w:t>火</w:t>
            </w:r>
            <w:r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14:paraId="5D7DDA8E" w14:textId="14960C1C" w:rsidR="006C48D6" w:rsidRPr="00DF09B9" w:rsidRDefault="0031079E" w:rsidP="0031079E">
            <w:pPr>
              <w:pStyle w:val="af2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0763255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>９時半～12時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6C48D6" w:rsidRPr="006341B1" w14:paraId="03DA1512" w14:textId="77777777" w:rsidTr="00133DDF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01A97190" w14:textId="77777777" w:rsidR="006C48D6" w:rsidRPr="00DF09B9" w:rsidRDefault="006C48D6" w:rsidP="00133D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5C765A2F" w14:textId="1F7C4AB8" w:rsidR="006C48D6" w:rsidRPr="006D41D9" w:rsidRDefault="00997EBF" w:rsidP="00EA7FAC">
            <w:pPr>
              <w:pStyle w:val="af2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31079E">
              <w:rPr>
                <w:rFonts w:ascii="ＭＳ ゴシック" w:eastAsia="ＭＳ ゴシック" w:hAnsi="ＭＳ ゴシック"/>
                <w:color w:val="000000" w:themeColor="text1"/>
              </w:rPr>
              <w:t>1</w:t>
            </w:r>
            <w:r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31079E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31079E">
              <w:rPr>
                <w:rFonts w:ascii="ＭＳ ゴシック" w:eastAsia="ＭＳ ゴシック" w:hAnsi="ＭＳ ゴシック"/>
                <w:color w:val="000000" w:themeColor="text1"/>
              </w:rPr>
              <w:t>3</w:t>
            </w:r>
            <w:r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="0031079E">
              <w:rPr>
                <w:rFonts w:ascii="ＭＳ ゴシック" w:eastAsia="ＭＳ ゴシック" w:hAnsi="ＭＳ ゴシック" w:hint="eastAsia"/>
                <w:color w:val="000000" w:themeColor="text1"/>
              </w:rPr>
              <w:t>水</w:t>
            </w:r>
            <w:r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14:paraId="436E91BF" w14:textId="77777777" w:rsidR="006C48D6" w:rsidRPr="00DF09B9" w:rsidRDefault="00D62276" w:rsidP="00133DDF">
            <w:pPr>
              <w:pStyle w:val="af2"/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9087366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 xml:space="preserve">９時半～12時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7059466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 xml:space="preserve">13～15時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9707322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 xml:space="preserve">15～17時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2740830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>何時でもよい</w:t>
            </w:r>
          </w:p>
        </w:tc>
      </w:tr>
      <w:tr w:rsidR="006C48D6" w:rsidRPr="006341B1" w14:paraId="712E329F" w14:textId="77777777" w:rsidTr="00133DDF">
        <w:trPr>
          <w:trHeight w:val="510"/>
          <w:jc w:val="center"/>
        </w:trPr>
        <w:tc>
          <w:tcPr>
            <w:tcW w:w="418" w:type="dxa"/>
            <w:vMerge/>
            <w:vAlign w:val="center"/>
          </w:tcPr>
          <w:p w14:paraId="60670E5B" w14:textId="77777777" w:rsidR="006C48D6" w:rsidRPr="00DF09B9" w:rsidRDefault="006C48D6" w:rsidP="006C48D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6C9EA973" w14:textId="596C6455" w:rsidR="006C48D6" w:rsidRPr="006D41D9" w:rsidRDefault="00997EBF" w:rsidP="00EA7FAC">
            <w:pPr>
              <w:pStyle w:val="af2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31079E">
              <w:rPr>
                <w:rFonts w:ascii="ＭＳ ゴシック" w:eastAsia="ＭＳ ゴシック" w:hAnsi="ＭＳ ゴシック"/>
                <w:color w:val="000000" w:themeColor="text1"/>
              </w:rPr>
              <w:t>1</w:t>
            </w:r>
            <w:r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31079E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31079E">
              <w:rPr>
                <w:rFonts w:ascii="ＭＳ ゴシック" w:eastAsia="ＭＳ ゴシック" w:hAnsi="ＭＳ ゴシック"/>
                <w:color w:val="000000" w:themeColor="text1"/>
              </w:rPr>
              <w:t>4</w:t>
            </w:r>
            <w:r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="0031079E">
              <w:rPr>
                <w:rFonts w:ascii="ＭＳ ゴシック" w:eastAsia="ＭＳ ゴシック" w:hAnsi="ＭＳ ゴシック" w:hint="eastAsia"/>
                <w:color w:val="000000" w:themeColor="text1"/>
              </w:rPr>
              <w:t>木</w:t>
            </w:r>
            <w:r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1DD78C4D" w14:textId="77777777" w:rsidR="006C48D6" w:rsidRPr="00DF09B9" w:rsidRDefault="00D62276" w:rsidP="006C48D6">
            <w:pPr>
              <w:pStyle w:val="af2"/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3612493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 xml:space="preserve">９時半～12時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820620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 xml:space="preserve">13～15時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8139892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 xml:space="preserve">15～17時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4633151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>何時でもよい</w:t>
            </w:r>
          </w:p>
        </w:tc>
      </w:tr>
      <w:tr w:rsidR="006C48D6" w:rsidRPr="006341B1" w14:paraId="52BBDA59" w14:textId="77777777" w:rsidTr="00133DDF">
        <w:trPr>
          <w:trHeight w:val="510"/>
          <w:jc w:val="center"/>
        </w:trPr>
        <w:tc>
          <w:tcPr>
            <w:tcW w:w="418" w:type="dxa"/>
            <w:vMerge/>
            <w:vAlign w:val="center"/>
          </w:tcPr>
          <w:p w14:paraId="1458F700" w14:textId="77777777" w:rsidR="006C48D6" w:rsidRPr="00DF09B9" w:rsidRDefault="006C48D6" w:rsidP="006C48D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34086A95" w14:textId="04B8351C" w:rsidR="006C48D6" w:rsidRPr="006D41D9" w:rsidRDefault="00997EBF" w:rsidP="00EA7FAC">
            <w:pPr>
              <w:pStyle w:val="af2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31079E">
              <w:rPr>
                <w:rFonts w:ascii="ＭＳ ゴシック" w:eastAsia="ＭＳ ゴシック" w:hAnsi="ＭＳ ゴシック"/>
                <w:color w:val="000000" w:themeColor="text1"/>
              </w:rPr>
              <w:t>1</w:t>
            </w:r>
            <w:r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31079E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31079E">
              <w:rPr>
                <w:rFonts w:ascii="ＭＳ ゴシック" w:eastAsia="ＭＳ ゴシック" w:hAnsi="ＭＳ ゴシック"/>
                <w:color w:val="000000" w:themeColor="text1"/>
              </w:rPr>
              <w:t>5</w:t>
            </w:r>
            <w:r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="0031079E">
              <w:rPr>
                <w:rFonts w:ascii="ＭＳ ゴシック" w:eastAsia="ＭＳ ゴシック" w:hAnsi="ＭＳ ゴシック" w:hint="eastAsia"/>
                <w:color w:val="000000" w:themeColor="text1"/>
              </w:rPr>
              <w:t>金</w:t>
            </w:r>
            <w:r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41ED96B8" w14:textId="77777777" w:rsidR="006C48D6" w:rsidRPr="00DF09B9" w:rsidRDefault="00D62276" w:rsidP="006C48D6">
            <w:pPr>
              <w:pStyle w:val="af2"/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1995430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 xml:space="preserve">９時半～12時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8242000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 xml:space="preserve">13～15時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2801749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 xml:space="preserve">15～17時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20653769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>何時でもよい</w:t>
            </w:r>
          </w:p>
        </w:tc>
      </w:tr>
      <w:tr w:rsidR="006C48D6" w:rsidRPr="006341B1" w14:paraId="3793EA21" w14:textId="77777777" w:rsidTr="00133DDF">
        <w:trPr>
          <w:trHeight w:val="510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14:paraId="0BB46971" w14:textId="77777777" w:rsidR="006C48D6" w:rsidRPr="00DF09B9" w:rsidRDefault="006C48D6" w:rsidP="006C48D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DF09B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３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233DD71D" w14:textId="77777777" w:rsidR="006C48D6" w:rsidRPr="00DF09B9" w:rsidRDefault="006C48D6" w:rsidP="006C48D6">
            <w:pPr>
              <w:pStyle w:val="af2"/>
              <w:jc w:val="center"/>
              <w:rPr>
                <w:rFonts w:ascii="ＭＳ ゴシック" w:eastAsia="ＭＳ ゴシック" w:hAnsi="ＭＳ ゴシック"/>
              </w:rPr>
            </w:pPr>
            <w:r w:rsidRPr="00DF09B9">
              <w:rPr>
                <w:rFonts w:ascii="ＭＳ ゴシック" w:eastAsia="ＭＳ ゴシック" w:hAnsi="ＭＳ ゴシック" w:hint="eastAsia"/>
              </w:rPr>
              <w:t>出席予定者氏名</w:t>
            </w:r>
            <w:r w:rsidR="00F85C82">
              <w:rPr>
                <w:rFonts w:ascii="ＭＳ ゴシック" w:eastAsia="ＭＳ ゴシック" w:hAnsi="ＭＳ ゴシック" w:hint="eastAsia"/>
                <w:vertAlign w:val="superscript"/>
              </w:rPr>
              <w:t>※2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14:paraId="16723CD1" w14:textId="77777777" w:rsidR="006C48D6" w:rsidRPr="00DF09B9" w:rsidRDefault="006C48D6" w:rsidP="006C48D6">
            <w:pPr>
              <w:pStyle w:val="af2"/>
              <w:jc w:val="center"/>
              <w:rPr>
                <w:rFonts w:ascii="ＭＳ ゴシック" w:eastAsia="ＭＳ ゴシック" w:hAnsi="ＭＳ ゴシック"/>
              </w:rPr>
            </w:pPr>
            <w:r w:rsidRPr="00DF09B9">
              <w:rPr>
                <w:rFonts w:ascii="ＭＳ ゴシック" w:eastAsia="ＭＳ ゴシック" w:hAnsi="ＭＳ ゴシック" w:hint="eastAsia"/>
              </w:rPr>
              <w:t>所属法人名・部署・役職</w:t>
            </w:r>
          </w:p>
        </w:tc>
      </w:tr>
      <w:tr w:rsidR="006C48D6" w:rsidRPr="006341B1" w14:paraId="0CF85490" w14:textId="77777777" w:rsidTr="00133DDF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4089C36A" w14:textId="77777777" w:rsidR="006C48D6" w:rsidRPr="00DF09B9" w:rsidRDefault="006C48D6" w:rsidP="006C48D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001A81AB" w14:textId="77777777" w:rsidR="006C48D6" w:rsidRPr="00DF09B9" w:rsidRDefault="006C48D6" w:rsidP="006C48D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13ED2D87" w14:textId="77777777" w:rsidR="006C48D6" w:rsidRPr="00DF09B9" w:rsidRDefault="006C48D6" w:rsidP="006C48D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</w:tr>
      <w:tr w:rsidR="006C48D6" w:rsidRPr="006341B1" w14:paraId="20A96256" w14:textId="77777777" w:rsidTr="00133DDF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2DD0C2DB" w14:textId="77777777" w:rsidR="006C48D6" w:rsidRPr="00DF09B9" w:rsidRDefault="006C48D6" w:rsidP="006C48D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3CD00D7A" w14:textId="77777777" w:rsidR="006C48D6" w:rsidRPr="00DF09B9" w:rsidRDefault="006C48D6" w:rsidP="006C48D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14A1DD09" w14:textId="77777777" w:rsidR="006C48D6" w:rsidRPr="00DF09B9" w:rsidRDefault="006C48D6" w:rsidP="006C48D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</w:tr>
      <w:tr w:rsidR="006D41D9" w:rsidRPr="006341B1" w14:paraId="45007E9F" w14:textId="77777777" w:rsidTr="00133DDF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1D2E3C56" w14:textId="77777777" w:rsidR="006D41D9" w:rsidRPr="00DF09B9" w:rsidRDefault="006D41D9" w:rsidP="006C48D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11CD6079" w14:textId="77777777" w:rsidR="006D41D9" w:rsidRPr="00DF09B9" w:rsidRDefault="006D41D9" w:rsidP="006C48D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0EFAC266" w14:textId="77777777" w:rsidR="006D41D9" w:rsidRPr="00DF09B9" w:rsidRDefault="006D41D9" w:rsidP="006C48D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</w:tr>
    </w:tbl>
    <w:p w14:paraId="3F06831C" w14:textId="6CB670D1" w:rsidR="00F379DF" w:rsidRPr="006341B1" w:rsidRDefault="00B06372" w:rsidP="00F379DF">
      <w:pPr>
        <w:tabs>
          <w:tab w:val="left" w:pos="284"/>
        </w:tabs>
        <w:ind w:left="420" w:rightChars="-65" w:right="-136" w:hangingChars="200" w:hanging="42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※１</w:t>
      </w:r>
      <w:r w:rsidR="00F379DF" w:rsidRPr="006341B1">
        <w:rPr>
          <w:rFonts w:hAnsi="ＭＳ 明朝" w:hint="eastAsia"/>
          <w:szCs w:val="21"/>
        </w:rPr>
        <w:t>：申込期間後調整の上、事務局から実施日時</w:t>
      </w:r>
      <w:r w:rsidR="00997EBF">
        <w:rPr>
          <w:rFonts w:hAnsi="ＭＳ 明朝" w:hint="eastAsia"/>
          <w:szCs w:val="21"/>
        </w:rPr>
        <w:t>及び</w:t>
      </w:r>
      <w:r w:rsidR="00F379DF" w:rsidRPr="006341B1">
        <w:rPr>
          <w:rFonts w:hAnsi="ＭＳ 明朝" w:hint="eastAsia"/>
          <w:szCs w:val="21"/>
        </w:rPr>
        <w:t>場所をEメールにてご連絡いたします。</w:t>
      </w:r>
    </w:p>
    <w:p w14:paraId="77E0B1D8" w14:textId="77777777" w:rsidR="00F379DF" w:rsidRPr="006341B1" w:rsidRDefault="00F379DF" w:rsidP="00F379DF">
      <w:pPr>
        <w:tabs>
          <w:tab w:val="left" w:pos="284"/>
        </w:tabs>
        <w:ind w:leftChars="210" w:left="546" w:rightChars="-65" w:right="-136" w:hangingChars="50" w:hanging="105"/>
        <w:jc w:val="left"/>
        <w:rPr>
          <w:rFonts w:hAnsi="ＭＳ 明朝"/>
          <w:szCs w:val="21"/>
        </w:rPr>
      </w:pPr>
      <w:r w:rsidRPr="006341B1">
        <w:rPr>
          <w:rFonts w:hAnsi="ＭＳ 明朝" w:hint="eastAsia"/>
          <w:szCs w:val="21"/>
        </w:rPr>
        <w:t>（ご希望に添えない場合もありますので、あらかじめご了承ください）</w:t>
      </w:r>
    </w:p>
    <w:p w14:paraId="0213A229" w14:textId="0F480E5A" w:rsidR="00F379DF" w:rsidRPr="00DF5FCE" w:rsidRDefault="00B06372" w:rsidP="005B628A">
      <w:pPr>
        <w:tabs>
          <w:tab w:val="left" w:pos="284"/>
        </w:tabs>
        <w:ind w:left="420" w:rightChars="-65" w:right="-136" w:hangingChars="200" w:hanging="42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※２</w:t>
      </w:r>
      <w:r w:rsidR="005B628A">
        <w:rPr>
          <w:rFonts w:hAnsi="ＭＳ 明朝" w:hint="eastAsia"/>
          <w:szCs w:val="21"/>
        </w:rPr>
        <w:t>：対話への出席者は１グループにつき</w:t>
      </w:r>
      <w:r w:rsidR="00997EBF">
        <w:rPr>
          <w:rFonts w:hAnsi="ＭＳ 明朝" w:hint="eastAsia"/>
          <w:szCs w:val="21"/>
        </w:rPr>
        <w:t>３</w:t>
      </w:r>
      <w:r w:rsidR="00F379DF" w:rsidRPr="006341B1">
        <w:rPr>
          <w:rFonts w:hAnsi="ＭＳ 明朝" w:hint="eastAsia"/>
          <w:szCs w:val="21"/>
        </w:rPr>
        <w:t>名以内としてください。</w:t>
      </w:r>
    </w:p>
    <w:p w14:paraId="4640A795" w14:textId="77777777" w:rsidR="00F379DF" w:rsidRPr="00BD0235" w:rsidRDefault="00F379DF" w:rsidP="00F379DF">
      <w:pPr>
        <w:pStyle w:val="af0"/>
        <w:spacing w:line="260" w:lineRule="exact"/>
        <w:ind w:left="99" w:hangingChars="45" w:hanging="99"/>
        <w:rPr>
          <w:rStyle w:val="ad"/>
          <w:sz w:val="22"/>
        </w:rPr>
      </w:pPr>
    </w:p>
    <w:p w14:paraId="3969CACF" w14:textId="77777777" w:rsidR="00F85C82" w:rsidRDefault="00F85C82">
      <w:pPr>
        <w:widowControl/>
        <w:jc w:val="left"/>
        <w:rPr>
          <w:rFonts w:ascii="ＭＳ ゴシック" w:eastAsia="ＭＳ ゴシック" w:hAnsi="ＭＳ ゴシック"/>
        </w:rPr>
      </w:pPr>
    </w:p>
    <w:p w14:paraId="2A964336" w14:textId="77777777" w:rsidR="00F379DF" w:rsidRPr="005B628A" w:rsidRDefault="00F379DF">
      <w:pPr>
        <w:widowControl/>
        <w:jc w:val="left"/>
        <w:rPr>
          <w:rFonts w:ascii="ＭＳ ゴシック" w:eastAsia="ＭＳ ゴシック" w:hAnsi="ＭＳ ゴシック"/>
        </w:rPr>
      </w:pPr>
    </w:p>
    <w:sectPr w:rsidR="00F379DF" w:rsidRPr="005B628A" w:rsidSect="00433A5D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FF3DB" w14:textId="77777777" w:rsidR="00D62276" w:rsidRDefault="00D62276" w:rsidP="003350EB">
      <w:r>
        <w:separator/>
      </w:r>
    </w:p>
  </w:endnote>
  <w:endnote w:type="continuationSeparator" w:id="0">
    <w:p w14:paraId="7273BC60" w14:textId="77777777" w:rsidR="00D62276" w:rsidRDefault="00D62276" w:rsidP="0033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13E53" w14:textId="77777777" w:rsidR="00433A5D" w:rsidRDefault="00433A5D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F6F33" w14:textId="77777777" w:rsidR="00D62276" w:rsidRDefault="00D62276" w:rsidP="003350EB">
      <w:r>
        <w:separator/>
      </w:r>
    </w:p>
  </w:footnote>
  <w:footnote w:type="continuationSeparator" w:id="0">
    <w:p w14:paraId="3E55F3EA" w14:textId="77777777" w:rsidR="00D62276" w:rsidRDefault="00D62276" w:rsidP="00335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14120"/>
    <w:multiLevelType w:val="hybridMultilevel"/>
    <w:tmpl w:val="0D84D01A"/>
    <w:lvl w:ilvl="0" w:tplc="BAC49F6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CB977C7"/>
    <w:multiLevelType w:val="hybridMultilevel"/>
    <w:tmpl w:val="CF1CFB1A"/>
    <w:lvl w:ilvl="0" w:tplc="04090011">
      <w:start w:val="1"/>
      <w:numFmt w:val="decimalEnclosedCircle"/>
      <w:lvlText w:val="%1"/>
      <w:lvlJc w:val="left"/>
      <w:pPr>
        <w:ind w:left="857" w:hanging="420"/>
      </w:p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2" w15:restartNumberingAfterBreak="0">
    <w:nsid w:val="47943E07"/>
    <w:multiLevelType w:val="hybridMultilevel"/>
    <w:tmpl w:val="C34CC086"/>
    <w:lvl w:ilvl="0" w:tplc="730C1110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9D11CAC"/>
    <w:multiLevelType w:val="hybridMultilevel"/>
    <w:tmpl w:val="AAF04B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A37"/>
    <w:rsid w:val="00001809"/>
    <w:rsid w:val="00006D9C"/>
    <w:rsid w:val="0006209F"/>
    <w:rsid w:val="000B4AD0"/>
    <w:rsid w:val="000C61AC"/>
    <w:rsid w:val="001161A5"/>
    <w:rsid w:val="00134D96"/>
    <w:rsid w:val="001534B9"/>
    <w:rsid w:val="001B6EDB"/>
    <w:rsid w:val="00200253"/>
    <w:rsid w:val="00245A48"/>
    <w:rsid w:val="002529E7"/>
    <w:rsid w:val="002A7088"/>
    <w:rsid w:val="00303CE9"/>
    <w:rsid w:val="0030404B"/>
    <w:rsid w:val="0031079E"/>
    <w:rsid w:val="00323419"/>
    <w:rsid w:val="003350EB"/>
    <w:rsid w:val="00354A37"/>
    <w:rsid w:val="00380610"/>
    <w:rsid w:val="00387564"/>
    <w:rsid w:val="003C3D6C"/>
    <w:rsid w:val="003D233C"/>
    <w:rsid w:val="00423C60"/>
    <w:rsid w:val="00433A5D"/>
    <w:rsid w:val="00516B35"/>
    <w:rsid w:val="00552353"/>
    <w:rsid w:val="005B628A"/>
    <w:rsid w:val="005B77E3"/>
    <w:rsid w:val="00601007"/>
    <w:rsid w:val="00622D15"/>
    <w:rsid w:val="006522CC"/>
    <w:rsid w:val="006737B1"/>
    <w:rsid w:val="006C48D6"/>
    <w:rsid w:val="006D41D9"/>
    <w:rsid w:val="007026F9"/>
    <w:rsid w:val="008142D1"/>
    <w:rsid w:val="00823E48"/>
    <w:rsid w:val="00871292"/>
    <w:rsid w:val="008E71DA"/>
    <w:rsid w:val="008F5D58"/>
    <w:rsid w:val="00997EBF"/>
    <w:rsid w:val="009C3260"/>
    <w:rsid w:val="009F6ABC"/>
    <w:rsid w:val="00A50238"/>
    <w:rsid w:val="00AB2349"/>
    <w:rsid w:val="00AC70C6"/>
    <w:rsid w:val="00AD00F1"/>
    <w:rsid w:val="00B06372"/>
    <w:rsid w:val="00B649BA"/>
    <w:rsid w:val="00B936FC"/>
    <w:rsid w:val="00BB36FD"/>
    <w:rsid w:val="00BC036C"/>
    <w:rsid w:val="00C03EA1"/>
    <w:rsid w:val="00C54AB5"/>
    <w:rsid w:val="00C774B0"/>
    <w:rsid w:val="00CF1DD8"/>
    <w:rsid w:val="00D1299C"/>
    <w:rsid w:val="00D20605"/>
    <w:rsid w:val="00D62276"/>
    <w:rsid w:val="00D75E16"/>
    <w:rsid w:val="00D8638B"/>
    <w:rsid w:val="00D86F2D"/>
    <w:rsid w:val="00D873A2"/>
    <w:rsid w:val="00DE2C1F"/>
    <w:rsid w:val="00DF09B9"/>
    <w:rsid w:val="00E27FB1"/>
    <w:rsid w:val="00E86C01"/>
    <w:rsid w:val="00EA7FAC"/>
    <w:rsid w:val="00ED2648"/>
    <w:rsid w:val="00F00015"/>
    <w:rsid w:val="00F25B20"/>
    <w:rsid w:val="00F379DF"/>
    <w:rsid w:val="00F85C82"/>
    <w:rsid w:val="00FD045B"/>
    <w:rsid w:val="00FD1C06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E0872"/>
  <w15:chartTrackingRefBased/>
  <w15:docId w15:val="{987F21F8-BF8B-49FC-AC23-BBA8B8DB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D20605"/>
    <w:pPr>
      <w:ind w:left="284" w:firstLine="227"/>
    </w:pPr>
    <w:rPr>
      <w:rFonts w:hAnsi="Century" w:cs="Times New Roman"/>
      <w:szCs w:val="20"/>
    </w:rPr>
  </w:style>
  <w:style w:type="paragraph" w:customStyle="1" w:styleId="a4">
    <w:name w:val="図表題"/>
    <w:basedOn w:val="a"/>
    <w:next w:val="a"/>
    <w:rsid w:val="00D20605"/>
    <w:pPr>
      <w:jc w:val="center"/>
    </w:pPr>
    <w:rPr>
      <w:rFonts w:ascii="ＭＳ ゴシック" w:eastAsia="ＭＳ ゴシック" w:hAnsi="Century" w:cs="Times New Roman"/>
      <w:szCs w:val="20"/>
    </w:rPr>
  </w:style>
  <w:style w:type="paragraph" w:styleId="a5">
    <w:name w:val="List Paragraph"/>
    <w:basedOn w:val="a"/>
    <w:uiPriority w:val="34"/>
    <w:qFormat/>
    <w:rsid w:val="00D20605"/>
    <w:pPr>
      <w:ind w:leftChars="400" w:left="840"/>
    </w:pPr>
  </w:style>
  <w:style w:type="table" w:styleId="a6">
    <w:name w:val="Table Grid"/>
    <w:basedOn w:val="a1"/>
    <w:uiPriority w:val="39"/>
    <w:rsid w:val="00304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350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50EB"/>
  </w:style>
  <w:style w:type="paragraph" w:styleId="a9">
    <w:name w:val="footer"/>
    <w:basedOn w:val="a"/>
    <w:link w:val="aa"/>
    <w:uiPriority w:val="99"/>
    <w:unhideWhenUsed/>
    <w:rsid w:val="003350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50EB"/>
  </w:style>
  <w:style w:type="paragraph" w:styleId="ab">
    <w:name w:val="Balloon Text"/>
    <w:basedOn w:val="a"/>
    <w:link w:val="ac"/>
    <w:uiPriority w:val="99"/>
    <w:semiHidden/>
    <w:unhideWhenUsed/>
    <w:rsid w:val="00380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80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タイトル"/>
    <w:uiPriority w:val="1"/>
    <w:qFormat/>
    <w:rsid w:val="00F379DF"/>
    <w:rPr>
      <w:rFonts w:eastAsia="ＭＳ ゴシック"/>
      <w:sz w:val="24"/>
    </w:rPr>
  </w:style>
  <w:style w:type="paragraph" w:customStyle="1" w:styleId="ae">
    <w:name w:val="文章"/>
    <w:basedOn w:val="a"/>
    <w:link w:val="af"/>
    <w:qFormat/>
    <w:rsid w:val="00F379DF"/>
    <w:pPr>
      <w:spacing w:line="240" w:lineRule="exact"/>
      <w:ind w:firstLineChars="100" w:firstLine="100"/>
    </w:pPr>
    <w:rPr>
      <w:rFonts w:asciiTheme="majorHAnsi" w:hAnsiTheme="majorHAnsi" w:cstheme="majorBidi"/>
      <w:szCs w:val="24"/>
    </w:rPr>
  </w:style>
  <w:style w:type="character" w:customStyle="1" w:styleId="af">
    <w:name w:val="文章 (文字)"/>
    <w:basedOn w:val="a0"/>
    <w:link w:val="ae"/>
    <w:rsid w:val="00F379DF"/>
    <w:rPr>
      <w:rFonts w:asciiTheme="majorHAnsi" w:hAnsiTheme="majorHAnsi" w:cstheme="majorBidi"/>
      <w:szCs w:val="24"/>
    </w:rPr>
  </w:style>
  <w:style w:type="paragraph" w:customStyle="1" w:styleId="af0">
    <w:name w:val="文章②"/>
    <w:basedOn w:val="ae"/>
    <w:link w:val="af1"/>
    <w:qFormat/>
    <w:rsid w:val="00F379DF"/>
    <w:pPr>
      <w:ind w:left="100" w:hangingChars="100" w:hanging="100"/>
    </w:pPr>
  </w:style>
  <w:style w:type="paragraph" w:customStyle="1" w:styleId="af2">
    <w:name w:val="文章③"/>
    <w:basedOn w:val="af0"/>
    <w:link w:val="af3"/>
    <w:qFormat/>
    <w:rsid w:val="00F379DF"/>
    <w:pPr>
      <w:ind w:left="0" w:firstLineChars="0" w:firstLine="0"/>
    </w:pPr>
  </w:style>
  <w:style w:type="character" w:customStyle="1" w:styleId="af1">
    <w:name w:val="文章② (文字)"/>
    <w:basedOn w:val="af"/>
    <w:link w:val="af0"/>
    <w:rsid w:val="00F379DF"/>
    <w:rPr>
      <w:rFonts w:asciiTheme="majorHAnsi" w:hAnsiTheme="majorHAnsi" w:cstheme="majorBidi"/>
      <w:szCs w:val="24"/>
    </w:rPr>
  </w:style>
  <w:style w:type="character" w:customStyle="1" w:styleId="af3">
    <w:name w:val="文章③ (文字)"/>
    <w:basedOn w:val="af1"/>
    <w:link w:val="af2"/>
    <w:rsid w:val="00F379DF"/>
    <w:rPr>
      <w:rFonts w:asciiTheme="majorHAnsi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DCE4A-FDDE-4D0A-A238-1659F913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>_x000d_
      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原教典</cp:lastModifiedBy>
  <cp:revision>4</cp:revision>
  <dcterms:created xsi:type="dcterms:W3CDTF">2022-10-13T11:30:00Z</dcterms:created>
  <dcterms:modified xsi:type="dcterms:W3CDTF">2024-09-24T02:47:00Z</dcterms:modified>
</cp:coreProperties>
</file>