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58A722E9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0546FBEA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0F3AF1A7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5540E3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1EF33018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7288CE53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05603C8B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57FF53AC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7939C9A5" w14:textId="7E285774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38F9A8D1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5CCE26BA" w14:textId="01499010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6B268F">
        <w:rPr>
          <w:rFonts w:ascii="Arial" w:eastAsia="ＭＳ ゴシック" w:hint="eastAsia"/>
          <w:color w:val="000000"/>
          <w:sz w:val="22"/>
          <w:szCs w:val="22"/>
        </w:rPr>
        <w:t>７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年</w:t>
      </w:r>
      <w:r w:rsidR="006B268F">
        <w:rPr>
          <w:rFonts w:ascii="Arial" w:eastAsia="ＭＳ ゴシック" w:hint="eastAsia"/>
          <w:color w:val="000000"/>
          <w:sz w:val="22"/>
          <w:szCs w:val="22"/>
        </w:rPr>
        <w:t>１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月　　日</w:t>
      </w:r>
    </w:p>
    <w:p w14:paraId="6BB08E60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6F52ECC9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2C1CFAD3" w14:textId="77777777" w:rsidR="006B268F" w:rsidRPr="00AF7614" w:rsidRDefault="006B268F" w:rsidP="006B268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>
        <w:rPr>
          <w:rFonts w:ascii="Arial" w:eastAsia="ＭＳ ゴシック" w:hint="eastAsia"/>
          <w:color w:val="000000"/>
          <w:sz w:val="22"/>
          <w:szCs w:val="22"/>
        </w:rPr>
        <w:t>さいたま県土整備事務所長</w:t>
      </w:r>
    </w:p>
    <w:p w14:paraId="14B0EB75" w14:textId="77777777" w:rsidR="00B27CA7" w:rsidRPr="006B268F" w:rsidRDefault="00B27CA7">
      <w:pPr>
        <w:rPr>
          <w:rFonts w:eastAsia="ＭＳ 明朝"/>
          <w:sz w:val="22"/>
          <w:szCs w:val="22"/>
        </w:rPr>
      </w:pPr>
    </w:p>
    <w:p w14:paraId="6245A17F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2451759B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6419876F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426D9C25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020C03B9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21F7803D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2EFF6833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174D3450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07DC94FE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344C8308" w14:textId="0FFF35F3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6B268F" w:rsidRPr="00CC1B4A">
        <w:rPr>
          <w:rFonts w:ascii="Arial" w:eastAsia="ＭＳ ゴシック"/>
          <w:color w:val="000000"/>
          <w:sz w:val="22"/>
          <w:szCs w:val="22"/>
        </w:rPr>
        <w:t>埼玉県さいたま県土整備事務所</w:t>
      </w:r>
      <w:r w:rsidR="006B268F">
        <w:rPr>
          <w:rFonts w:ascii="Arial" w:eastAsia="ＭＳ ゴシック" w:hint="eastAsia"/>
          <w:color w:val="000000"/>
          <w:sz w:val="22"/>
          <w:szCs w:val="22"/>
        </w:rPr>
        <w:t>庁舎</w:t>
      </w:r>
      <w:r w:rsidR="006B268F" w:rsidRPr="00AF7614">
        <w:rPr>
          <w:rFonts w:ascii="Arial" w:eastAsia="ＭＳ ゴシック" w:hint="eastAsia"/>
          <w:color w:val="000000"/>
          <w:sz w:val="22"/>
          <w:szCs w:val="22"/>
        </w:rPr>
        <w:t>内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764B8A91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564"/>
        <w:gridCol w:w="1417"/>
        <w:gridCol w:w="709"/>
        <w:gridCol w:w="2126"/>
      </w:tblGrid>
      <w:tr w:rsidR="006B268F" w:rsidRPr="00D279E5" w14:paraId="197187EB" w14:textId="77777777" w:rsidTr="0023759A">
        <w:trPr>
          <w:trHeight w:val="636"/>
          <w:jc w:val="center"/>
        </w:trPr>
        <w:tc>
          <w:tcPr>
            <w:tcW w:w="704" w:type="dxa"/>
            <w:vAlign w:val="center"/>
          </w:tcPr>
          <w:p w14:paraId="1F7D9919" w14:textId="77777777" w:rsidR="006B268F" w:rsidRDefault="006B268F" w:rsidP="0023759A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</w:t>
            </w:r>
          </w:p>
          <w:p w14:paraId="306728C1" w14:textId="77777777" w:rsidR="006B268F" w:rsidRPr="00D279E5" w:rsidRDefault="006B268F" w:rsidP="0023759A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0933155" w14:textId="77777777" w:rsidR="006B268F" w:rsidRPr="00D279E5" w:rsidRDefault="006B268F" w:rsidP="0023759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9D84CB7" w14:textId="77777777" w:rsidR="006B268F" w:rsidRPr="00D279E5" w:rsidRDefault="006B268F" w:rsidP="0023759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6A03E338" w14:textId="77777777" w:rsidR="006B268F" w:rsidRPr="00D279E5" w:rsidRDefault="006B268F" w:rsidP="0023759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3230BF69" w14:textId="77777777" w:rsidR="006B268F" w:rsidRPr="00D279E5" w:rsidRDefault="006B268F" w:rsidP="0023759A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32BFC0F" w14:textId="77777777" w:rsidR="006B268F" w:rsidRPr="00D279E5" w:rsidRDefault="006B268F" w:rsidP="0023759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6B268F" w14:paraId="70744736" w14:textId="77777777" w:rsidTr="0023759A">
        <w:trPr>
          <w:trHeight w:val="607"/>
          <w:jc w:val="center"/>
        </w:trPr>
        <w:tc>
          <w:tcPr>
            <w:tcW w:w="704" w:type="dxa"/>
            <w:vAlign w:val="center"/>
          </w:tcPr>
          <w:p w14:paraId="33780C40" w14:textId="77777777" w:rsidR="006B268F" w:rsidRPr="00800E07" w:rsidRDefault="006B268F" w:rsidP="0023759A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F7AD0D6" w14:textId="77777777" w:rsidR="006B268F" w:rsidRPr="00CC1B4A" w:rsidRDefault="006B268F" w:rsidP="0023759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C1B4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埼玉県さいたま県土整備事務所庁舎</w:t>
            </w:r>
          </w:p>
        </w:tc>
        <w:tc>
          <w:tcPr>
            <w:tcW w:w="1564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5AA7690" w14:textId="77777777" w:rsidR="006B268F" w:rsidRPr="00CC1B4A" w:rsidRDefault="006B268F" w:rsidP="0023759A">
            <w:pPr>
              <w:snapToGrid w:val="0"/>
              <w:ind w:left="11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C1B4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１階ロビー</w:t>
            </w:r>
          </w:p>
          <w:p w14:paraId="37933D77" w14:textId="77777777" w:rsidR="006B268F" w:rsidRPr="00CC1B4A" w:rsidRDefault="006B268F" w:rsidP="0023759A">
            <w:pPr>
              <w:snapToGrid w:val="0"/>
              <w:ind w:left="11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C1B4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（配置図１）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6A9DF31" w14:textId="77777777" w:rsidR="006B268F" w:rsidRPr="00142D4D" w:rsidRDefault="006B268F" w:rsidP="0023759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DE40FEC" w14:textId="77777777" w:rsidR="006B268F" w:rsidRPr="00142D4D" w:rsidRDefault="006B268F" w:rsidP="0023759A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143C89F" w14:textId="77777777" w:rsidR="006B268F" w:rsidRPr="00142D4D" w:rsidRDefault="006B268F" w:rsidP="0023759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B268F" w14:paraId="6875B166" w14:textId="77777777" w:rsidTr="0023759A">
        <w:trPr>
          <w:trHeight w:val="586"/>
          <w:jc w:val="center"/>
        </w:trPr>
        <w:tc>
          <w:tcPr>
            <w:tcW w:w="704" w:type="dxa"/>
            <w:vAlign w:val="center"/>
          </w:tcPr>
          <w:p w14:paraId="37DCDF73" w14:textId="77777777" w:rsidR="006B268F" w:rsidRPr="00800E07" w:rsidRDefault="006B268F" w:rsidP="0023759A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F7509EF" w14:textId="77777777" w:rsidR="006B268F" w:rsidRPr="00CC1B4A" w:rsidRDefault="006B268F" w:rsidP="0023759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C1B4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埼玉県さいたま県土整備事務所庁舎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80AD06B" w14:textId="77777777" w:rsidR="006B268F" w:rsidRPr="00CC1B4A" w:rsidRDefault="006B268F" w:rsidP="0023759A">
            <w:pPr>
              <w:snapToGrid w:val="0"/>
              <w:ind w:left="11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C1B4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１階ロビー</w:t>
            </w:r>
          </w:p>
          <w:p w14:paraId="11EA745D" w14:textId="77777777" w:rsidR="006B268F" w:rsidRPr="00CC1B4A" w:rsidRDefault="006B268F" w:rsidP="0023759A">
            <w:pPr>
              <w:snapToGrid w:val="0"/>
              <w:ind w:left="11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C1B4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（配置図２）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A7EBEF1" w14:textId="77777777" w:rsidR="006B268F" w:rsidRPr="00142D4D" w:rsidRDefault="006B268F" w:rsidP="0023759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B70155F" w14:textId="77777777" w:rsidR="006B268F" w:rsidRPr="00142D4D" w:rsidRDefault="006B268F" w:rsidP="0023759A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5F08D9E" w14:textId="77777777" w:rsidR="006B268F" w:rsidRPr="00142D4D" w:rsidRDefault="006B268F" w:rsidP="0023759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C13669F" w14:textId="77777777" w:rsidR="00956788" w:rsidRDefault="00956788">
      <w:pPr>
        <w:rPr>
          <w:rFonts w:eastAsia="ＭＳ 明朝"/>
          <w:sz w:val="22"/>
          <w:szCs w:val="22"/>
        </w:rPr>
      </w:pPr>
    </w:p>
    <w:p w14:paraId="4F54AFD6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</w:t>
      </w:r>
      <w:r w:rsidR="00EC2664" w:rsidRPr="009072C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「</w:t>
      </w:r>
      <w:r w:rsidR="0008632D" w:rsidRPr="009072CD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参加希望の有無</w:t>
      </w:r>
      <w:r w:rsidR="00EC2664" w:rsidRPr="009072C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」</w:t>
      </w:r>
      <w:r w:rsidRPr="009072CD">
        <w:rPr>
          <w:rFonts w:ascii="ＭＳ ゴシック" w:eastAsia="ＭＳ ゴシック" w:hAnsi="ＭＳ ゴシック" w:hint="eastAsia"/>
          <w:b/>
          <w:bCs/>
          <w:sz w:val="22"/>
          <w:szCs w:val="22"/>
        </w:rPr>
        <w:t>欄</w:t>
      </w:r>
      <w:r w:rsidR="00EC2664" w:rsidRPr="009072C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に○印</w:t>
      </w:r>
      <w:r w:rsidRPr="009072C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を記入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7EEA88EB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69399F5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678605C6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1B98587F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3E87B244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76CEA208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702B0A1C" w14:textId="77777777" w:rsidR="00F963D5" w:rsidRP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963D5" w:rsidSect="009072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8C855" w14:textId="77777777" w:rsidR="00372D4D" w:rsidRDefault="00372D4D" w:rsidP="00D2207B">
      <w:r>
        <w:separator/>
      </w:r>
    </w:p>
  </w:endnote>
  <w:endnote w:type="continuationSeparator" w:id="0">
    <w:p w14:paraId="53768B29" w14:textId="77777777" w:rsidR="00372D4D" w:rsidRDefault="00372D4D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7203" w14:textId="77777777" w:rsidR="006D6E6F" w:rsidRDefault="006D6E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095A" w14:textId="4DDCB75B" w:rsidR="000C1CAE" w:rsidRPr="006D6E6F" w:rsidRDefault="003B1F56">
    <w:pPr>
      <w:pStyle w:val="a5"/>
      <w:jc w:val="center"/>
      <w:rPr>
        <w:rFonts w:eastAsia="ＭＳ 明朝"/>
        <w:color w:val="FFFFFF" w:themeColor="background1"/>
      </w:rPr>
    </w:pPr>
    <w:r w:rsidRPr="006D6E6F">
      <w:rPr>
        <w:rFonts w:eastAsia="ＭＳ 明朝" w:hint="eastAsia"/>
        <w:color w:val="FFFFFF" w:themeColor="background1"/>
      </w:rPr>
      <w:t>１</w:t>
    </w:r>
    <w:r w:rsidR="006B10A2" w:rsidRPr="006D6E6F">
      <w:rPr>
        <w:rFonts w:eastAsia="ＭＳ 明朝" w:hint="eastAsia"/>
        <w:color w:val="FFFFFF" w:themeColor="background1"/>
      </w:rPr>
      <w:t>４</w:t>
    </w:r>
    <w:r w:rsidR="000C1CAE" w:rsidRPr="006D6E6F">
      <w:rPr>
        <w:rFonts w:eastAsia="ＭＳ 明朝" w:hint="eastAsia"/>
        <w:color w:val="FFFFFF" w:themeColor="background1"/>
      </w:rPr>
      <w:t>－</w:t>
    </w:r>
    <w:r w:rsidR="005C4943" w:rsidRPr="006D6E6F">
      <w:rPr>
        <w:rFonts w:eastAsia="ＭＳ 明朝" w:hint="eastAsia"/>
        <w:color w:val="FFFFFF" w:themeColor="background1"/>
      </w:rPr>
      <w:t>２４</w:t>
    </w:r>
  </w:p>
  <w:p w14:paraId="44C37D43" w14:textId="01FC79E3" w:rsidR="000C1CAE" w:rsidRDefault="000C1C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782B2" w14:textId="77777777" w:rsidR="006D6E6F" w:rsidRDefault="006D6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C72C9" w14:textId="77777777" w:rsidR="00372D4D" w:rsidRDefault="00372D4D" w:rsidP="00D2207B">
      <w:r>
        <w:separator/>
      </w:r>
    </w:p>
  </w:footnote>
  <w:footnote w:type="continuationSeparator" w:id="0">
    <w:p w14:paraId="6FA2F7B6" w14:textId="77777777" w:rsidR="00372D4D" w:rsidRDefault="00372D4D" w:rsidP="00D2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D778" w14:textId="77777777" w:rsidR="006D6E6F" w:rsidRDefault="006D6E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1C3C" w14:textId="77777777" w:rsidR="006D6E6F" w:rsidRDefault="006D6E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3F0C" w14:textId="77777777" w:rsidR="006D6E6F" w:rsidRDefault="006D6E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107EA8"/>
    <w:rsid w:val="001101C8"/>
    <w:rsid w:val="0013181E"/>
    <w:rsid w:val="00135BC4"/>
    <w:rsid w:val="0015675D"/>
    <w:rsid w:val="00186B0D"/>
    <w:rsid w:val="00194245"/>
    <w:rsid w:val="001E587D"/>
    <w:rsid w:val="002556EB"/>
    <w:rsid w:val="002569FD"/>
    <w:rsid w:val="00263364"/>
    <w:rsid w:val="0029292E"/>
    <w:rsid w:val="002F12B2"/>
    <w:rsid w:val="003126D6"/>
    <w:rsid w:val="0034101F"/>
    <w:rsid w:val="00372D4D"/>
    <w:rsid w:val="00382C00"/>
    <w:rsid w:val="003B1F56"/>
    <w:rsid w:val="003C1E6C"/>
    <w:rsid w:val="003D477E"/>
    <w:rsid w:val="00411A6F"/>
    <w:rsid w:val="00430D67"/>
    <w:rsid w:val="00434C59"/>
    <w:rsid w:val="0045387C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8294F"/>
    <w:rsid w:val="00590CEB"/>
    <w:rsid w:val="005C4943"/>
    <w:rsid w:val="005F2A46"/>
    <w:rsid w:val="006576FA"/>
    <w:rsid w:val="0066748A"/>
    <w:rsid w:val="006A2C37"/>
    <w:rsid w:val="006A4B8A"/>
    <w:rsid w:val="006B10A2"/>
    <w:rsid w:val="006B268F"/>
    <w:rsid w:val="006C469C"/>
    <w:rsid w:val="006D6E6F"/>
    <w:rsid w:val="0070783E"/>
    <w:rsid w:val="00730367"/>
    <w:rsid w:val="007417C7"/>
    <w:rsid w:val="00752C47"/>
    <w:rsid w:val="007602A7"/>
    <w:rsid w:val="008347D4"/>
    <w:rsid w:val="008819AF"/>
    <w:rsid w:val="00884F31"/>
    <w:rsid w:val="0088553E"/>
    <w:rsid w:val="00896C10"/>
    <w:rsid w:val="008B5007"/>
    <w:rsid w:val="009072CD"/>
    <w:rsid w:val="00922841"/>
    <w:rsid w:val="00956788"/>
    <w:rsid w:val="009930E0"/>
    <w:rsid w:val="00A750B3"/>
    <w:rsid w:val="00A7675B"/>
    <w:rsid w:val="00A831C6"/>
    <w:rsid w:val="00AF2798"/>
    <w:rsid w:val="00AF7614"/>
    <w:rsid w:val="00B02943"/>
    <w:rsid w:val="00B12006"/>
    <w:rsid w:val="00B200A3"/>
    <w:rsid w:val="00B25692"/>
    <w:rsid w:val="00B27CA7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7E91"/>
    <w:rsid w:val="00C93279"/>
    <w:rsid w:val="00CC69C7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E15CBC"/>
    <w:rsid w:val="00E619A1"/>
    <w:rsid w:val="00EB125F"/>
    <w:rsid w:val="00EC1038"/>
    <w:rsid w:val="00EC2664"/>
    <w:rsid w:val="00EF6E5F"/>
    <w:rsid w:val="00F542C2"/>
    <w:rsid w:val="00F963D5"/>
    <w:rsid w:val="00FB0260"/>
    <w:rsid w:val="00F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68779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米沢弘光</cp:lastModifiedBy>
  <cp:revision>2</cp:revision>
  <cp:lastPrinted>2021-11-04T00:01:00Z</cp:lastPrinted>
  <dcterms:created xsi:type="dcterms:W3CDTF">2024-12-03T08:44:00Z</dcterms:created>
  <dcterms:modified xsi:type="dcterms:W3CDTF">2024-12-03T08:44:00Z</dcterms:modified>
</cp:coreProperties>
</file>