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bookmarkStart w:id="0" w:name="_GoBack"/>
      <w:bookmarkEnd w:id="0"/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様式第９［第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１０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条関係］</w:t>
      </w:r>
    </w:p>
    <w:p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5"/>
          <w:szCs w:val="25"/>
        </w:rPr>
      </w:pP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6"/>
        <w:gridCol w:w="2127"/>
        <w:gridCol w:w="2914"/>
      </w:tblGrid>
      <w:tr w:rsidR="005426BF" w:rsidRPr="00C76719" w:rsidTr="00CF6C56">
        <w:tc>
          <w:tcPr>
            <w:tcW w:w="4356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整理番号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5426BF" w:rsidRPr="00C76719" w:rsidTr="00CF6C56">
        <w:tc>
          <w:tcPr>
            <w:tcW w:w="4356" w:type="dxa"/>
            <w:vMerge/>
            <w:tcBorders>
              <w:left w:val="nil"/>
              <w:right w:val="single" w:sz="18" w:space="0" w:color="000000"/>
            </w:tcBorders>
          </w:tcPr>
          <w:p w:rsidR="005426BF" w:rsidRPr="00C76719" w:rsidRDefault="005426BF" w:rsidP="00F80E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受理年月日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令和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月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5426BF" w:rsidRPr="00C76719" w:rsidTr="00CF6C56">
        <w:tc>
          <w:tcPr>
            <w:tcW w:w="4356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5426BF" w:rsidRPr="00C76719" w:rsidRDefault="005426BF" w:rsidP="00F80E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※</w:t>
            </w:r>
            <w:r w:rsidRPr="00C76719">
              <w:rPr>
                <w:rFonts w:ascii="ＭＳ ゴシック" w:eastAsia="ＭＳ 明朝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7671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試験の結果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426BF" w:rsidRPr="00C76719" w:rsidRDefault="005426BF" w:rsidP="00F80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</w:tbl>
    <w:p w:rsidR="005426BF" w:rsidRDefault="005426BF" w:rsidP="00C76719">
      <w:pPr>
        <w:suppressAutoHyphens/>
        <w:spacing w:line="360" w:lineRule="auto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52"/>
          <w:szCs w:val="46"/>
        </w:rPr>
      </w:pPr>
    </w:p>
    <w:p w:rsidR="00C76719" w:rsidRPr="00C76719" w:rsidRDefault="00C76719" w:rsidP="00C76719">
      <w:pPr>
        <w:suppressAutoHyphens/>
        <w:spacing w:line="360" w:lineRule="auto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52"/>
          <w:szCs w:val="46"/>
        </w:rPr>
      </w:pP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受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験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願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 xml:space="preserve">　</w:t>
      </w:r>
      <w:r w:rsidRPr="00C7671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52"/>
          <w:szCs w:val="46"/>
        </w:rPr>
        <w:t>書</w:t>
      </w:r>
    </w:p>
    <w:p w:rsidR="00C76719" w:rsidRPr="00C76719" w:rsidRDefault="00C76719" w:rsidP="00C76719">
      <w:pPr>
        <w:suppressAutoHyphens/>
        <w:wordWrap w:val="0"/>
        <w:spacing w:line="426" w:lineRule="exact"/>
        <w:ind w:rightChars="-473" w:right="-993" w:firstLineChars="200" w:firstLine="52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     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　　　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</w:t>
      </w:r>
      <w:r w:rsidR="00FB6B4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令和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年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月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日</w:t>
      </w:r>
    </w:p>
    <w:p w:rsidR="00C76719" w:rsidRPr="00C76719" w:rsidRDefault="00E07E41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（宛</w:t>
      </w:r>
      <w:r w:rsidR="00C76719"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先）</w:t>
      </w:r>
    </w:p>
    <w:p w:rsidR="00C76719" w:rsidRP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埼　玉　県　知　事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 xml:space="preserve">　</w:t>
      </w:r>
    </w:p>
    <w:p w:rsidR="00F3546C" w:rsidRDefault="00F3546C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:rsidR="00C76719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 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氏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名</w:t>
      </w: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                        </w:t>
      </w:r>
    </w:p>
    <w:p w:rsidR="007F64CC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 </w:t>
      </w:r>
    </w:p>
    <w:p w:rsidR="007F64CC" w:rsidRPr="00C76719" w:rsidRDefault="007F64CC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:rsidR="00C76719" w:rsidRPr="00C76719" w:rsidRDefault="00C76719" w:rsidP="007F64CC">
      <w:pPr>
        <w:suppressAutoHyphens/>
        <w:wordWrap w:val="0"/>
        <w:spacing w:line="426" w:lineRule="exact"/>
        <w:ind w:rightChars="-473" w:right="-9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C76719"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  <w:t xml:space="preserve">  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砂利採取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業務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主任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者試験を受けたいので、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砂利採取業者の登録等に関する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規則第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１０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条の規定</w:t>
      </w:r>
      <w:r w:rsidR="006C46D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に</w:t>
      </w:r>
      <w:r w:rsidR="00B27DE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より</w:t>
      </w:r>
      <w:r w:rsidRPr="00C7671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、申請します。</w:t>
      </w:r>
    </w:p>
    <w:p w:rsidR="00C76719" w:rsidRPr="00B27DE0" w:rsidRDefault="00C76719" w:rsidP="00C76719">
      <w:pPr>
        <w:suppressAutoHyphens/>
        <w:wordWrap w:val="0"/>
        <w:spacing w:line="42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5"/>
          <w:szCs w:val="25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8072"/>
      </w:tblGrid>
      <w:tr w:rsidR="00C76719" w:rsidRPr="00C76719">
        <w:tc>
          <w:tcPr>
            <w:tcW w:w="1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住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所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〒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               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ＴＥＬ　　　　　－　　　　－　　　　</w:t>
            </w:r>
          </w:p>
        </w:tc>
      </w:tr>
      <w:tr w:rsidR="00C76719" w:rsidRPr="00C76719">
        <w:tc>
          <w:tcPr>
            <w:tcW w:w="13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ふりがな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氏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名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dashed" w:sz="12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C76719" w:rsidRPr="00C76719">
        <w:tc>
          <w:tcPr>
            <w:tcW w:w="13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dashed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  <w:tr w:rsidR="00C76719" w:rsidRPr="00C76719" w:rsidTr="00F3546C">
        <w:trPr>
          <w:trHeight w:val="1019"/>
        </w:trPr>
        <w:tc>
          <w:tcPr>
            <w:tcW w:w="1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生年月日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  <w:tc>
          <w:tcPr>
            <w:tcW w:w="8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="000662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　　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昭和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・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平成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　年　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 xml:space="preserve">月　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  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日</w:t>
            </w:r>
            <w:r w:rsidRPr="00C76719">
              <w:rPr>
                <w:rFonts w:ascii="ＭＳ 明朝" w:eastAsia="ＭＳ 明朝" w:hAnsi="ＭＳ 明朝" w:cs="ＭＳ 明朝"/>
                <w:b/>
                <w:bCs/>
                <w:color w:val="000000"/>
                <w:spacing w:val="-6"/>
                <w:kern w:val="0"/>
                <w:sz w:val="25"/>
                <w:szCs w:val="25"/>
              </w:rPr>
              <w:t xml:space="preserve">  </w:t>
            </w:r>
            <w:r w:rsidRPr="00C76719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8"/>
                <w:kern w:val="0"/>
                <w:sz w:val="25"/>
                <w:szCs w:val="25"/>
              </w:rPr>
              <w:t>生</w:t>
            </w:r>
          </w:p>
          <w:p w:rsidR="00C76719" w:rsidRPr="00C76719" w:rsidRDefault="00C76719" w:rsidP="00C7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5"/>
                <w:szCs w:val="25"/>
              </w:rPr>
            </w:pPr>
          </w:p>
        </w:tc>
      </w:tr>
    </w:tbl>
    <w:p w:rsidR="00F3546C" w:rsidRPr="001A4BB4" w:rsidRDefault="00C76719" w:rsidP="00C76719">
      <w:pPr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430F3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（備</w:t>
      </w:r>
      <w:r w:rsidRPr="00496E0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  <w:szCs w:val="21"/>
        </w:rPr>
        <w:t>考）</w:t>
      </w:r>
      <w:r w:rsidRPr="00496E0D">
        <w:rPr>
          <w:rFonts w:ascii="ＭＳ 明朝" w:eastAsia="ＭＳ 明朝" w:hAnsi="ＭＳ 明朝" w:cs="ＭＳ 明朝"/>
          <w:b/>
          <w:bCs/>
          <w:color w:val="000000"/>
          <w:kern w:val="0"/>
          <w:sz w:val="22"/>
          <w:szCs w:val="21"/>
        </w:rPr>
        <w:t xml:space="preserve">  </w:t>
      </w:r>
      <w:r w:rsidRPr="00496E0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  <w:szCs w:val="21"/>
        </w:rPr>
        <w:t>※印の項は、記載しないこと。</w:t>
      </w:r>
    </w:p>
    <w:sectPr w:rsidR="00F3546C" w:rsidRPr="001A4BB4" w:rsidSect="009732B4">
      <w:pgSz w:w="11906" w:h="16838" w:code="9"/>
      <w:pgMar w:top="1418" w:right="1985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F4F" w:rsidRDefault="00FC2F4F" w:rsidP="006C46DB">
      <w:r>
        <w:separator/>
      </w:r>
    </w:p>
  </w:endnote>
  <w:endnote w:type="continuationSeparator" w:id="0">
    <w:p w:rsidR="00FC2F4F" w:rsidRDefault="00FC2F4F" w:rsidP="006C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F4F" w:rsidRDefault="00FC2F4F" w:rsidP="006C46DB">
      <w:r>
        <w:separator/>
      </w:r>
    </w:p>
  </w:footnote>
  <w:footnote w:type="continuationSeparator" w:id="0">
    <w:p w:rsidR="00FC2F4F" w:rsidRDefault="00FC2F4F" w:rsidP="006C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19"/>
    <w:rsid w:val="00066219"/>
    <w:rsid w:val="00072028"/>
    <w:rsid w:val="00082541"/>
    <w:rsid w:val="0010486D"/>
    <w:rsid w:val="001A4BB4"/>
    <w:rsid w:val="00263B65"/>
    <w:rsid w:val="00385551"/>
    <w:rsid w:val="003B6673"/>
    <w:rsid w:val="00430F3A"/>
    <w:rsid w:val="00487C95"/>
    <w:rsid w:val="00496E0D"/>
    <w:rsid w:val="004B402D"/>
    <w:rsid w:val="005426BF"/>
    <w:rsid w:val="005C1152"/>
    <w:rsid w:val="005E6753"/>
    <w:rsid w:val="006C46DB"/>
    <w:rsid w:val="007F64CC"/>
    <w:rsid w:val="0081690C"/>
    <w:rsid w:val="00864237"/>
    <w:rsid w:val="009732B4"/>
    <w:rsid w:val="00A42462"/>
    <w:rsid w:val="00AA6F0C"/>
    <w:rsid w:val="00B27DE0"/>
    <w:rsid w:val="00BF0E7F"/>
    <w:rsid w:val="00C51FFB"/>
    <w:rsid w:val="00C65F65"/>
    <w:rsid w:val="00C76719"/>
    <w:rsid w:val="00CF6C56"/>
    <w:rsid w:val="00D476DE"/>
    <w:rsid w:val="00D974B8"/>
    <w:rsid w:val="00E07E41"/>
    <w:rsid w:val="00E758C6"/>
    <w:rsid w:val="00F3546C"/>
    <w:rsid w:val="00FB6B4D"/>
    <w:rsid w:val="00F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6DB"/>
  </w:style>
  <w:style w:type="paragraph" w:styleId="a5">
    <w:name w:val="footer"/>
    <w:basedOn w:val="a"/>
    <w:link w:val="a6"/>
    <w:uiPriority w:val="99"/>
    <w:unhideWhenUsed/>
    <w:rsid w:val="006C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2024-09-10T01:46:00Z</dcterms:created>
  <dcterms:modified xsi:type="dcterms:W3CDTF">2024-09-10T01:46:00Z</dcterms:modified>
</cp:coreProperties>
</file>