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F994" w14:textId="58218A86" w:rsidR="00F87F95" w:rsidRPr="00F87F95" w:rsidRDefault="00F94D66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第５３回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採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石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業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務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管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理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者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試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験</w:t>
      </w:r>
    </w:p>
    <w:p w14:paraId="53B768AC" w14:textId="77777777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受　　験　　票</w:t>
      </w:r>
    </w:p>
    <w:p w14:paraId="3E377A62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p w14:paraId="715ECAA7" w14:textId="77777777" w:rsidR="00F87F95" w:rsidRPr="00F87F95" w:rsidRDefault="00F87F95" w:rsidP="00F87F95">
      <w:pPr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※受験番号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F87F95">
        <w:rPr>
          <w:rFonts w:ascii="Times New Roman" w:hAnsi="Times New Roman"/>
          <w:color w:val="000000"/>
          <w:kern w:val="0"/>
          <w:sz w:val="22"/>
          <w:szCs w:val="16"/>
        </w:rPr>
        <w:t xml:space="preserve">                 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</w:t>
      </w:r>
    </w:p>
    <w:p w14:paraId="5C916CB1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4961"/>
      </w:tblGrid>
      <w:tr w:rsidR="00F87F95" w:rsidRPr="00F87F95" w14:paraId="27804E14" w14:textId="77777777" w:rsidTr="00F87F95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2039E3D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16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FDA5F20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0F4BAD9C" w14:textId="77777777" w:rsidTr="00F87F95">
        <w:trPr>
          <w:trHeight w:val="635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402E0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氏　名</w:t>
            </w:r>
          </w:p>
        </w:tc>
        <w:tc>
          <w:tcPr>
            <w:tcW w:w="4961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3933B24B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59F12751" w14:textId="77777777" w:rsidTr="00F87F95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4FEAAC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生年月日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AC0B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昭和・平成　　年　　月　　日生</w:t>
            </w:r>
          </w:p>
        </w:tc>
      </w:tr>
    </w:tbl>
    <w:p w14:paraId="6C03718B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20"/>
        </w:rPr>
      </w:pPr>
    </w:p>
    <w:p w14:paraId="5B27C945" w14:textId="7E1B47C4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試験日時　　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令和</w:t>
      </w:r>
      <w:r w:rsidR="0052556C"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６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年１</w:t>
      </w:r>
      <w:r w:rsidR="0052556C"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０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月１</w:t>
      </w:r>
      <w:r w:rsidR="0052556C"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１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日（金）</w:t>
      </w:r>
    </w:p>
    <w:p w14:paraId="20614BF0" w14:textId="72EA819F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　　　　午前１０時から１２時まで</w:t>
      </w:r>
    </w:p>
    <w:p w14:paraId="4FAAF0EE" w14:textId="36FE62EC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</w:p>
    <w:p w14:paraId="6BE9C3E2" w14:textId="1CCA35AA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 w:val="28"/>
          <w:szCs w:val="20"/>
        </w:rPr>
      </w:pP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試験会場　　埼玉県県民健康センター</w:t>
      </w:r>
    </w:p>
    <w:p w14:paraId="020CA4C0" w14:textId="363754FE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　　　　大会議室Ｃ</w:t>
      </w:r>
    </w:p>
    <w:p w14:paraId="3A18FFBD" w14:textId="77777777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</w:t>
      </w:r>
    </w:p>
    <w:p w14:paraId="6C17D305" w14:textId="07F0F97E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注意事項</w:t>
      </w:r>
    </w:p>
    <w:p w14:paraId="4A8C028C" w14:textId="77777777" w:rsid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受験者は本票持参の上、午前９時３０分までに試験場に集</w:t>
      </w:r>
    </w:p>
    <w:p w14:paraId="5B97E188" w14:textId="5B76A72B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合してください。</w:t>
      </w:r>
    </w:p>
    <w:p w14:paraId="504CEECA" w14:textId="56C7C143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筆記具（鉛筆、消しゴム等）を必ず持参してください。</w:t>
      </w:r>
    </w:p>
    <w:p w14:paraId="32719D77" w14:textId="484E0959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会場内は禁煙です</w:t>
      </w:r>
      <w:bookmarkStart w:id="0" w:name="_GoBack"/>
      <w:bookmarkEnd w:id="0"/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。</w:t>
      </w:r>
    </w:p>
    <w:p w14:paraId="4BB2AF27" w14:textId="2FBCFAAB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16"/>
        </w:rPr>
      </w:pPr>
    </w:p>
    <w:p w14:paraId="20F64B9A" w14:textId="7FE93973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16"/>
        </w:rPr>
      </w:pPr>
      <w:r w:rsidRPr="00F87F95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太枠内に記入してください。</w:t>
      </w:r>
    </w:p>
    <w:p w14:paraId="23BF2405" w14:textId="314DEDFC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4"/>
          <w:szCs w:val="16"/>
        </w:rPr>
        <w:t>※欄は、記入しないでください。</w:t>
      </w:r>
    </w:p>
    <w:p w14:paraId="76D59BD2" w14:textId="77777777" w:rsidR="00F87F95" w:rsidRPr="00F87F95" w:rsidRDefault="00F87F95" w:rsidP="00F87F95">
      <w:pPr>
        <w:autoSpaceDE w:val="0"/>
        <w:autoSpaceDN w:val="0"/>
        <w:spacing w:line="240" w:lineRule="exact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</w:p>
    <w:p w14:paraId="663A4007" w14:textId="77777777" w:rsidR="00096392" w:rsidRPr="00F87F95" w:rsidRDefault="00096392">
      <w:pPr>
        <w:rPr>
          <w:sz w:val="32"/>
        </w:rPr>
      </w:pPr>
    </w:p>
    <w:sectPr w:rsidR="00096392" w:rsidRPr="00F87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E7C1" w14:textId="77777777" w:rsidR="008F7348" w:rsidRDefault="008F7348" w:rsidP="00F94D66">
      <w:r>
        <w:separator/>
      </w:r>
    </w:p>
  </w:endnote>
  <w:endnote w:type="continuationSeparator" w:id="0">
    <w:p w14:paraId="04287EEB" w14:textId="77777777" w:rsidR="008F7348" w:rsidRDefault="008F7348" w:rsidP="00F9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E6E7" w14:textId="77777777" w:rsidR="008F7348" w:rsidRDefault="008F7348" w:rsidP="00F94D66">
      <w:r>
        <w:separator/>
      </w:r>
    </w:p>
  </w:footnote>
  <w:footnote w:type="continuationSeparator" w:id="0">
    <w:p w14:paraId="4F40EA37" w14:textId="77777777" w:rsidR="008F7348" w:rsidRDefault="008F7348" w:rsidP="00F9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CF"/>
    <w:rsid w:val="00096392"/>
    <w:rsid w:val="0052556C"/>
    <w:rsid w:val="00535001"/>
    <w:rsid w:val="00747ADD"/>
    <w:rsid w:val="008F7348"/>
    <w:rsid w:val="00B606CF"/>
    <w:rsid w:val="00B6391F"/>
    <w:rsid w:val="00C40044"/>
    <w:rsid w:val="00F87F95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FA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F9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D66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F94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D66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2024-08-16T00:12:00Z</dcterms:created>
  <dcterms:modified xsi:type="dcterms:W3CDTF">2024-08-16T00:12:00Z</dcterms:modified>
</cp:coreProperties>
</file>