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5C8" w:rsidRDefault="003055C8" w:rsidP="003055C8">
      <w:pPr>
        <w:rPr>
          <w:rFonts w:hint="eastAsia"/>
        </w:rPr>
      </w:pPr>
      <w:r>
        <w:rPr>
          <w:rFonts w:hint="eastAsia"/>
        </w:rPr>
        <w:t>様式１　電子媒体納品書（必ず紙</w:t>
      </w:r>
      <w:r w:rsidR="0021111D">
        <w:rPr>
          <w:rFonts w:hint="eastAsia"/>
        </w:rPr>
        <w:t>で１部</w:t>
      </w:r>
      <w:r>
        <w:rPr>
          <w:rFonts w:hint="eastAsia"/>
        </w:rPr>
        <w:t>提出すること）</w:t>
      </w:r>
    </w:p>
    <w:tbl>
      <w:tblPr>
        <w:tblW w:w="906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079"/>
        <w:gridCol w:w="764"/>
        <w:gridCol w:w="528"/>
        <w:gridCol w:w="732"/>
        <w:gridCol w:w="540"/>
        <w:gridCol w:w="540"/>
        <w:gridCol w:w="348"/>
        <w:gridCol w:w="1769"/>
        <w:gridCol w:w="1671"/>
      </w:tblGrid>
      <w:tr w:rsidR="003055C8" w:rsidRPr="0083120E" w:rsidTr="00C20D59">
        <w:trPr>
          <w:trHeight w:val="650"/>
        </w:trPr>
        <w:tc>
          <w:tcPr>
            <w:tcW w:w="29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3055C8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担当監督員</w:t>
            </w:r>
          </w:p>
          <w:p w:rsidR="0021111D" w:rsidRDefault="0021111D" w:rsidP="00C20D59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Pr="0083120E" w:rsidRDefault="003055C8" w:rsidP="00C20D59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57" w:type="dxa"/>
            <w:gridSpan w:val="6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ind w:firstLineChars="200" w:firstLine="482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電子媒体納品書</w:t>
            </w:r>
          </w:p>
        </w:tc>
        <w:tc>
          <w:tcPr>
            <w:tcW w:w="167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3055C8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3055C8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3055C8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3055C8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3055C8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3055C8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3055C8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3055C8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055C8" w:rsidRPr="0083120E" w:rsidTr="00C20D59">
        <w:trPr>
          <w:trHeight w:val="270"/>
        </w:trPr>
        <w:tc>
          <w:tcPr>
            <w:tcW w:w="2938" w:type="dxa"/>
            <w:gridSpan w:val="3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055C8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3055C8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3055C8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（住所）</w:t>
            </w:r>
          </w:p>
          <w:p w:rsidR="003055C8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21111D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3055C8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</w:t>
            </w:r>
            <w:r w:rsidR="009C43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会社名</w:t>
            </w: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</w:t>
            </w:r>
          </w:p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055C8" w:rsidRPr="0083120E" w:rsidTr="00C20D59">
        <w:trPr>
          <w:trHeight w:val="313"/>
        </w:trPr>
        <w:tc>
          <w:tcPr>
            <w:tcW w:w="2938" w:type="dxa"/>
            <w:gridSpan w:val="3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受注者</w:t>
            </w:r>
          </w:p>
        </w:tc>
        <w:tc>
          <w:tcPr>
            <w:tcW w:w="211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055C8" w:rsidRPr="0083120E" w:rsidTr="00C20D59">
        <w:trPr>
          <w:trHeight w:val="2280"/>
        </w:trPr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055C8" w:rsidRPr="0083120E" w:rsidTr="00C20D59">
        <w:trPr>
          <w:trHeight w:val="973"/>
        </w:trPr>
        <w:tc>
          <w:tcPr>
            <w:tcW w:w="109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9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055C8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</w:t>
            </w:r>
            <w:r w:rsidR="004A7C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責任者</w:t>
            </w: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氏名）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</w:t>
            </w:r>
          </w:p>
        </w:tc>
        <w:tc>
          <w:tcPr>
            <w:tcW w:w="167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055C8" w:rsidRPr="0083120E" w:rsidTr="00C20D59">
        <w:trPr>
          <w:trHeight w:val="1260"/>
        </w:trPr>
        <w:tc>
          <w:tcPr>
            <w:tcW w:w="109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30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下記のとおり電子媒体を納品します。</w:t>
            </w:r>
          </w:p>
          <w:p w:rsidR="003055C8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3055C8" w:rsidRPr="0083120E" w:rsidRDefault="003055C8" w:rsidP="00C20D59">
            <w:pPr>
              <w:ind w:firstLineChars="1400" w:firstLine="30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記</w:t>
            </w:r>
          </w:p>
        </w:tc>
        <w:tc>
          <w:tcPr>
            <w:tcW w:w="167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055C8" w:rsidRPr="0083120E" w:rsidTr="00C20D59">
        <w:trPr>
          <w:trHeight w:val="360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案件名</w:t>
            </w:r>
          </w:p>
        </w:tc>
        <w:tc>
          <w:tcPr>
            <w:tcW w:w="4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ind w:firstLineChars="598" w:firstLine="132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ind w:leftChars="52" w:left="109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</w:tr>
      <w:tr w:rsidR="003055C8" w:rsidRPr="0083120E" w:rsidTr="00DE6ECF">
        <w:trPr>
          <w:trHeight w:val="360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納品</w:t>
            </w: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媒体の種類</w:t>
            </w:r>
          </w:p>
        </w:tc>
        <w:tc>
          <w:tcPr>
            <w:tcW w:w="2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媒体種別、</w:t>
            </w: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規格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納品</w:t>
            </w: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3055C8" w:rsidRPr="0083120E" w:rsidTr="00995C21">
        <w:trPr>
          <w:trHeight w:val="360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3055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登録用媒体</w:t>
            </w:r>
          </w:p>
        </w:tc>
        <w:tc>
          <w:tcPr>
            <w:tcW w:w="2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</w:tr>
      <w:tr w:rsidR="003055C8" w:rsidRPr="0083120E" w:rsidTr="008272C3">
        <w:trPr>
          <w:trHeight w:val="360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3055C8" w:rsidRPr="0083120E" w:rsidTr="00AB749A">
        <w:trPr>
          <w:trHeight w:val="360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その他データ用媒体</w:t>
            </w:r>
          </w:p>
        </w:tc>
        <w:tc>
          <w:tcPr>
            <w:tcW w:w="2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055C8" w:rsidRPr="0083120E" w:rsidTr="004F4B8D">
        <w:trPr>
          <w:trHeight w:val="360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3055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055C8" w:rsidRPr="0083120E" w:rsidTr="00C20D59">
        <w:trPr>
          <w:trHeight w:val="2515"/>
        </w:trPr>
        <w:tc>
          <w:tcPr>
            <w:tcW w:w="906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</w:t>
            </w: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）　</w:t>
            </w: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3055C8" w:rsidRDefault="003055C8" w:rsidP="003055C8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2"/>
              </w:rPr>
            </w:pPr>
          </w:p>
          <w:p w:rsidR="003055C8" w:rsidRDefault="003055C8" w:rsidP="003055C8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Default="003055C8" w:rsidP="003055C8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Default="003055C8" w:rsidP="003055C8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Default="003055C8" w:rsidP="003055C8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Default="003055C8" w:rsidP="003055C8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Default="003055C8" w:rsidP="003055C8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Default="003055C8" w:rsidP="003055C8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Default="003055C8" w:rsidP="003055C8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Default="003055C8" w:rsidP="003055C8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Pr="00863EFE" w:rsidRDefault="003055C8" w:rsidP="003055C8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</w:tbl>
    <w:p w:rsidR="003055C8" w:rsidRDefault="003055C8" w:rsidP="003055C8">
      <w:r>
        <w:rPr>
          <w:rFonts w:hint="eastAsia"/>
        </w:rPr>
        <w:t xml:space="preserve">　　　　　　</w:t>
      </w:r>
    </w:p>
    <w:p w:rsidR="0021111D" w:rsidRDefault="0021111D" w:rsidP="0021111D">
      <w:pPr>
        <w:rPr>
          <w:rFonts w:hint="eastAsia"/>
        </w:rPr>
      </w:pPr>
      <w:r>
        <w:rPr>
          <w:rFonts w:hint="eastAsia"/>
        </w:rPr>
        <w:lastRenderedPageBreak/>
        <w:t>様式１　電子媒体納品書</w:t>
      </w:r>
      <w:r>
        <w:rPr>
          <w:rFonts w:hint="eastAsia"/>
        </w:rPr>
        <w:t>記入例</w:t>
      </w:r>
    </w:p>
    <w:tbl>
      <w:tblPr>
        <w:tblW w:w="9121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079"/>
        <w:gridCol w:w="764"/>
        <w:gridCol w:w="528"/>
        <w:gridCol w:w="732"/>
        <w:gridCol w:w="670"/>
        <w:gridCol w:w="410"/>
        <w:gridCol w:w="1858"/>
        <w:gridCol w:w="567"/>
        <w:gridCol w:w="1418"/>
      </w:tblGrid>
      <w:tr w:rsidR="0021111D" w:rsidRPr="0083120E" w:rsidTr="001F7922">
        <w:trPr>
          <w:trHeight w:val="650"/>
        </w:trPr>
        <w:tc>
          <w:tcPr>
            <w:tcW w:w="29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21111D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担当監督員</w:t>
            </w:r>
          </w:p>
          <w:p w:rsidR="0021111D" w:rsidRPr="001F7922" w:rsidRDefault="0021111D" w:rsidP="00C20D59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○○事務所</w:t>
            </w:r>
          </w:p>
          <w:p w:rsidR="0021111D" w:rsidRPr="0083120E" w:rsidRDefault="00A142EF" w:rsidP="00C20D59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noProof/>
                <w:color w:val="FF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35B4BE" wp14:editId="1563A927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200025</wp:posOffset>
                      </wp:positionV>
                      <wp:extent cx="257175" cy="457200"/>
                      <wp:effectExtent l="38100" t="38100" r="28575" b="190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7175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A435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26.75pt;margin-top:15.75pt;width:20.25pt;height:36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9PGQIAAEwEAAAOAAAAZHJzL2Uyb0RvYy54bWysVMuu0zAQ3SPxD5b3NGlFKaqa3kUvhQWC&#10;itfedezEkmNbY9PHtqzvD8AC6f4ASCCx5GMq1N9g7KThKSQQWVh+zDkz53ic2cWu0WQjwCtrCjoc&#10;5JQIw22pTFXQ58+Wt+5S4gMzJdPWiILuhacX85s3Zls3FSNbW10KIEhi/HTrClqH4KZZ5nktGuYH&#10;1gmDh9JCwwIuocpKYFtkb3Q2yvM72dZC6cBy4T3uXraHdJ74pRQ8PJbSi0B0QbG2kEZI4zqO2XzG&#10;phUwVyvelcH+oYqGKYNJe6pLFhh5CeoXqkZxsN7KMOC2yayUioukAdUM85/UPK2ZE0kLmuNdb5P/&#10;f7T80WYFRJUFnVBiWINXdHrz8fTp9ent9Zer98fDh+Orq+Ph3fHwmUyiW1vnpwhamBV0K+9WEKXv&#10;JDREauUeYCPQNHsRZ/EMhZJdcn3fuy52gXDcHI0nw8mYEo5Ht8cTvNWYJ2sJI9iBD/eFbUicFNQH&#10;YKqqw8Iag/droU3BNg99aIFnQARrE0dvtSqXSuu0gGq90EA2DJtiuczx6zL+EBaY0vdMScLeoSsB&#10;FDOVFl1kpM2iF636NAt7LdqUT4RET1FbW1rqZtGnZJwLE4Y9E0ZHmMTyemCebPsjsIuPUJE6/W/A&#10;PSJltib04EYZC7/LHnbnkmUbf3ag1R0tWNtyn/oiWYMtm+6xe17xTXy/TvBvP4H5VwAAAP//AwBQ&#10;SwMEFAAGAAgAAAAhAMtnLm/gAAAACAEAAA8AAABkcnMvZG93bnJldi54bWxMj0FLw0AQhe+C/2EZ&#10;wYvYTVpbbZpNEVEo0h6MIh632TEbmp2N2W0b/fWOJ3saHu/x5nv5cnCtOGAfGk8K0lECAqnypqFa&#10;wdvr0/UdiBA1Gd16QgXfGGBZnJ/lOjP+SC94KGMtuIRCphXYGLtMylBZdDqMfIfE3qfvnY4s+1qa&#10;Xh+53LVynCQz6XRD/MHqDh8sVrty7xRcPW7S91v7jOtyPIu7tVt9/XyslLq8GO4XICIO8T8Mf/iM&#10;DgUzbf2eTBCtgulkykkFk5Qv+/MbnrblXMKGLHJ5OqD4BQAA//8DAFBLAQItABQABgAIAAAAIQC2&#10;gziS/gAAAOEBAAATAAAAAAAAAAAAAAAAAAAAAABbQ29udGVudF9UeXBlc10ueG1sUEsBAi0AFAAG&#10;AAgAAAAhADj9If/WAAAAlAEAAAsAAAAAAAAAAAAAAAAALwEAAF9yZWxzLy5yZWxzUEsBAi0AFAAG&#10;AAgAAAAhAN18P08ZAgAATAQAAA4AAAAAAAAAAAAAAAAALgIAAGRycy9lMm9Eb2MueG1sUEsBAi0A&#10;FAAGAAgAAAAhAMtnLm/gAAAACAEAAA8AAAAAAAAAAAAAAAAAcwQAAGRycy9kb3ducmV2LnhtbFBL&#10;BQYAAAAABAAEAPMAAACA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21111D"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△△担当　□□□□　　様</w:t>
            </w:r>
            <w:r w:rsidR="0021111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4765" w:type="dxa"/>
            <w:gridSpan w:val="6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ind w:firstLineChars="200" w:firstLine="482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電子媒体納品書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21111D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21111D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21111D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21111D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21111D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21111D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21111D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21111D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21111D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EF86BF" wp14:editId="391111B9">
                      <wp:simplePos x="0" y="0"/>
                      <wp:positionH relativeFrom="column">
                        <wp:posOffset>-1095375</wp:posOffset>
                      </wp:positionH>
                      <wp:positionV relativeFrom="paragraph">
                        <wp:posOffset>224790</wp:posOffset>
                      </wp:positionV>
                      <wp:extent cx="2333625" cy="733425"/>
                      <wp:effectExtent l="0" t="0" r="28575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36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1111D" w:rsidRDefault="0021111D" w:rsidP="0021111D">
                                  <w:pPr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連携番号を記入</w:t>
                                  </w:r>
                                </w:p>
                                <w:p w:rsidR="0021111D" w:rsidRDefault="0021111D" w:rsidP="0021111D">
                                  <w:pP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複数年度の場合は発注初年度の連携番号</w:t>
                                  </w:r>
                                </w:p>
                                <w:p w:rsidR="0021111D" w:rsidRPr="0021111D" w:rsidRDefault="0021111D" w:rsidP="0021111D">
                                  <w:pP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発注者が受注者に伝える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EF86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-86.25pt;margin-top:17.7pt;width:183.7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50pawIAALIEAAAOAAAAZHJzL2Uyb0RvYy54bWysVM1u2zAMvg/YOwi6L85/tyBOkaXIMCBo&#10;C6RDz4osJ8ZkUZOU2NmxAYo9xF5h2HnP4xcZJTtp2u007CKTIvmJ/Eh6fFnmkuyEsRmomHZabUqE&#10;4pBkah3TT3fzN28psY6phElQIqZ7Yenl5PWrcaFHogsbkIkwBEGUHRU6phvn9CiKLN+InNkWaKHQ&#10;mILJmUPVrKPEsALRcxl12+1hVIBJtAEurMXbq9pIJwE/TQV3N2lqhSMyppibC6cJ58qf0WTMRmvD&#10;9CbjTRrsH7LIWabw0RPUFXOMbE32B1SecQMWUtfikEeQphkXoQasptN+Uc1yw7QItSA5Vp9osv8P&#10;ll/vbg3JkpgOKFEsxxZVh8fq4Uf18Ks6fCPV4Xt1OFQPP1EnA09Xoe0Io5Ya41z5Hkps+/He4qVn&#10;oUxN7r9YH0E7Er8/kS1KRzhednu93rCLr3K0XfR6fZQRPnqK1sa6DwJy4oWYGmxm4JjtFtbVrkcX&#10;/5gFmSXzTMqg+AESM2nIjmHrpQs5IvgzL6lIEdNhb9AOwM9sHvoUv5KMf27SO/NCPKkwZ89JXbuX&#10;XLkqG6JWkOyRJwP14FnN5xniLph1t8zgpCE1uD3uBo9UAiYDjUTJBszXv917fxwAtFJS4OTG1H7Z&#10;MiMokR8Vjsa7Tr/vRz0o/cFFFxVzblmdW9Q2nwEy1ME91TyI3t/Jo5gayO9xyab+VTQxxfHtmLqj&#10;OHP1PuGScjGdBiccbs3cQi0199C+I57Pu/KeGd300+EkXMNxxtnoRVtrXx+pYLp1kGah557gmtWG&#10;d1yMMDXNEvvNO9eD19OvZvIbAAD//wMAUEsDBBQABgAIAAAAIQBf5PDS3gAAAAsBAAAPAAAAZHJz&#10;L2Rvd25yZXYueG1sTI/BTsMwDIbvSLxDZCRuW7pBoS1NJ0CDCycG4pw1XhLRJFWSdeXt8U5ws+VP&#10;v7+/3cxuYBPGZIMXsFoWwND3QVmvBXx+vCwqYClLr+QQPAr4wQSb7vKilY0KJ/+O0y5rRiE+NVKA&#10;yXlsOE+9QSfTMozo6XYI0clMa9RcRXmicDfwdVHccSetpw9GjvhssP/eHZ2A7ZOudV/JaLaVsnaa&#10;vw5v+lWI66v58QFYxjn/wXDWJ3XoyGkfjl4lNghYrO7XJbECbspbYGeiLqndnoayqIF3Lf/fofsF&#10;AAD//wMAUEsBAi0AFAAGAAgAAAAhALaDOJL+AAAA4QEAABMAAAAAAAAAAAAAAAAAAAAAAFtDb250&#10;ZW50X1R5cGVzXS54bWxQSwECLQAUAAYACAAAACEAOP0h/9YAAACUAQAACwAAAAAAAAAAAAAAAAAv&#10;AQAAX3JlbHMvLnJlbHNQSwECLQAUAAYACAAAACEAqD+dKWsCAACyBAAADgAAAAAAAAAAAAAAAAAu&#10;AgAAZHJzL2Uyb0RvYy54bWxQSwECLQAUAAYACAAAACEAX+Tw0t4AAAALAQAADwAAAAAAAAAAAAAA&#10;AADFBAAAZHJzL2Rvd25yZXYueG1sUEsFBgAAAAAEAAQA8wAAANAFAAAAAA==&#10;" fillcolor="white [3201]" strokeweight=".5pt">
                      <v:textbox>
                        <w:txbxContent>
                          <w:p w:rsidR="0021111D" w:rsidRDefault="0021111D" w:rsidP="0021111D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連携番号を記入</w:t>
                            </w:r>
                          </w:p>
                          <w:p w:rsidR="0021111D" w:rsidRDefault="0021111D" w:rsidP="0021111D">
                            <w:pPr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複数年度の場合は発注初年度の連携番号</w:t>
                            </w:r>
                          </w:p>
                          <w:p w:rsidR="0021111D" w:rsidRPr="0021111D" w:rsidRDefault="0021111D" w:rsidP="0021111D">
                            <w:pPr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発注者が受注者に伝える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21111D" w:rsidRPr="0083120E" w:rsidRDefault="00A142EF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04FE10" wp14:editId="76937A09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359410</wp:posOffset>
                      </wp:positionV>
                      <wp:extent cx="200025" cy="228600"/>
                      <wp:effectExtent l="0" t="0" r="66675" b="571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4616B" id="直線矢印コネクタ 8" o:spid="_x0000_s1026" type="#_x0000_t32" style="position:absolute;left:0;text-align:left;margin-left:27.7pt;margin-top:28.3pt;width:15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IGVDQIAADgEAAAOAAAAZHJzL2Uyb0RvYy54bWysU0uOEzEQ3SNxB8t70p1IjKIonVlkCBsE&#10;EZ8DOG6725J/Kpt8tmE9F4AFEhcACSSWHCZCuQZld9IDMwgJxMbdZfvVq/eqPL3cGk3WAoJytqLD&#10;QUmJsNzVyjYVffVy8WBMSYjM1kw7Kyq6E4Fezu7fm278RIxc63QtgGASGyYbX9E2Rj8pisBbYVgY&#10;OC8sHkoHhkUMoSlqYBvMbnQxKsuLYuOg9uC4CAF3r7pDOsv5pRQ8PpMyiEh0RbG2mFfI6yqtxWzK&#10;Jg0w3yp+KoP9QxWGKYukfaorFhl5DepOKqM4uOBkHHBnCiel4iJrQDXD8paaFy3zImtBc4LvbQr/&#10;Ly1/ul4CUXVFsVGWGWzR8d2X49e3x/cfvl9/Ouw/H95cH/YfD/tvZJzc2vgwQdDcLuEUBb+EJH0r&#10;waQviiLb7PCud1hsI+G4iS0rRw8p4Xg0Go0vytyB4gbsIcTHwhmSfioaIjDVtHHurMVeOhhml9n6&#10;SYhIj8AzIDFrm9bgtKoXSuscQLOaayBrhgOwWCD9mfGXa5Ep/cjWJO48OhBBMdtokfQiRUpbJN2d&#10;0vwXd1p0lM+FRP9QW1danlzRUzLOhY3DPhPeTjCJ5fXAMmv6I/B0P0FFnuq/AfeIzOxs7MFGWQe/&#10;Y4/bc8myu392oNOdLFi5epdnIFuD45m9Oj2lNP8/xxl+8+BnPwAAAP//AwBQSwMEFAAGAAgAAAAh&#10;AF0k9ffdAAAABwEAAA8AAABkcnMvZG93bnJldi54bWxMjkFLxDAUhO+C/yE8wYu46S42dGvTRQRF&#10;QRRXL95em2dTbF5Kk93Wf2886WkYZpj5qt3iBnGkKfSeNaxXGQji1pueOw3vb3eXBYgQkQ0OnknD&#10;NwXY1acnFZbGz/xKx33sRBrhUKIGG+NYShlaSw7Dyo/EKfv0k8OY7NRJM+Gcxt0gN1mmpMOe04PF&#10;kW4ttV/7g9PwaBe3bh7ypwvz8vyB93OB7VJofX623FyDiLTEvzL84id0qBNT4w9sghg05PlVaiZV&#10;CkTKC7UF0WjYbhTIupL/+esfAAAA//8DAFBLAQItABQABgAIAAAAIQC2gziS/gAAAOEBAAATAAAA&#10;AAAAAAAAAAAAAAAAAABbQ29udGVudF9UeXBlc10ueG1sUEsBAi0AFAAGAAgAAAAhADj9If/WAAAA&#10;lAEAAAsAAAAAAAAAAAAAAAAALwEAAF9yZWxzLy5yZWxzUEsBAi0AFAAGAAgAAAAhAN3QgZUNAgAA&#10;OAQAAA4AAAAAAAAAAAAAAAAALgIAAGRycy9lMm9Eb2MueG1sUEsBAi0AFAAGAAgAAAAhAF0k9ffd&#10;AAAABwEAAA8AAAAAAAAAAAAAAAAAZwQAAGRycy9kb3ducmV2LnhtbFBLBQYAAAAABAAEAPMAAABx&#10;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21111D"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1111D" w:rsidRPr="0083120E" w:rsidTr="001F7922">
        <w:trPr>
          <w:trHeight w:val="270"/>
        </w:trPr>
        <w:tc>
          <w:tcPr>
            <w:tcW w:w="2938" w:type="dxa"/>
            <w:gridSpan w:val="3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1111D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21111D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21111D" w:rsidRPr="001F7922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（住所）</w:t>
            </w:r>
          </w:p>
          <w:p w:rsidR="0021111D" w:rsidRPr="001F7922" w:rsidRDefault="0021111D" w:rsidP="00C20D59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○○県△△市</w:t>
            </w:r>
          </w:p>
          <w:p w:rsidR="0021111D" w:rsidRPr="001F7922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　△△町□□番地</w:t>
            </w:r>
          </w:p>
          <w:p w:rsidR="0021111D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21111D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会社名</w:t>
            </w: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</w:t>
            </w:r>
          </w:p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○○建設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1111D" w:rsidRPr="0083120E" w:rsidTr="001F7922">
        <w:trPr>
          <w:trHeight w:val="313"/>
        </w:trPr>
        <w:tc>
          <w:tcPr>
            <w:tcW w:w="2938" w:type="dxa"/>
            <w:gridSpan w:val="3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74A645" wp14:editId="1D1B7372">
                      <wp:simplePos x="0" y="0"/>
                      <wp:positionH relativeFrom="column">
                        <wp:posOffset>-1762125</wp:posOffset>
                      </wp:positionH>
                      <wp:positionV relativeFrom="paragraph">
                        <wp:posOffset>859790</wp:posOffset>
                      </wp:positionV>
                      <wp:extent cx="2200275" cy="257175"/>
                      <wp:effectExtent l="0" t="0" r="28575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1111D" w:rsidRPr="0021111D" w:rsidRDefault="0021111D" w:rsidP="0021111D">
                                  <w:pP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会社名、氏名は押印不要、記名でよい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4A645" id="テキスト ボックス 4" o:spid="_x0000_s1027" type="#_x0000_t202" style="position:absolute;margin-left:-138.75pt;margin-top:67.7pt;width:173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XFbgIAALkEAAAOAAAAZHJzL2Uyb0RvYy54bWysVMFu2zAMvQ/YPwi6L068pNmCOEWWIsOA&#10;oC2QDj0rshwbk0VNUmJnxwYY9hH7hWHnfY9/ZJScpGm307CLTIrkE/lIenxZl5JshbEFqIT2Ol1K&#10;hOKQFmqd0I9381dvKLGOqZRJUCKhO2Hp5eTli3GlRyKGHGQqDEEQZUeVTmjunB5FkeW5KJntgBYK&#10;jRmYkjlUzTpKDasQvZRR3O1eRBWYVBvgwlq8vWqNdBLws0xwd5NlVjgiE4q5uXCacK78GU3GbLQ2&#10;TOcFP6TB/iGLkhUKHz1BXTHHyMYUf0CVBTdgIXMdDmUEWVZwEWrAanrdZ9Usc6ZFqAXJsfpEk/1/&#10;sPx6e2tIkSa0T4liJbao2X9tHn40D7+a/TfS7L83+33z8BN10vd0VdqOMGqpMc7V76DGth/vLV56&#10;FurMlP6L9RG0I/G7E9midoTjZYzti4cDSjja4sGwhzLCR4/R2lj3XkBJvJBQg80MHLPtwrrW9eji&#10;H7Mgi3ReSBkUP0BiJg3ZMmy9dCFHBH/iJRWpEnrxetANwE9sHvoUv5KMfzqkd+aFeFJhzp6TtnYv&#10;uXpVB0pPvKwg3SFdBtr5s5rPC4RfMOtumcGBQ4ZwidwNHpkEzAkOEiU5mC9/u/f+OAdopaTCAU6o&#10;/bxhRlAiPyickLe9ft9PfFD6g2GMijm3rM4talPOAInq4bpqHkTv7+RRzAyU97hrU/8qmpji+HZC&#10;3VGcuXatcFe5mE6DE864Zm6hlpp7aN8YT+tdfc+MPrTV4UBcw3HU2ehZd1tfH6lgunGQFaH1nueW&#10;1QP9uB9heA677BfwXA9ej3+cyW8AAAD//wMAUEsDBBQABgAIAAAAIQA9D/ji3gAAAAsBAAAPAAAA&#10;ZHJzL2Rvd25yZXYueG1sTI/NTsMwEITvSLyDtUjcWodCmh/iVIBaLpwoiLMbb22L2I5iNw1vz/YE&#10;x535NDvTbGbXswnHaIMXcLfMgKHvgrJeC/j82C1KYDFJr2QfPAr4wQib9vqqkbUKZ/+O0z5pRiE+&#10;1lKASWmoOY+dQSfjMgzoyTuG0clE56i5GuWZwl3PV1m25k5aTx+MHPDFYPe9PzkB22dd6a6Uo9mW&#10;ytpp/jq+6Vchbm/mp0dgCef0B8OlPlWHljodwsmryHoBi1VR5MSSc58/ACNkXdG6AwlFXgFvG/5/&#10;Q/sLAAD//wMAUEsBAi0AFAAGAAgAAAAhALaDOJL+AAAA4QEAABMAAAAAAAAAAAAAAAAAAAAAAFtD&#10;b250ZW50X1R5cGVzXS54bWxQSwECLQAUAAYACAAAACEAOP0h/9YAAACUAQAACwAAAAAAAAAAAAAA&#10;AAAvAQAAX3JlbHMvLnJlbHNQSwECLQAUAAYACAAAACEAnAA1xW4CAAC5BAAADgAAAAAAAAAAAAAA&#10;AAAuAgAAZHJzL2Uyb0RvYy54bWxQSwECLQAUAAYACAAAACEAPQ/44t4AAAALAQAADwAAAAAAAAAA&#10;AAAAAADIBAAAZHJzL2Rvd25yZXYueG1sUEsFBgAAAAAEAAQA8wAAANMFAAAAAA==&#10;" fillcolor="white [3201]" strokeweight=".5pt">
                      <v:textbox>
                        <w:txbxContent>
                          <w:p w:rsidR="0021111D" w:rsidRPr="0021111D" w:rsidRDefault="0021111D" w:rsidP="0021111D">
                            <w:pPr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会社名、氏名は押印不要、記名でよい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-1466850</wp:posOffset>
                      </wp:positionH>
                      <wp:positionV relativeFrom="paragraph">
                        <wp:posOffset>1749425</wp:posOffset>
                      </wp:positionV>
                      <wp:extent cx="1876425" cy="504825"/>
                      <wp:effectExtent l="0" t="0" r="28575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1111D" w:rsidRPr="0021111D" w:rsidRDefault="0021111D">
                                  <w:pP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</w:pPr>
                                  <w:r w:rsidRPr="0021111D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現場代理人、監理技術者、現場責任者等適宜修正する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margin-left:-115.5pt;margin-top:137.75pt;width:147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eWbgIAALkEAAAOAAAAZHJzL2Uyb0RvYy54bWysVM1u2zAMvg/YOwi6L85/syBOkaXIMCBo&#10;C6RDz4osJ8ZkUZOU2NkxAYY9xF5h2HnP4xcZJSdp2u007CKTIvmJ/Eh6dF3mkmyFsRmomLYaTUqE&#10;4pBkahXTjw+zNwNKrGMqYRKUiOlOWHo9fv1qVOihaMMaZCIMQRBlh4WO6do5PYwiy9ciZ7YBWig0&#10;pmBy5lA1qygxrED0XEbtZrMfFWASbYALa/H2pjbSccBPU8HdXZpa4YiMKebmwmnCufRnNB6x4cow&#10;vc74MQ32D1nkLFP46BnqhjlGNib7AyrPuAELqWtwyCNI04yLUANW02q+qGaxZlqEWpAcq8802f8H&#10;y2+394ZkSUw7lCiWY4uqw9dq/6Pa/6oO30h1+F4dDtX+J+qk4+kqtB1i1EJjnCvfQYltP91bvPQs&#10;lKnJ/RfrI2hH4ndnskXpCPdBg6t+t92jhKOt1+wOUEb46ClaG+veC8iJF2JqsJmBY7adW1e7nlz8&#10;YxZklswyKYPiB0hMpSFbhq2XLuSI4M+8pCJFTPudXjMAP7N56HP8UjL+6ZjehRfiSYU5e07q2r3k&#10;ymUZKG2feFlCskO6DNTzZzWfZQg/Z9bdM4MDhwzhErk7PFIJmBMcJUrWYL787d774xyglZICBzim&#10;9vOGGUGJ/KBwQt62ul0/8UHp9q7aqJhLy/LSojb5FJCoFq6r5kH0/k6exNRA/oi7NvGvookpjm/H&#10;1J3EqavXCneVi8kkOOGMa+bmaqG5h/aN8bQ+lI/M6GNbHQ7ELZxGnQ1fdLf29ZEKJhsHaRZa73mu&#10;WT3Sj/sRhue4y34BL/Xg9fTHGf8GAAD//wMAUEsDBBQABgAIAAAAIQBH76+T3wAAAAsBAAAPAAAA&#10;ZHJzL2Rvd25yZXYueG1sTI/BTsMwEETvSPyDtUjcWqcpKSHEqQAVLpwoiLMbb22LeB3Zbhr+HnOC&#10;02g1o9k37XZ2A5swROtJwGpZAEPqvbKkBXy8Py9qYDFJUnLwhAK+McK2u7xoZaP8md5w2ifNcgnF&#10;RgowKY0N57E36GRc+hEpe0cfnEz5DJqrIM+53A28LIoNd9JS/mDkiE8G+6/9yQnYPeo73dcymF2t&#10;rJ3mz+OrfhHi+mp+uAeWcE5/YfjFz+jQZaaDP5GKbBCwKNerPCYJKG+rCliObG6yHgSsq6oA3rX8&#10;/4buBwAA//8DAFBLAQItABQABgAIAAAAIQC2gziS/gAAAOEBAAATAAAAAAAAAAAAAAAAAAAAAABb&#10;Q29udGVudF9UeXBlc10ueG1sUEsBAi0AFAAGAAgAAAAhADj9If/WAAAAlAEAAAsAAAAAAAAAAAAA&#10;AAAALwEAAF9yZWxzLy5yZWxzUEsBAi0AFAAGAAgAAAAhAIoOF5ZuAgAAuQQAAA4AAAAAAAAAAAAA&#10;AAAALgIAAGRycy9lMm9Eb2MueG1sUEsBAi0AFAAGAAgAAAAhAEfvr5PfAAAACwEAAA8AAAAAAAAA&#10;AAAAAAAAyAQAAGRycy9kb3ducmV2LnhtbFBLBQYAAAAABAAEAPMAAADUBQAAAAA=&#10;" fillcolor="white [3201]" strokeweight=".5pt">
                      <v:textbox>
                        <w:txbxContent>
                          <w:p w:rsidR="0021111D" w:rsidRPr="0021111D" w:rsidRDefault="0021111D">
                            <w:pPr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  <w:r w:rsidRPr="0021111D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現場代理人、監理技術者、現場責任者等適宜修正する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A142EF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35B4BE" wp14:editId="1563A927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1099185</wp:posOffset>
                      </wp:positionV>
                      <wp:extent cx="704850" cy="457200"/>
                      <wp:effectExtent l="0" t="0" r="76200" b="571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C5B14" id="直線矢印コネクタ 6" o:spid="_x0000_s1026" type="#_x0000_t32" style="position:absolute;left:0;text-align:left;margin-left:-4.4pt;margin-top:86.55pt;width:55.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H1DwIAADgEAAAOAAAAZHJzL2Uyb0RvYy54bWysU0tu2zAQ3RfoHQjua8lB4gSG5Sycupui&#10;Nfo5AE2REgGKJIasP1t3nQu0iwK9QAO0QJc9jBH4GhlSstIfCrSoFpQoznsz781wcrlpNFkJ8Mqa&#10;gg4HOSXCcFsqUxX09av5owtKfGCmZNoaUdCt8PRy+vDBZO3G4sTWVpcCCJIYP167gtYhuHGWeV6L&#10;hvmBdcLgobTQsIBbqLIS2BrZG52d5PkoW1soHVguvMe/V+0hnSZ+KQUPz6X0IhBdUKwtpBXSuoxr&#10;Np2wcQXM1Yp3ZbB/qKJhymDSnuqKBUbegPqFqlEcrLcyDLhtMiul4iJpQDXD/Cc1L2vmRNKC5njX&#10;2+T/Hy1/tloAUWVBR5QY1mCLDu+/HL6+O3z4eHt9s9993r+93u8+7XffyCi6tXZ+jKCZWUC3824B&#10;UfpGQhPfKIpsksPb3mGxCYTjz/P89OIM+8Dx6PTsHDsYObN7sAMfngjbkPhRUB+AqaoOM2sM9tLC&#10;MLnMVk99aIFHQMysTVy91aqcK63TBqrlTANZMRyA+TzHp8v4Q1hgSj82JQlbhw4EUMxUWnSRkTaL&#10;ulul6StstWhTvhAS/UNtbWlpckWfknEuTBj2TBgdYRLL64F50vRHYBcfoSJN9d+Ae0TKbE3owY0y&#10;Fn6XPWyOJcs2/uhAqztasLTlNs1AsgbHM/Wxu0px/r/fJ/j9hZ/eAQAA//8DAFBLAwQUAAYACAAA&#10;ACEAMeVpjOAAAAAKAQAADwAAAGRycy9kb3ducmV2LnhtbEyPQUvDQBCF74L/YRnBi7SbRFtDzKaI&#10;oCgUxdaLt0l2TILZ2ZDdNuu/d3vS47x5vPe9chPMII40ud6ygnSZgCBurO65VfCxf1zkIJxH1jhY&#10;JgU/5GBTnZ+VWGg78zsdd74VMYRdgQo678dCStd0ZNAt7Ugcf192MujjObVSTzjHcDPILEnW0mDP&#10;saHDkR46ar53B6PgpQsmrZ9X2yv99vqJT3OOTciVurwI93cgPAX/Z4YTfkSHKjLV9sDaiUHBIo/k&#10;Puq31ymIkyHJMhC1guxmlYKsSvl/QvULAAD//wMAUEsBAi0AFAAGAAgAAAAhALaDOJL+AAAA4QEA&#10;ABMAAAAAAAAAAAAAAAAAAAAAAFtDb250ZW50X1R5cGVzXS54bWxQSwECLQAUAAYACAAAACEAOP0h&#10;/9YAAACUAQAACwAAAAAAAAAAAAAAAAAvAQAAX3JlbHMvLnJlbHNQSwECLQAUAAYACAAAACEAkoER&#10;9Q8CAAA4BAAADgAAAAAAAAAAAAAAAAAuAgAAZHJzL2Uyb0RvYy54bWxQSwECLQAUAAYACAAAACEA&#10;MeVpjOAAAAAKAQAADwAAAAAAAAAAAAAAAABpBAAAZHJzL2Rvd25yZXYueG1sUEsFBgAAAAAEAAQA&#10;8wAAAHY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21111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受注者</w:t>
            </w:r>
          </w:p>
        </w:tc>
        <w:tc>
          <w:tcPr>
            <w:tcW w:w="242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1111D" w:rsidRPr="0083120E" w:rsidTr="001F7922">
        <w:trPr>
          <w:trHeight w:val="2280"/>
        </w:trPr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1111D" w:rsidRPr="0083120E" w:rsidTr="001F7922">
        <w:trPr>
          <w:trHeight w:val="973"/>
        </w:trPr>
        <w:tc>
          <w:tcPr>
            <w:tcW w:w="109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50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1111D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現場代理人名</w:t>
            </w: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　　○○　○○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1111D" w:rsidRPr="0083120E" w:rsidTr="001F7922">
        <w:trPr>
          <w:trHeight w:val="1260"/>
        </w:trPr>
        <w:tc>
          <w:tcPr>
            <w:tcW w:w="109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0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下記のとおり電子媒体を納品します。</w:t>
            </w:r>
          </w:p>
          <w:p w:rsidR="0021111D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21111D" w:rsidRPr="0083120E" w:rsidRDefault="0021111D" w:rsidP="00C20D59">
            <w:pPr>
              <w:ind w:firstLineChars="1400" w:firstLine="30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記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1111D" w:rsidRPr="0083120E" w:rsidTr="001F7922">
        <w:trPr>
          <w:trHeight w:val="360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案件名</w:t>
            </w: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ind w:firstLineChars="598" w:firstLine="132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  <w:szCs w:val="22"/>
              </w:rPr>
              <w:t>○○○○○○工事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ind w:leftChars="52" w:left="109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1111D" w:rsidRPr="001F7922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  <w:szCs w:val="22"/>
              </w:rPr>
              <w:t>2</w:t>
            </w:r>
            <w:r w:rsidRPr="001F7922"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  <w:szCs w:val="22"/>
              </w:rPr>
              <w:t>3012345678</w:t>
            </w:r>
          </w:p>
        </w:tc>
      </w:tr>
      <w:tr w:rsidR="0021111D" w:rsidRPr="0083120E" w:rsidTr="001F7922">
        <w:trPr>
          <w:trHeight w:val="360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納品</w:t>
            </w: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媒体の種類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媒体種別、</w:t>
            </w: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規格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納品</w:t>
            </w: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21111D" w:rsidRPr="0083120E" w:rsidTr="001F7922">
        <w:trPr>
          <w:trHeight w:val="360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登録用媒体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1F7922" w:rsidRDefault="00A142EF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22"/>
                <w:szCs w:val="22"/>
              </w:rPr>
              <w:t>ＳＤカード、１６ＧＢ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1F7922" w:rsidRDefault="00A142EF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1F7922" w:rsidRDefault="00A142EF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22"/>
                <w:szCs w:val="22"/>
              </w:rPr>
              <w:t>令和６年○月○日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1111D" w:rsidRPr="001F7922" w:rsidRDefault="0021111D" w:rsidP="00C20D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2"/>
                <w:szCs w:val="22"/>
              </w:rPr>
            </w:pPr>
          </w:p>
        </w:tc>
      </w:tr>
      <w:tr w:rsidR="0021111D" w:rsidRPr="0083120E" w:rsidTr="001F7922">
        <w:trPr>
          <w:trHeight w:val="360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1F7922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1F7922" w:rsidRDefault="0021111D" w:rsidP="00C20D5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1F7922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1111D" w:rsidRPr="001F7922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22"/>
                <w:szCs w:val="22"/>
              </w:rPr>
            </w:pPr>
          </w:p>
        </w:tc>
      </w:tr>
      <w:tr w:rsidR="0021111D" w:rsidRPr="0083120E" w:rsidTr="001F7922">
        <w:trPr>
          <w:trHeight w:val="360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その他データ用媒体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1F7922" w:rsidRDefault="0021111D" w:rsidP="001F7922">
            <w:pPr>
              <w:widowControl/>
              <w:ind w:leftChars="-48" w:left="-101"/>
              <w:jc w:val="left"/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 w:rsidR="001F7922"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なし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1F7922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1F7922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1111D" w:rsidRPr="001F7922" w:rsidRDefault="0021111D" w:rsidP="00C20D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21111D" w:rsidRPr="0083120E" w:rsidTr="001F7922">
        <w:trPr>
          <w:trHeight w:val="360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1111D" w:rsidRPr="0083120E" w:rsidTr="007530FC">
        <w:trPr>
          <w:trHeight w:val="3817"/>
        </w:trPr>
        <w:tc>
          <w:tcPr>
            <w:tcW w:w="9121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</w:t>
            </w: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）　</w:t>
            </w: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21111D" w:rsidRDefault="0021111D" w:rsidP="00C20D59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2"/>
              </w:rPr>
            </w:pPr>
          </w:p>
          <w:p w:rsidR="001F7922" w:rsidRPr="001F7922" w:rsidRDefault="001F7922" w:rsidP="001F792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22"/>
                <w:szCs w:val="22"/>
              </w:rPr>
              <w:t>担当監督員に提出</w:t>
            </w:r>
          </w:p>
          <w:p w:rsidR="001F7922" w:rsidRPr="001F7922" w:rsidRDefault="001F7922" w:rsidP="001F792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  <w:p w:rsidR="001F7922" w:rsidRPr="001F7922" w:rsidRDefault="001F7922" w:rsidP="001F792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１／２　：　ＲＥＰＯＲＴ、ＤＲＡＷＩＮＧ、ＰＨＯＴＯ</w:t>
            </w: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、ＭＥＥＴＩＮＧ</w:t>
            </w: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を格納</w:t>
            </w:r>
          </w:p>
          <w:p w:rsidR="001F7922" w:rsidRPr="001F7922" w:rsidRDefault="001F7922" w:rsidP="001F792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２／２　：　</w:t>
            </w: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同上</w:t>
            </w:r>
          </w:p>
          <w:p w:rsidR="001F7922" w:rsidRPr="001F7922" w:rsidRDefault="001F7922" w:rsidP="001F792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</w:pPr>
          </w:p>
          <w:p w:rsidR="001F7922" w:rsidRPr="001F7922" w:rsidRDefault="001F7922" w:rsidP="001F792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電子納品チェックシステムによるチェック</w:t>
            </w:r>
          </w:p>
          <w:p w:rsidR="001F7922" w:rsidRPr="001F7922" w:rsidRDefault="001F7922" w:rsidP="001F792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電子納品チェックシステムのバージョン　：　○．○．○</w:t>
            </w:r>
          </w:p>
          <w:p w:rsidR="0021111D" w:rsidRPr="007530FC" w:rsidRDefault="001F7922" w:rsidP="00C20D59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チェック年月日　：　</w:t>
            </w: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令和</w:t>
            </w: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○年○月○日</w:t>
            </w:r>
          </w:p>
        </w:tc>
      </w:tr>
    </w:tbl>
    <w:p w:rsidR="00372FCB" w:rsidRDefault="0021111D" w:rsidP="009E49D6">
      <w:pPr>
        <w:rPr>
          <w:rFonts w:hint="eastAsia"/>
        </w:rPr>
      </w:pPr>
      <w:r>
        <w:rPr>
          <w:rFonts w:hint="eastAsia"/>
        </w:rPr>
        <w:t xml:space="preserve">　　　　</w:t>
      </w:r>
      <w:bookmarkStart w:id="0" w:name="_GoBack"/>
      <w:bookmarkEnd w:id="0"/>
    </w:p>
    <w:sectPr w:rsidR="00372FCB" w:rsidSect="00A137D4">
      <w:pgSz w:w="11906" w:h="16838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CF0" w:rsidRDefault="00483CF0" w:rsidP="0094243A">
      <w:r>
        <w:separator/>
      </w:r>
    </w:p>
  </w:endnote>
  <w:endnote w:type="continuationSeparator" w:id="0">
    <w:p w:rsidR="00483CF0" w:rsidRDefault="00483CF0" w:rsidP="0094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CF0" w:rsidRDefault="00483CF0" w:rsidP="0094243A">
      <w:r>
        <w:separator/>
      </w:r>
    </w:p>
  </w:footnote>
  <w:footnote w:type="continuationSeparator" w:id="0">
    <w:p w:rsidR="00483CF0" w:rsidRDefault="00483CF0" w:rsidP="00942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5CD"/>
    <w:multiLevelType w:val="hybridMultilevel"/>
    <w:tmpl w:val="BCFEDFE6"/>
    <w:lvl w:ilvl="0" w:tplc="A7BC7B68">
      <w:start w:val="1"/>
      <w:numFmt w:val="decimalFullWidth"/>
      <w:lvlText w:val="%1）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" w15:restartNumberingAfterBreak="0">
    <w:nsid w:val="1D092334"/>
    <w:multiLevelType w:val="hybridMultilevel"/>
    <w:tmpl w:val="6F72DF7C"/>
    <w:lvl w:ilvl="0" w:tplc="2B6054E0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28922BD3"/>
    <w:multiLevelType w:val="hybridMultilevel"/>
    <w:tmpl w:val="1F80CB0E"/>
    <w:lvl w:ilvl="0" w:tplc="20F82D96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91701F5"/>
    <w:multiLevelType w:val="hybridMultilevel"/>
    <w:tmpl w:val="2C2ABCFC"/>
    <w:lvl w:ilvl="0" w:tplc="6CB606D4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2BE2271D"/>
    <w:multiLevelType w:val="hybridMultilevel"/>
    <w:tmpl w:val="50CE4384"/>
    <w:lvl w:ilvl="0" w:tplc="C6BEE81E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2DD16862"/>
    <w:multiLevelType w:val="hybridMultilevel"/>
    <w:tmpl w:val="FE9C57F0"/>
    <w:lvl w:ilvl="0" w:tplc="1588611C">
      <w:start w:val="2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331B3F67"/>
    <w:multiLevelType w:val="hybridMultilevel"/>
    <w:tmpl w:val="F160A67E"/>
    <w:lvl w:ilvl="0" w:tplc="0E94C076">
      <w:numFmt w:val="bullet"/>
      <w:lvlText w:val="□"/>
      <w:lvlJc w:val="left"/>
      <w:pPr>
        <w:tabs>
          <w:tab w:val="num" w:pos="396"/>
        </w:tabs>
        <w:ind w:left="396" w:hanging="360"/>
      </w:pPr>
      <w:rPr>
        <w:rFonts w:ascii="ＭＳ 明朝" w:eastAsia="ＭＳ 明朝" w:hAnsi="ＭＳ 明朝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76"/>
        </w:tabs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</w:abstractNum>
  <w:abstractNum w:abstractNumId="7" w15:restartNumberingAfterBreak="0">
    <w:nsid w:val="351E7AA5"/>
    <w:multiLevelType w:val="hybridMultilevel"/>
    <w:tmpl w:val="0EFAD14E"/>
    <w:lvl w:ilvl="0" w:tplc="FBCA3EF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8" w15:restartNumberingAfterBreak="0">
    <w:nsid w:val="35FF34BC"/>
    <w:multiLevelType w:val="hybridMultilevel"/>
    <w:tmpl w:val="A0044B4E"/>
    <w:lvl w:ilvl="0" w:tplc="068C6F06">
      <w:start w:val="1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3C7A8462">
      <w:start w:val="1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45A93701"/>
    <w:multiLevelType w:val="hybridMultilevel"/>
    <w:tmpl w:val="4FC2472C"/>
    <w:lvl w:ilvl="0" w:tplc="D6DEAB7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034264E"/>
    <w:multiLevelType w:val="hybridMultilevel"/>
    <w:tmpl w:val="E8C2E1BA"/>
    <w:lvl w:ilvl="0" w:tplc="4F2466D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4F569F5"/>
    <w:multiLevelType w:val="hybridMultilevel"/>
    <w:tmpl w:val="A0AEACEC"/>
    <w:lvl w:ilvl="0" w:tplc="4BF8F092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75BF6FBE"/>
    <w:multiLevelType w:val="hybridMultilevel"/>
    <w:tmpl w:val="A1B081E4"/>
    <w:lvl w:ilvl="0" w:tplc="3118BFEE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2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05"/>
    <w:rsid w:val="00024144"/>
    <w:rsid w:val="000414B8"/>
    <w:rsid w:val="00041F69"/>
    <w:rsid w:val="00075B2F"/>
    <w:rsid w:val="000D3F41"/>
    <w:rsid w:val="000D4A20"/>
    <w:rsid w:val="000E1F72"/>
    <w:rsid w:val="000E24EE"/>
    <w:rsid w:val="000E462A"/>
    <w:rsid w:val="001000DB"/>
    <w:rsid w:val="00112635"/>
    <w:rsid w:val="00126021"/>
    <w:rsid w:val="00135995"/>
    <w:rsid w:val="00151520"/>
    <w:rsid w:val="00184FDE"/>
    <w:rsid w:val="001A24C3"/>
    <w:rsid w:val="001A5F3E"/>
    <w:rsid w:val="001B0B37"/>
    <w:rsid w:val="001B71B9"/>
    <w:rsid w:val="001C512C"/>
    <w:rsid w:val="001E64EB"/>
    <w:rsid w:val="001F7922"/>
    <w:rsid w:val="0020164B"/>
    <w:rsid w:val="0021111D"/>
    <w:rsid w:val="00221DB4"/>
    <w:rsid w:val="0024063F"/>
    <w:rsid w:val="00282841"/>
    <w:rsid w:val="002A7B5C"/>
    <w:rsid w:val="002C70CE"/>
    <w:rsid w:val="002E1CCF"/>
    <w:rsid w:val="002F72E7"/>
    <w:rsid w:val="00302959"/>
    <w:rsid w:val="003046D7"/>
    <w:rsid w:val="003055C8"/>
    <w:rsid w:val="0031409F"/>
    <w:rsid w:val="003204FF"/>
    <w:rsid w:val="00337990"/>
    <w:rsid w:val="00357B05"/>
    <w:rsid w:val="00372FCB"/>
    <w:rsid w:val="00380644"/>
    <w:rsid w:val="003B589E"/>
    <w:rsid w:val="003B6E85"/>
    <w:rsid w:val="003B76F0"/>
    <w:rsid w:val="003C3604"/>
    <w:rsid w:val="003C5EFA"/>
    <w:rsid w:val="003D51DA"/>
    <w:rsid w:val="0040140A"/>
    <w:rsid w:val="00430610"/>
    <w:rsid w:val="00442EAC"/>
    <w:rsid w:val="00461FD1"/>
    <w:rsid w:val="00474793"/>
    <w:rsid w:val="00483CF0"/>
    <w:rsid w:val="004A2156"/>
    <w:rsid w:val="004A7C69"/>
    <w:rsid w:val="004B6FE9"/>
    <w:rsid w:val="004C1F6F"/>
    <w:rsid w:val="004D0DDD"/>
    <w:rsid w:val="004E034F"/>
    <w:rsid w:val="00505AE1"/>
    <w:rsid w:val="005139E6"/>
    <w:rsid w:val="00513B1F"/>
    <w:rsid w:val="0052453D"/>
    <w:rsid w:val="00531BDA"/>
    <w:rsid w:val="00535436"/>
    <w:rsid w:val="00542D10"/>
    <w:rsid w:val="00581C10"/>
    <w:rsid w:val="00643A67"/>
    <w:rsid w:val="00657112"/>
    <w:rsid w:val="00662993"/>
    <w:rsid w:val="00665AC1"/>
    <w:rsid w:val="00687C6C"/>
    <w:rsid w:val="00692D82"/>
    <w:rsid w:val="00693DCD"/>
    <w:rsid w:val="006B268D"/>
    <w:rsid w:val="006D7119"/>
    <w:rsid w:val="00712C37"/>
    <w:rsid w:val="007249EF"/>
    <w:rsid w:val="00726525"/>
    <w:rsid w:val="00734742"/>
    <w:rsid w:val="007530FC"/>
    <w:rsid w:val="00757E15"/>
    <w:rsid w:val="00782F09"/>
    <w:rsid w:val="007A562E"/>
    <w:rsid w:val="007B2108"/>
    <w:rsid w:val="00800747"/>
    <w:rsid w:val="008038CA"/>
    <w:rsid w:val="00810FCD"/>
    <w:rsid w:val="0083120E"/>
    <w:rsid w:val="00836776"/>
    <w:rsid w:val="0084655A"/>
    <w:rsid w:val="00847F47"/>
    <w:rsid w:val="00857CB9"/>
    <w:rsid w:val="00862614"/>
    <w:rsid w:val="00863EFE"/>
    <w:rsid w:val="008656D6"/>
    <w:rsid w:val="00890E6D"/>
    <w:rsid w:val="008A56E2"/>
    <w:rsid w:val="008F7DCC"/>
    <w:rsid w:val="0090353E"/>
    <w:rsid w:val="00904567"/>
    <w:rsid w:val="00912CA5"/>
    <w:rsid w:val="00915C6D"/>
    <w:rsid w:val="00916F21"/>
    <w:rsid w:val="00922317"/>
    <w:rsid w:val="0092493F"/>
    <w:rsid w:val="009365A9"/>
    <w:rsid w:val="0094243A"/>
    <w:rsid w:val="00980F11"/>
    <w:rsid w:val="009827FA"/>
    <w:rsid w:val="0098746C"/>
    <w:rsid w:val="009A06A4"/>
    <w:rsid w:val="009A7663"/>
    <w:rsid w:val="009B0630"/>
    <w:rsid w:val="009B0707"/>
    <w:rsid w:val="009B78E4"/>
    <w:rsid w:val="009C43C3"/>
    <w:rsid w:val="009C7D4A"/>
    <w:rsid w:val="009D251C"/>
    <w:rsid w:val="009E49D6"/>
    <w:rsid w:val="00A065C6"/>
    <w:rsid w:val="00A137D4"/>
    <w:rsid w:val="00A142EF"/>
    <w:rsid w:val="00A16D8C"/>
    <w:rsid w:val="00A24F27"/>
    <w:rsid w:val="00A46D42"/>
    <w:rsid w:val="00A50262"/>
    <w:rsid w:val="00A533D4"/>
    <w:rsid w:val="00A65E66"/>
    <w:rsid w:val="00A81D76"/>
    <w:rsid w:val="00AB3D71"/>
    <w:rsid w:val="00AC229E"/>
    <w:rsid w:val="00AC3B63"/>
    <w:rsid w:val="00AD1AED"/>
    <w:rsid w:val="00AD23F4"/>
    <w:rsid w:val="00AD2FE9"/>
    <w:rsid w:val="00AF1D43"/>
    <w:rsid w:val="00B253C8"/>
    <w:rsid w:val="00B36704"/>
    <w:rsid w:val="00B40A4D"/>
    <w:rsid w:val="00B4773C"/>
    <w:rsid w:val="00B708B1"/>
    <w:rsid w:val="00B72AFA"/>
    <w:rsid w:val="00B85430"/>
    <w:rsid w:val="00B962D2"/>
    <w:rsid w:val="00BA5F83"/>
    <w:rsid w:val="00BB771F"/>
    <w:rsid w:val="00BC497E"/>
    <w:rsid w:val="00BC61A9"/>
    <w:rsid w:val="00BE01DB"/>
    <w:rsid w:val="00C34F1D"/>
    <w:rsid w:val="00C72404"/>
    <w:rsid w:val="00CB6FF7"/>
    <w:rsid w:val="00CE1DA7"/>
    <w:rsid w:val="00D1259B"/>
    <w:rsid w:val="00D42CBB"/>
    <w:rsid w:val="00D63782"/>
    <w:rsid w:val="00D721FF"/>
    <w:rsid w:val="00D808CF"/>
    <w:rsid w:val="00D81F72"/>
    <w:rsid w:val="00D8271A"/>
    <w:rsid w:val="00D841BB"/>
    <w:rsid w:val="00D8719A"/>
    <w:rsid w:val="00DC2133"/>
    <w:rsid w:val="00DC35A5"/>
    <w:rsid w:val="00DD4A45"/>
    <w:rsid w:val="00DD70E4"/>
    <w:rsid w:val="00E03B12"/>
    <w:rsid w:val="00E22A68"/>
    <w:rsid w:val="00E24486"/>
    <w:rsid w:val="00E6337A"/>
    <w:rsid w:val="00E7166E"/>
    <w:rsid w:val="00EA1593"/>
    <w:rsid w:val="00EA34A9"/>
    <w:rsid w:val="00EA6465"/>
    <w:rsid w:val="00EC1D13"/>
    <w:rsid w:val="00EC56EB"/>
    <w:rsid w:val="00ED677A"/>
    <w:rsid w:val="00EF0B2B"/>
    <w:rsid w:val="00F26360"/>
    <w:rsid w:val="00F346F8"/>
    <w:rsid w:val="00F35F0E"/>
    <w:rsid w:val="00F81EAB"/>
    <w:rsid w:val="00F95D84"/>
    <w:rsid w:val="00FA1EA5"/>
    <w:rsid w:val="00FB7C72"/>
    <w:rsid w:val="00FC55AB"/>
    <w:rsid w:val="00F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0941D6"/>
  <w15:chartTrackingRefBased/>
  <w15:docId w15:val="{3EA018EF-C7B8-4CE5-AC13-C8D960DE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65E66"/>
    <w:rPr>
      <w:color w:val="0000FF"/>
      <w:u w:val="single"/>
    </w:rPr>
  </w:style>
  <w:style w:type="table" w:styleId="a4">
    <w:name w:val="Table Grid"/>
    <w:basedOn w:val="a1"/>
    <w:rsid w:val="003379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autoRedefine/>
    <w:rsid w:val="009E49D6"/>
    <w:pPr>
      <w:ind w:leftChars="100" w:left="630" w:rightChars="100"/>
    </w:pPr>
  </w:style>
  <w:style w:type="paragraph" w:customStyle="1" w:styleId="xl33">
    <w:name w:val="xl33"/>
    <w:basedOn w:val="a"/>
    <w:rsid w:val="009E49D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4">
    <w:name w:val="本文4"/>
    <w:basedOn w:val="a"/>
    <w:rsid w:val="009E49D6"/>
    <w:pPr>
      <w:ind w:left="221" w:firstLine="221"/>
      <w:textAlignment w:val="baseline"/>
    </w:pPr>
    <w:rPr>
      <w:kern w:val="0"/>
      <w:sz w:val="22"/>
      <w:szCs w:val="20"/>
    </w:rPr>
  </w:style>
  <w:style w:type="paragraph" w:customStyle="1" w:styleId="5">
    <w:name w:val="ｲﾝﾃﾞﾝﾄ5"/>
    <w:basedOn w:val="a"/>
    <w:rsid w:val="009E49D6"/>
    <w:pPr>
      <w:adjustRightInd w:val="0"/>
      <w:spacing w:line="360" w:lineRule="atLeast"/>
      <w:ind w:left="442" w:firstLine="221"/>
      <w:textAlignment w:val="baseline"/>
    </w:pPr>
    <w:rPr>
      <w:kern w:val="0"/>
      <w:sz w:val="22"/>
      <w:szCs w:val="20"/>
    </w:rPr>
  </w:style>
  <w:style w:type="paragraph" w:styleId="a6">
    <w:name w:val="header"/>
    <w:basedOn w:val="a"/>
    <w:link w:val="a7"/>
    <w:rsid w:val="00942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4243A"/>
    <w:rPr>
      <w:kern w:val="2"/>
      <w:sz w:val="21"/>
      <w:szCs w:val="24"/>
    </w:rPr>
  </w:style>
  <w:style w:type="paragraph" w:styleId="a8">
    <w:name w:val="footer"/>
    <w:basedOn w:val="a"/>
    <w:link w:val="a9"/>
    <w:rsid w:val="009424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424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営繕事業に係る電子納品運用ガイドライン（案）</vt:lpstr>
      <vt:lpstr>営繕事業に係る電子納品運用ガイドライン（案）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営繕事業に係る電子納品運用ガイドライン（案）</dc:title>
  <dc:subject/>
  <dc:creator>荻原</dc:creator>
  <cp:keywords/>
  <dc:description/>
  <cp:lastModifiedBy>埼玉県</cp:lastModifiedBy>
  <cp:revision>11</cp:revision>
  <cp:lastPrinted>2007-08-15T01:21:00Z</cp:lastPrinted>
  <dcterms:created xsi:type="dcterms:W3CDTF">2024-02-02T05:07:00Z</dcterms:created>
  <dcterms:modified xsi:type="dcterms:W3CDTF">2024-02-02T05:21:00Z</dcterms:modified>
</cp:coreProperties>
</file>