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9D564" w14:textId="77777777" w:rsidR="00DE1C8E" w:rsidRPr="001E01C8" w:rsidRDefault="00DE1C8E" w:rsidP="00DE1C8E">
      <w:pPr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様式１</w:t>
      </w:r>
    </w:p>
    <w:p w14:paraId="165C481B" w14:textId="77777777"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ゴシック" w:eastAsia="ＭＳ ゴシック" w:hAnsi="ＭＳ ゴシック" w:cs="ＭＳ 明朝"/>
          <w:color w:val="auto"/>
          <w:sz w:val="36"/>
          <w:szCs w:val="36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36"/>
          <w:szCs w:val="36"/>
        </w:rPr>
        <w:t>一般競争入札参加資格等確認申請書</w:t>
      </w:r>
    </w:p>
    <w:p w14:paraId="6D46E110" w14:textId="77777777"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明朝" w:eastAsia="ＭＳ 明朝" w:hAnsi="ＭＳ 明朝"/>
          <w:color w:val="auto"/>
          <w:spacing w:val="4"/>
        </w:rPr>
      </w:pPr>
    </w:p>
    <w:p w14:paraId="533517ED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　　　　　　　　　　　　　　　令和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年　　月　　日</w:t>
      </w:r>
    </w:p>
    <w:p w14:paraId="36E3B557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（宛先）</w:t>
      </w:r>
    </w:p>
    <w:p w14:paraId="58B0A711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埼玉県</w:t>
      </w:r>
      <w:r w:rsidR="00CF60F1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教育委員会教育長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</w:t>
      </w:r>
      <w:r w:rsidR="00CF60F1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日吉　亨</w:t>
      </w:r>
    </w:p>
    <w:p w14:paraId="0C061690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609C4E8E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所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在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地</w:t>
      </w:r>
    </w:p>
    <w:p w14:paraId="677E78EC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会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社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名</w:t>
      </w:r>
    </w:p>
    <w:p w14:paraId="79F1DFAE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代表者名　　　　　　　　　　　　　　　　　　</w:t>
      </w:r>
    </w:p>
    <w:p w14:paraId="4F1F1045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75BFFCDB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下記調達案件に係る一般競争入札に参加したいので、入札参加資格の確認を申請します。</w:t>
      </w:r>
    </w:p>
    <w:p w14:paraId="61545CEF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なお、</w:t>
      </w:r>
      <w:r w:rsidR="00FD106A" w:rsidRPr="001E01C8">
        <w:rPr>
          <w:rFonts w:eastAsia="ＭＳ 明朝" w:cs="ＭＳ 明朝" w:hint="eastAsia"/>
          <w:sz w:val="22"/>
          <w:szCs w:val="22"/>
        </w:rPr>
        <w:t>本件入札公告に記載された</w:t>
      </w:r>
      <w:r w:rsidR="00FD106A">
        <w:rPr>
          <w:rFonts w:eastAsia="ＭＳ 明朝" w:cs="ＭＳ 明朝" w:hint="eastAsia"/>
          <w:sz w:val="22"/>
          <w:szCs w:val="22"/>
        </w:rPr>
        <w:t>入札</w:t>
      </w:r>
      <w:r w:rsidR="00FD106A" w:rsidRPr="001E01C8">
        <w:rPr>
          <w:rFonts w:eastAsia="ＭＳ 明朝" w:cs="ＭＳ 明朝" w:hint="eastAsia"/>
          <w:sz w:val="22"/>
          <w:szCs w:val="22"/>
        </w:rPr>
        <w:t>参加資格要件を全て満たしている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こと、及び記載事項が事実と相違ないことを誓約します。</w:t>
      </w:r>
    </w:p>
    <w:p w14:paraId="7C7E34EE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8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10C1952F" w14:textId="77777777"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記</w:t>
      </w:r>
    </w:p>
    <w:p w14:paraId="6D84F653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20EACE95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１　公告年月日</w:t>
      </w:r>
    </w:p>
    <w:p w14:paraId="6B03EA7D" w14:textId="3B4396A8" w:rsidR="00DE1C8E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令和</w:t>
      </w:r>
      <w:r w:rsidR="00BA381F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年１０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月</w:t>
      </w:r>
      <w:r w:rsidR="00BA381F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１０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日（</w:t>
      </w:r>
      <w:r w:rsidR="00BA381F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金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）</w:t>
      </w:r>
    </w:p>
    <w:p w14:paraId="1047BEBD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2B6D1FEB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２　調達案件名等</w:t>
      </w:r>
    </w:p>
    <w:p w14:paraId="146E4A3F" w14:textId="478AF93F" w:rsidR="00DE1C8E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</w:t>
      </w:r>
      <w:r w:rsidR="00BA381F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８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年度県立学校新入生用端末販売業務</w:t>
      </w:r>
    </w:p>
    <w:p w14:paraId="66231E7D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6C5585D0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３　</w:t>
      </w:r>
      <w:r w:rsidR="00150009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事務担当者の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連絡先</w:t>
      </w:r>
    </w:p>
    <w:p w14:paraId="27FB65B0" w14:textId="77777777"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担当者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所属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氏名：　　　　　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7278E4C8" w14:textId="77777777"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電話番号：                 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22EDB050" w14:textId="77777777"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/>
          <w:color w:val="auto"/>
          <w:spacing w:val="4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電子メールアドレス：　　　　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1391B705" w14:textId="77777777" w:rsidR="00DE1C8E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5826F901" w14:textId="77777777" w:rsidR="00DE1C8E" w:rsidRPr="00485BF0" w:rsidRDefault="00015135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="00DE1C8E"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</w:t>
      </w:r>
      <w:r w:rsidR="00DE1C8E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協定の</w:t>
      </w:r>
      <w:r w:rsidR="00DE1C8E"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履行について</w:t>
      </w:r>
    </w:p>
    <w:p w14:paraId="6A2B926C" w14:textId="77777777" w:rsidR="00DE1C8E" w:rsidRDefault="00DE1C8E" w:rsidP="00DE1C8E">
      <w:pPr>
        <w:overflowPunct w:val="0"/>
        <w:autoSpaceDE w:val="0"/>
        <w:autoSpaceDN w:val="0"/>
        <w:spacing w:line="240" w:lineRule="atLeast"/>
        <w:ind w:leftChars="100" w:left="244" w:firstLineChars="100" w:firstLine="224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協定書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、仕様書等に定める事項を遵守するとともに、発注者との具体的な調整に基づき適切な執行に努めます。</w:t>
      </w:r>
    </w:p>
    <w:p w14:paraId="249D2B21" w14:textId="77777777" w:rsidR="001E01C8" w:rsidRDefault="001E01C8" w:rsidP="00DE1C8E">
      <w:pPr>
        <w:overflowPunct w:val="0"/>
        <w:autoSpaceDE w:val="0"/>
        <w:autoSpaceDN w:val="0"/>
        <w:spacing w:line="240" w:lineRule="atLeast"/>
        <w:ind w:leftChars="100" w:left="244" w:firstLineChars="100" w:firstLine="224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3C8C4810" w14:textId="77777777" w:rsidR="001E01C8" w:rsidRPr="001E01C8" w:rsidRDefault="001E01C8" w:rsidP="001E01C8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５　</w:t>
      </w:r>
      <w:r w:rsidRPr="001E01C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ＩＳＭＳ認証又はプライバシーマークの認定</w:t>
      </w:r>
    </w:p>
    <w:p w14:paraId="6CB554B1" w14:textId="77777777" w:rsidR="001E01C8" w:rsidRPr="001E01C8" w:rsidRDefault="001E01C8" w:rsidP="001E01C8">
      <w:pPr>
        <w:rPr>
          <w:rFonts w:ascii="ＭＳ 明朝" w:eastAsia="ＭＳ 明朝" w:hAnsi="ＭＳ 明朝" w:cs="ＭＳ 明朝"/>
          <w:sz w:val="22"/>
          <w:szCs w:val="22"/>
        </w:rPr>
      </w:pPr>
      <w:r w:rsidRPr="001E01C8">
        <w:rPr>
          <w:rFonts w:ascii="ＭＳ 明朝" w:eastAsia="ＭＳ 明朝" w:hAnsi="ＭＳ 明朝" w:cs="ＭＳ 明朝" w:hint="eastAsia"/>
          <w:sz w:val="22"/>
          <w:szCs w:val="22"/>
        </w:rPr>
        <w:t xml:space="preserve">　　　認証の種類　　：　ＩＳＭＳ</w:t>
      </w:r>
      <w:r w:rsidR="00FD106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1E01C8">
        <w:rPr>
          <w:rFonts w:ascii="ＭＳ 明朝" w:eastAsia="ＭＳ 明朝" w:hAnsi="ＭＳ 明朝" w:cs="ＭＳ 明朝" w:hint="eastAsia"/>
          <w:sz w:val="22"/>
          <w:szCs w:val="22"/>
        </w:rPr>
        <w:t>・</w:t>
      </w:r>
      <w:r w:rsidR="00FD106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1E01C8">
        <w:rPr>
          <w:rFonts w:ascii="ＭＳ 明朝" w:eastAsia="ＭＳ 明朝" w:hAnsi="ＭＳ 明朝" w:cs="ＭＳ 明朝" w:hint="eastAsia"/>
          <w:sz w:val="22"/>
          <w:szCs w:val="22"/>
        </w:rPr>
        <w:t xml:space="preserve">プライバシーマーク　　</w:t>
      </w:r>
    </w:p>
    <w:p w14:paraId="037F0410" w14:textId="77777777" w:rsidR="001E01C8" w:rsidRPr="001E01C8" w:rsidRDefault="001E01C8" w:rsidP="001E01C8">
      <w:pPr>
        <w:rPr>
          <w:rFonts w:ascii="ＭＳ 明朝" w:eastAsia="ＭＳ 明朝" w:hAnsi="ＭＳ 明朝" w:cs="ＭＳ 明朝"/>
          <w:sz w:val="22"/>
          <w:szCs w:val="22"/>
        </w:rPr>
      </w:pPr>
      <w:r w:rsidRPr="001E01C8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※　いずれかに○を付すこと。</w:t>
      </w:r>
    </w:p>
    <w:p w14:paraId="3ACB93BC" w14:textId="77777777" w:rsidR="001E01C8" w:rsidRPr="001E01C8" w:rsidRDefault="001E01C8" w:rsidP="001E01C8">
      <w:pPr>
        <w:rPr>
          <w:rFonts w:ascii="ＭＳ 明朝" w:eastAsia="ＭＳ 明朝" w:hAnsi="ＭＳ 明朝" w:cs="ＭＳ 明朝"/>
          <w:sz w:val="22"/>
          <w:szCs w:val="22"/>
        </w:rPr>
      </w:pPr>
      <w:r w:rsidRPr="001E01C8">
        <w:rPr>
          <w:rFonts w:ascii="ＭＳ 明朝" w:eastAsia="ＭＳ 明朝" w:hAnsi="ＭＳ 明朝" w:cs="ＭＳ 明朝" w:hint="eastAsia"/>
          <w:sz w:val="22"/>
          <w:szCs w:val="22"/>
        </w:rPr>
        <w:t xml:space="preserve">　　　登録番号　　　　　　（　　　　　　　　　　）　</w:t>
      </w:r>
    </w:p>
    <w:p w14:paraId="2EEF566F" w14:textId="77777777" w:rsidR="001E01C8" w:rsidRDefault="001E01C8" w:rsidP="001E01C8">
      <w:pPr>
        <w:rPr>
          <w:rFonts w:ascii="ＭＳ 明朝" w:eastAsia="ＭＳ 明朝" w:hAnsi="ＭＳ 明朝" w:cs="ＭＳ 明朝"/>
          <w:sz w:val="22"/>
          <w:szCs w:val="22"/>
        </w:rPr>
      </w:pPr>
      <w:r w:rsidRPr="001E01C8">
        <w:rPr>
          <w:rFonts w:ascii="ＭＳ 明朝" w:eastAsia="ＭＳ 明朝" w:hAnsi="ＭＳ 明朝" w:cs="ＭＳ 明朝" w:hint="eastAsia"/>
          <w:sz w:val="22"/>
          <w:szCs w:val="22"/>
        </w:rPr>
        <w:t xml:space="preserve">　　　有効期間（終期）　　（　　　　　　　　　　）</w:t>
      </w:r>
    </w:p>
    <w:p w14:paraId="2ED3B093" w14:textId="77777777" w:rsidR="001E01C8" w:rsidRPr="001E01C8" w:rsidRDefault="001E01C8" w:rsidP="001E01C8">
      <w:pPr>
        <w:rPr>
          <w:rFonts w:ascii="ＭＳ 明朝" w:eastAsia="ＭＳ 明朝" w:hAnsi="ＭＳ 明朝"/>
          <w:spacing w:val="12"/>
          <w:sz w:val="22"/>
          <w:szCs w:val="22"/>
        </w:rPr>
      </w:pPr>
    </w:p>
    <w:p w14:paraId="0A29BF7D" w14:textId="77777777" w:rsidR="00B80E5E" w:rsidRPr="00CA1EB2" w:rsidRDefault="00DE1C8E" w:rsidP="00B80E5E">
      <w:pPr>
        <w:overflowPunct w:val="0"/>
        <w:rPr>
          <w:rFonts w:ascii="ＭＳ 明朝" w:eastAsia="ＭＳ 明朝" w:hAnsi="ＭＳ 明朝"/>
          <w:spacing w:val="6"/>
          <w:sz w:val="22"/>
        </w:rPr>
      </w:pPr>
      <w:r w:rsidRPr="00485BF0">
        <w:rPr>
          <w:rFonts w:ascii="ＭＳ Ｐゴシック" w:eastAsia="ＭＳ Ｐゴシック" w:hAnsi="ＭＳ Ｐゴシック" w:cs="ＭＳ 明朝"/>
          <w:color w:val="auto"/>
        </w:rPr>
        <w:br w:type="page"/>
      </w:r>
    </w:p>
    <w:p w14:paraId="7EA3C7D8" w14:textId="77777777" w:rsidR="00DE1C8E" w:rsidRDefault="00DE1C8E" w:rsidP="00DE1C8E">
      <w:pPr>
        <w:jc w:val="left"/>
        <w:rPr>
          <w:rFonts w:ascii="ＭＳ 明朝" w:eastAsia="ＭＳ 明朝" w:hAnsi="ＭＳ 明朝"/>
          <w:spacing w:val="6"/>
          <w:sz w:val="22"/>
        </w:rPr>
      </w:pPr>
      <w:r w:rsidRPr="00CA1EB2">
        <w:rPr>
          <w:rFonts w:ascii="ＭＳ 明朝" w:eastAsia="ＭＳ 明朝" w:hAnsi="ＭＳ 明朝" w:hint="eastAsia"/>
          <w:spacing w:val="6"/>
          <w:sz w:val="22"/>
        </w:rPr>
        <w:lastRenderedPageBreak/>
        <w:t>様式２</w:t>
      </w:r>
    </w:p>
    <w:p w14:paraId="6C369477" w14:textId="77777777" w:rsidR="00DE1C8E" w:rsidRPr="00CA1EB2" w:rsidRDefault="00DE1C8E" w:rsidP="00DE1C8E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04EA81C2" w14:textId="77777777" w:rsidR="00DE1C8E" w:rsidRPr="00015135" w:rsidRDefault="00DE1C8E" w:rsidP="00DE1C8E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015135">
        <w:rPr>
          <w:rFonts w:ascii="ＭＳ ゴシック" w:eastAsia="ＭＳ ゴシック" w:hAnsi="ＭＳ ゴシック" w:hint="eastAsia"/>
          <w:b/>
          <w:sz w:val="28"/>
          <w:szCs w:val="36"/>
        </w:rPr>
        <w:t>質　　問　　票</w:t>
      </w:r>
    </w:p>
    <w:p w14:paraId="3380B1F0" w14:textId="7199A8FF" w:rsidR="00DE1C8E" w:rsidRPr="00485BF0" w:rsidRDefault="00DE1C8E" w:rsidP="00DE1C8E">
      <w:pPr>
        <w:jc w:val="center"/>
        <w:rPr>
          <w:rFonts w:ascii="ＭＳ ゴシック" w:eastAsia="ＭＳ ゴシック" w:hAnsi="ＭＳ ゴシック"/>
        </w:rPr>
      </w:pPr>
      <w:r w:rsidRPr="00485BF0">
        <w:rPr>
          <w:rFonts w:ascii="ＭＳ ゴシック" w:eastAsia="ＭＳ ゴシック" w:hAnsi="ＭＳ ゴシック" w:hint="eastAsia"/>
        </w:rPr>
        <w:t>（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</w:t>
      </w:r>
      <w:r w:rsidR="00BA381F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８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年度県立学校新入生用端末販売業務</w:t>
      </w:r>
      <w:r w:rsidRPr="00485BF0">
        <w:rPr>
          <w:rFonts w:ascii="ＭＳ ゴシック" w:eastAsia="ＭＳ ゴシック" w:hAnsi="ＭＳ ゴシック" w:hint="eastAsia"/>
        </w:rPr>
        <w:t>）</w:t>
      </w:r>
    </w:p>
    <w:tbl>
      <w:tblPr>
        <w:tblpPr w:leftFromText="142" w:rightFromText="142" w:vertAnchor="text" w:horzAnchor="margin" w:tblpX="482" w:tblpY="102"/>
        <w:tblW w:w="86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85"/>
        <w:gridCol w:w="5670"/>
      </w:tblGrid>
      <w:tr w:rsidR="00DE1C8E" w:rsidRPr="00485BF0" w14:paraId="29B9B2FF" w14:textId="77777777" w:rsidTr="007C41C4">
        <w:trPr>
          <w:trHeight w:val="360"/>
        </w:trPr>
        <w:tc>
          <w:tcPr>
            <w:tcW w:w="30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372272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hint="eastAsia"/>
              </w:rPr>
              <w:t>会</w:t>
            </w:r>
            <w:r w:rsidRPr="00485BF0">
              <w:rPr>
                <w:rFonts w:ascii="ＭＳ 明朝" w:eastAsia="ＭＳ 明朝" w:hAnsi="ＭＳ 明朝" w:cs="ＭＳ Ｐゴシック" w:hint="eastAsia"/>
              </w:rPr>
              <w:t>社名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D315C96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14:paraId="7C0FA12A" w14:textId="77777777" w:rsidTr="007C41C4">
        <w:trPr>
          <w:trHeight w:val="300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A592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 w:hint="eastAsia"/>
              </w:rPr>
              <w:t>担当者名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20B013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14:paraId="1D6A3CD4" w14:textId="77777777" w:rsidTr="007C41C4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7EA6C768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 w:hint="eastAsia"/>
              </w:rPr>
              <w:t>連絡先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EA6C" w14:textId="77777777" w:rsidR="00DE1C8E" w:rsidRPr="00485BF0" w:rsidRDefault="00DE1C8E" w:rsidP="007C41C4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/>
              </w:rPr>
              <w:t>TEL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FA2500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14:paraId="7F1A9738" w14:textId="77777777" w:rsidTr="007C41C4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FAC63F7" w14:textId="77777777" w:rsidR="00DE1C8E" w:rsidRPr="00485BF0" w:rsidRDefault="00DE1C8E" w:rsidP="007C41C4">
            <w:pPr>
              <w:widowControl/>
              <w:jc w:val="righ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83B120" w14:textId="77777777" w:rsidR="00DE1C8E" w:rsidRPr="00485BF0" w:rsidRDefault="00DE1C8E" w:rsidP="007C41C4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2F13E2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3A28428B" w14:textId="77777777" w:rsidR="00DE1C8E" w:rsidRDefault="00DE1C8E" w:rsidP="00DE1C8E">
      <w:pPr>
        <w:rPr>
          <w:rFonts w:ascii="ＭＳ 明朝" w:eastAsia="ＭＳ 明朝" w:hAnsi="ＭＳ 明朝"/>
        </w:rPr>
      </w:pPr>
    </w:p>
    <w:p w14:paraId="358DAA6F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7"/>
      </w:tblGrid>
      <w:tr w:rsidR="00DE1C8E" w:rsidRPr="00485BF0" w14:paraId="4D32CB56" w14:textId="77777777" w:rsidTr="00015135">
        <w:trPr>
          <w:trHeight w:val="442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D0394C" w14:textId="77777777"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>Ｑ１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485BF0">
              <w:rPr>
                <w:rFonts w:ascii="ＭＳ 明朝" w:eastAsia="ＭＳ 明朝" w:hAnsi="ＭＳ 明朝"/>
              </w:rPr>
              <w:t xml:space="preserve">     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14:paraId="7E78F3FA" w14:textId="77777777" w:rsidTr="00015135">
        <w:trPr>
          <w:trHeight w:val="1937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F7AF5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570CE53D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24C34601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72615CF7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1C38704F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3C3954DA" w14:textId="77777777" w:rsidR="00015135" w:rsidRPr="00015135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  <w:tr w:rsidR="00DE1C8E" w:rsidRPr="00485BF0" w14:paraId="5DF50EBD" w14:textId="77777777" w:rsidTr="00015135">
        <w:trPr>
          <w:trHeight w:val="379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34B449" w14:textId="77777777"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 xml:space="preserve">Ｑ２　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/>
              </w:rPr>
              <w:t xml:space="preserve">    </w:t>
            </w:r>
            <w:r w:rsidR="00015135">
              <w:rPr>
                <w:rFonts w:ascii="ＭＳ 明朝" w:eastAsia="ＭＳ 明朝" w:hAnsi="ＭＳ 明朝" w:hint="eastAsia"/>
              </w:rPr>
              <w:t xml:space="preserve">　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14:paraId="2BA24E17" w14:textId="77777777" w:rsidTr="00015135">
        <w:trPr>
          <w:trHeight w:val="1267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D4347AC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39215CB7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4FEE9A0B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0F986F5E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65F514AE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06274582" w14:textId="77777777" w:rsidR="00015135" w:rsidRPr="00485BF0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  <w:tr w:rsidR="00DE1C8E" w:rsidRPr="00485BF0" w14:paraId="215BE036" w14:textId="77777777" w:rsidTr="00015135">
        <w:trPr>
          <w:trHeight w:val="302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9A953C" w14:textId="77777777"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 xml:space="preserve">Ｑ３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485BF0">
              <w:rPr>
                <w:rFonts w:ascii="ＭＳ 明朝" w:eastAsia="ＭＳ 明朝" w:hAnsi="ＭＳ 明朝"/>
              </w:rPr>
              <w:t xml:space="preserve">   </w:t>
            </w:r>
            <w:r w:rsidR="00015135">
              <w:rPr>
                <w:rFonts w:ascii="ＭＳ 明朝" w:eastAsia="ＭＳ 明朝" w:hAnsi="ＭＳ 明朝" w:hint="eastAsia"/>
              </w:rPr>
              <w:t xml:space="preserve">　</w:t>
            </w:r>
            <w:r w:rsidRPr="00485BF0">
              <w:rPr>
                <w:rFonts w:ascii="ＭＳ 明朝" w:eastAsia="ＭＳ 明朝" w:hAnsi="ＭＳ 明朝"/>
              </w:rPr>
              <w:t xml:space="preserve"> 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14:paraId="4EBFAAEB" w14:textId="77777777" w:rsidTr="00015135">
        <w:trPr>
          <w:trHeight w:val="1125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B5410C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308D4380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36634CAF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1A819E7B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79A9A467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7C150DCF" w14:textId="77777777" w:rsidR="00015135" w:rsidRPr="00485BF0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</w:tbl>
    <w:p w14:paraId="2A0CE8CB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tbl>
      <w:tblPr>
        <w:tblW w:w="6946" w:type="dxa"/>
        <w:tblInd w:w="23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6"/>
      </w:tblGrid>
      <w:tr w:rsidR="00DE1C8E" w:rsidRPr="00485BF0" w14:paraId="045660CA" w14:textId="77777777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B6B0B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送付先</w:t>
            </w:r>
          </w:p>
        </w:tc>
      </w:tr>
      <w:tr w:rsidR="00DE1C8E" w:rsidRPr="00485BF0" w14:paraId="6E166B0D" w14:textId="77777777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BC60E" w14:textId="77777777" w:rsidR="00DE1C8E" w:rsidRPr="00485BF0" w:rsidRDefault="00DE1C8E" w:rsidP="007C41C4">
            <w:pPr>
              <w:widowControl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埼玉県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教育局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県立学校部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ＩＣＴ教育推進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課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</w:p>
          <w:p w14:paraId="2479C20E" w14:textId="78F5E4F8" w:rsidR="00DE1C8E" w:rsidRPr="00485BF0" w:rsidRDefault="006F58B0" w:rsidP="007C41C4">
            <w:pPr>
              <w:widowControl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堀口</w:t>
            </w:r>
            <w:r w:rsidR="00BA381F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秋葉</w:t>
            </w:r>
          </w:p>
        </w:tc>
      </w:tr>
      <w:tr w:rsidR="00DE1C8E" w:rsidRPr="00485BF0" w14:paraId="7686F0F2" w14:textId="77777777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5C080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電子メールアドレス：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a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6640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-0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2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@pref.saitama.lg.jp</w:t>
            </w:r>
          </w:p>
        </w:tc>
      </w:tr>
    </w:tbl>
    <w:p w14:paraId="31D67D42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p w14:paraId="0C9024DF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p w14:paraId="10E334F7" w14:textId="77777777" w:rsidR="0094696F" w:rsidRPr="00485BF0" w:rsidRDefault="0094696F" w:rsidP="0094696F">
      <w:pPr>
        <w:overflowPunct w:val="0"/>
        <w:spacing w:line="240" w:lineRule="atLeas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－１（競争入札者本人が入札する場合）</w:t>
      </w:r>
    </w:p>
    <w:p w14:paraId="777392D0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7D42069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　　札　　書</w:t>
      </w:r>
    </w:p>
    <w:p w14:paraId="0FEC36E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40254AA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876F26D" w14:textId="17E1DD7D" w:rsidR="0094696F" w:rsidRPr="00485BF0" w:rsidRDefault="0094696F" w:rsidP="0094696F">
      <w:pPr>
        <w:ind w:left="1464" w:hangingChars="600" w:hanging="1464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A381F">
        <w:rPr>
          <w:rFonts w:ascii="ＭＳ 明朝" w:eastAsia="ＭＳ 明朝" w:hAnsi="ＭＳ 明朝" w:cs="ＭＳ 明朝" w:hint="eastAsia"/>
          <w:color w:val="auto"/>
        </w:rPr>
        <w:t>令和８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年度県立学校新入生用端末販売業務</w:t>
      </w:r>
    </w:p>
    <w:p w14:paraId="263EEC08" w14:textId="77777777" w:rsidR="0094696F" w:rsidRPr="00485BF0" w:rsidRDefault="0094696F" w:rsidP="0094696F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4696F" w:rsidRPr="00485BF0" w14:paraId="341355FE" w14:textId="77777777" w:rsidTr="007C41C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F1BDBB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3088C13" w14:textId="77777777" w:rsidR="0094696F" w:rsidRPr="00485BF0" w:rsidRDefault="00871721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="0094696F"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5FE9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2565185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82606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8B8A695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DB7C44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53B2A3F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A24D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3EF6812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785D5F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EA2CF6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FB0CEA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82B41E7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0D0B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DDD1577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8D7875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F52EEA8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9A67D0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D8D8D07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FFC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2CBBAD9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FCF6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8B432F2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64D6B049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1B35D782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7B995AC8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53CB294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49B9E6C" w14:textId="77777777" w:rsidR="0094696F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21197A17" w14:textId="77777777"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6C6E3BF5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6D8A90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A6997B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FEE4CC7" w14:textId="77777777" w:rsidR="009961F7" w:rsidRPr="009961F7" w:rsidRDefault="009961F7" w:rsidP="009961F7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64044D73" w14:textId="77777777" w:rsidR="009961F7" w:rsidRPr="009961F7" w:rsidRDefault="009961F7" w:rsidP="009961F7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141C28D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A7C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8CD72A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B49BA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7C442D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44FE8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4E58BB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8D7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5F5730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4AD63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608F3C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74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856CCF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139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BB59AF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07924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A84B59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375A6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694785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6CC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1D2E93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964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918186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5BFF0A7B" w14:textId="77777777"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624200D9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192781D1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1BABE181" w14:textId="77777777" w:rsidR="009961F7" w:rsidRDefault="00871721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2BF6DCA5" w14:textId="77777777"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387B640F" w14:textId="77777777" w:rsidR="009961F7" w:rsidRDefault="00871721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70BA5D2D" w14:textId="77777777" w:rsidR="0094696F" w:rsidRPr="00871721" w:rsidRDefault="009961F7" w:rsidP="0094696F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="0094696F"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38957D5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tbl>
      <w:tblPr>
        <w:tblStyle w:val="a3"/>
        <w:tblpPr w:leftFromText="142" w:rightFromText="142" w:vertAnchor="text" w:horzAnchor="page" w:tblpX="3796" w:tblpY="294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5"/>
      </w:tblGrid>
      <w:tr w:rsidR="00871721" w14:paraId="69EB99E7" w14:textId="77777777" w:rsidTr="00871721">
        <w:trPr>
          <w:trHeight w:val="947"/>
        </w:trPr>
        <w:tc>
          <w:tcPr>
            <w:tcW w:w="824" w:type="dxa"/>
          </w:tcPr>
          <w:p w14:paraId="59F70F8E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4" w:type="dxa"/>
          </w:tcPr>
          <w:p w14:paraId="761CB252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5" w:type="dxa"/>
          </w:tcPr>
          <w:p w14:paraId="45F1D7AB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0E7C2A82" w14:textId="77777777"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 w:rsidR="0094696F" w:rsidRPr="00485BF0">
        <w:rPr>
          <w:rFonts w:ascii="ＭＳ 明朝" w:eastAsia="ＭＳ 明朝" w:hAnsi="ＭＳ 明朝" w:hint="eastAsia"/>
          <w:color w:val="auto"/>
        </w:rPr>
        <w:t xml:space="preserve">　くじ入力番号</w:t>
      </w:r>
      <w:r>
        <w:rPr>
          <w:rFonts w:ascii="ＭＳ 明朝" w:eastAsia="ＭＳ 明朝" w:hAnsi="ＭＳ 明朝" w:hint="eastAsia"/>
          <w:color w:val="auto"/>
        </w:rPr>
        <w:t xml:space="preserve">　　　</w:t>
      </w:r>
    </w:p>
    <w:p w14:paraId="4C776CCE" w14:textId="77777777"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C9601CA" w14:textId="77777777"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41CF6BE3" w14:textId="77777777"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4D6AC49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403FE7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仕様書を熟知したので、入札します。</w:t>
      </w:r>
    </w:p>
    <w:p w14:paraId="7845E48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C5C41C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A54D83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53F8B80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7B81DB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8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8"/>
        </w:rPr>
        <w:t>地</w:t>
      </w:r>
    </w:p>
    <w:p w14:paraId="3D599C8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31D78C3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　　　</w:t>
      </w:r>
    </w:p>
    <w:p w14:paraId="352BD0C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CF5739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F5FD65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3AADF4CF" w14:textId="77777777" w:rsidR="0094696F" w:rsidRPr="00CF60F1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CF60F1"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3E958E0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－２（代理人が入札する場合）</w:t>
      </w:r>
    </w:p>
    <w:p w14:paraId="0A77754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3DB9FA8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　　札　　書</w:t>
      </w:r>
    </w:p>
    <w:p w14:paraId="3B88A89A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4B8FB1C" w14:textId="03F18B31" w:rsidR="0094696F" w:rsidRPr="00871721" w:rsidRDefault="0094696F" w:rsidP="00871721">
      <w:pPr>
        <w:ind w:left="1464" w:hangingChars="600" w:hanging="1464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A381F">
        <w:rPr>
          <w:rFonts w:ascii="ＭＳ 明朝" w:eastAsia="ＭＳ 明朝" w:hAnsi="ＭＳ 明朝" w:cs="ＭＳ 明朝" w:hint="eastAsia"/>
          <w:color w:val="auto"/>
        </w:rPr>
        <w:t>令和８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年度県立学校新入生用端末販売業務</w:t>
      </w:r>
    </w:p>
    <w:p w14:paraId="47860882" w14:textId="77777777"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604B84CD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014AE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8A44EE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921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D148A5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0B0DB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B1AA3A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0482D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01CA87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54D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15CAED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ACB1B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B2BA9F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24C18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E2011B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2E2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B7BB9D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94D92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D5C610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03F10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E43B54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1CB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4EF791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F3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95F18E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4C32845D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90CC019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9325088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6A4835E3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6F48466A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2C24180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3FF97F6D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7A20B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9F051F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38565FE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0FA6A562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0723477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6AA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65AD6F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F4DE0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DF588E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91FD2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EA8B47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9B5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C96F9F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FFB2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A7370D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BC0EF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E96078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511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9AFA0E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BD2EB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1B6DA8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EB67E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7FD0AF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72A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D2E6BF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5B5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7EBE69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619A5342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787902EF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5572839C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252FCA05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3565ED32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224966AA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74F456E1" w14:textId="77777777"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5CB5EEB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4A94FCB6" w14:textId="77777777"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 w:rsidR="0094696F" w:rsidRPr="00485BF0">
        <w:rPr>
          <w:rFonts w:ascii="ＭＳ 明朝" w:eastAsia="ＭＳ 明朝" w:hAnsi="ＭＳ 明朝" w:hint="eastAsia"/>
          <w:color w:val="auto"/>
        </w:rPr>
        <w:t xml:space="preserve">　くじ入力番号</w:t>
      </w:r>
    </w:p>
    <w:tbl>
      <w:tblPr>
        <w:tblStyle w:val="a3"/>
        <w:tblpPr w:leftFromText="142" w:rightFromText="142" w:vertAnchor="text" w:horzAnchor="page" w:tblpX="3796" w:tblpY="84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5"/>
      </w:tblGrid>
      <w:tr w:rsidR="00871721" w14:paraId="0D836179" w14:textId="77777777" w:rsidTr="00871721">
        <w:trPr>
          <w:trHeight w:val="947"/>
        </w:trPr>
        <w:tc>
          <w:tcPr>
            <w:tcW w:w="824" w:type="dxa"/>
          </w:tcPr>
          <w:p w14:paraId="50AFBE76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4" w:type="dxa"/>
          </w:tcPr>
          <w:p w14:paraId="012AA7BD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5" w:type="dxa"/>
          </w:tcPr>
          <w:p w14:paraId="5C719C3B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043F1C5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42E6CEE" w14:textId="77777777"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4159299" w14:textId="77777777"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4AA5AA88" w14:textId="77777777"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508C110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仕様書を熟知したので、入札します。</w:t>
      </w:r>
    </w:p>
    <w:p w14:paraId="2876096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354197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5C621B5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AC0818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7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7"/>
        </w:rPr>
        <w:t>地</w:t>
      </w:r>
    </w:p>
    <w:p w14:paraId="0636ABA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7A631C2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</w:t>
      </w:r>
    </w:p>
    <w:p w14:paraId="473CB84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F762BA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上記代理人</w:t>
      </w:r>
    </w:p>
    <w:p w14:paraId="737641F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氏　　　名　　　　　　　　　　　　　　　　　</w:t>
      </w:r>
    </w:p>
    <w:p w14:paraId="1ACCC07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BFFC60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5E5CFAF8" w14:textId="77777777" w:rsidR="00CF60F1" w:rsidRPr="00CF60F1" w:rsidRDefault="00CF60F1" w:rsidP="00CF60F1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3014E2AC" w14:textId="77777777" w:rsidR="0094696F" w:rsidRPr="00485BF0" w:rsidRDefault="0094696F" w:rsidP="002724F3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－３（折衝見積書・競争参加者本人が参加する場合）</w:t>
      </w:r>
    </w:p>
    <w:p w14:paraId="2C48AD8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B3549F0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見　　積　　書</w:t>
      </w:r>
    </w:p>
    <w:p w14:paraId="466263B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479924B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921B51A" w14:textId="0C8B945D" w:rsidR="0094696F" w:rsidRPr="00871721" w:rsidRDefault="0094696F" w:rsidP="00871721">
      <w:pPr>
        <w:ind w:left="1464" w:hangingChars="600" w:hanging="1464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A381F">
        <w:rPr>
          <w:rFonts w:ascii="ＭＳ 明朝" w:eastAsia="ＭＳ 明朝" w:hAnsi="ＭＳ 明朝" w:cs="ＭＳ 明朝" w:hint="eastAsia"/>
          <w:color w:val="auto"/>
        </w:rPr>
        <w:t>令和８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年度県立学校新入生用端末販売業務</w:t>
      </w:r>
    </w:p>
    <w:p w14:paraId="7D2D8A9F" w14:textId="77777777"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7391E362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BF05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BB0401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010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96B823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6F65A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89C74B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3571D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E5DCA4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F3F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46A3E9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EF39D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68A959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98B8D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6F6D4E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B8B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4E1B01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2D9FB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E54701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5D08E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42C85D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CB8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AE87B0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563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48A956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3ECD206F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5E6229A6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76E4B1A6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E80202C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545EFCFE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5B1C8147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6AB7FBD4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9854EF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1FF545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B53E086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5BD98118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423A5ED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583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926F8D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256AC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17D6AB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73F14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1FD1CB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A17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B95941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60067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2E596B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D4CCB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ABF671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F36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643BCC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AD78E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D041D9F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F11F3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A47ABF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100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67D9D1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311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E67AF2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2F44F3EB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34E5A89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6FF3FD47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7E487FE2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3E5EF205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5B777977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117BA74B" w14:textId="77777777"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4FCDB2A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14B724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66CF8A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仕様書を熟知したので、見積します。</w:t>
      </w:r>
    </w:p>
    <w:p w14:paraId="7D8CAC4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8B94EA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80AF4B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775B1C7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D5F26F0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6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6"/>
        </w:rPr>
        <w:t>地</w:t>
      </w:r>
    </w:p>
    <w:p w14:paraId="4665CA2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4A0A56C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　</w:t>
      </w:r>
    </w:p>
    <w:p w14:paraId="09B0B54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B26AD6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5D7D927" w14:textId="77777777"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74B2B3F6" w14:textId="77777777" w:rsidR="00CF60F1" w:rsidRPr="00CF60F1" w:rsidRDefault="00CF60F1" w:rsidP="00CF60F1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06AEDBE2" w14:textId="77777777" w:rsidR="0094696F" w:rsidRPr="00CF60F1" w:rsidRDefault="0094696F" w:rsidP="0094696F">
      <w:pPr>
        <w:ind w:firstLineChars="200" w:firstLine="488"/>
        <w:jc w:val="left"/>
        <w:rPr>
          <w:rFonts w:ascii="ＭＳ 明朝" w:eastAsia="ＭＳ 明朝" w:hAnsi="ＭＳ 明朝"/>
          <w:color w:val="auto"/>
        </w:rPr>
      </w:pPr>
    </w:p>
    <w:p w14:paraId="7D3615C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－４（折衝見積書・代理人が参加する場合）</w:t>
      </w:r>
    </w:p>
    <w:p w14:paraId="1EEEB210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4631D4F9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見　　積　　書</w:t>
      </w:r>
    </w:p>
    <w:p w14:paraId="00C4210A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F34222B" w14:textId="3C2CEBDB" w:rsidR="0094696F" w:rsidRPr="00871721" w:rsidRDefault="0094696F" w:rsidP="00871721">
      <w:pPr>
        <w:ind w:left="1464" w:hangingChars="600" w:hanging="1464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A381F">
        <w:rPr>
          <w:rFonts w:ascii="ＭＳ 明朝" w:eastAsia="ＭＳ 明朝" w:hAnsi="ＭＳ 明朝" w:cs="ＭＳ 明朝" w:hint="eastAsia"/>
          <w:color w:val="auto"/>
        </w:rPr>
        <w:t>令和８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年度県立学校新入生用端末販売業務</w:t>
      </w:r>
    </w:p>
    <w:p w14:paraId="0E0FCBE7" w14:textId="77777777"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66D1DC99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0E1AB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B24728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121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4A4B18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3C6D1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2315F9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2D476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319E82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0BF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194D15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30983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44BDE4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9C20E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9A69A6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378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0246B1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2E1F2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46E49C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102D2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5A037C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E9F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584A1A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D70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858842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1C08C807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17EE8458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457E89B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2B834479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65E69857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5A6F3F42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466B9B4D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DAB844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9DBFB1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73D95D4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60A99718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65164C9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DA4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AB7A49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3164C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BF339A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F7609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942093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E32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D8187F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4AB95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6B4526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CA54E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327AB5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BDE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FB39D8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AEA3D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ECFAB7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F10D6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D9D06B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2E1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050D8C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977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753D6F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2931A853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71133956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098B997F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B8C5D5A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62E612B8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2F69128F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6CF9B922" w14:textId="77777777"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43404E9A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514508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仕様書を熟知したので、見積します。</w:t>
      </w:r>
    </w:p>
    <w:p w14:paraId="4761F1B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3827C1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FDFD900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1994898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26CC02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5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5"/>
        </w:rPr>
        <w:t>地</w:t>
      </w:r>
    </w:p>
    <w:p w14:paraId="5115912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436D98E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</w:t>
      </w:r>
    </w:p>
    <w:p w14:paraId="5E8F775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40E1F88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上記代理人</w:t>
      </w:r>
    </w:p>
    <w:p w14:paraId="38084E8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氏　　　名　　　　　　　　　　　　　　　　　</w:t>
      </w:r>
    </w:p>
    <w:p w14:paraId="31B951B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D805D3A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085570F" w14:textId="77777777"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06699DE3" w14:textId="77777777" w:rsidR="00CF60F1" w:rsidRPr="00CF60F1" w:rsidRDefault="00CF60F1" w:rsidP="00CF60F1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1CDAD33A" w14:textId="77777777" w:rsidR="0094696F" w:rsidRPr="00485BF0" w:rsidRDefault="0094696F" w:rsidP="00023714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４</w:t>
      </w:r>
    </w:p>
    <w:p w14:paraId="11E60FA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41F3E46B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入札・見積委任状</w:t>
      </w:r>
    </w:p>
    <w:p w14:paraId="448EB9C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27A107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FD7554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私は､</w:t>
      </w:r>
      <w:r w:rsidRPr="00485BF0">
        <w:rPr>
          <w:rFonts w:ascii="ＭＳ 明朝" w:eastAsia="ＭＳ 明朝" w:hAnsi="ＭＳ 明朝" w:cs="ＭＳ 明朝" w:hint="eastAsia"/>
          <w:color w:val="auto"/>
          <w:u w:val="single" w:color="000000"/>
        </w:rPr>
        <w:t xml:space="preserve">　　　　　　　　　　　　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を代理人と定め、下記の業務に関する入札（見積）の一切の権限を委任します｡</w:t>
      </w:r>
    </w:p>
    <w:p w14:paraId="52EFD57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5DD3169" w14:textId="77777777" w:rsidR="0094696F" w:rsidRPr="00485BF0" w:rsidRDefault="0094696F" w:rsidP="0094696F">
      <w:pPr>
        <w:jc w:val="center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記</w:t>
      </w:r>
    </w:p>
    <w:p w14:paraId="21BD7AAA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D178659" w14:textId="3C001DC3"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令和</w:t>
      </w:r>
      <w:r w:rsidR="00BA381F">
        <w:rPr>
          <w:rFonts w:ascii="ＭＳ 明朝" w:eastAsia="ＭＳ 明朝" w:hAnsi="ＭＳ 明朝" w:cs="ＭＳ 明朝" w:hint="eastAsia"/>
          <w:color w:val="auto"/>
        </w:rPr>
        <w:t>７</w:t>
      </w:r>
      <w:r>
        <w:rPr>
          <w:rFonts w:ascii="ＭＳ 明朝" w:eastAsia="ＭＳ 明朝" w:hAnsi="ＭＳ 明朝" w:cs="ＭＳ 明朝" w:hint="eastAsia"/>
          <w:color w:val="auto"/>
        </w:rPr>
        <w:t>年</w:t>
      </w:r>
      <w:r w:rsidR="00871721">
        <w:rPr>
          <w:rFonts w:ascii="ＭＳ 明朝" w:eastAsia="ＭＳ 明朝" w:hAnsi="ＭＳ 明朝" w:cs="ＭＳ 明朝" w:hint="eastAsia"/>
          <w:color w:val="auto"/>
        </w:rPr>
        <w:t>１</w:t>
      </w:r>
      <w:r w:rsidR="00BA381F">
        <w:rPr>
          <w:rFonts w:ascii="ＭＳ 明朝" w:eastAsia="ＭＳ 明朝" w:hAnsi="ＭＳ 明朝" w:cs="ＭＳ 明朝" w:hint="eastAsia"/>
          <w:color w:val="auto"/>
        </w:rPr>
        <w:t>１</w:t>
      </w:r>
      <w:r w:rsidRPr="00485BF0">
        <w:rPr>
          <w:rFonts w:ascii="ＭＳ 明朝" w:eastAsia="ＭＳ 明朝" w:hAnsi="ＭＳ 明朝" w:cs="ＭＳ 明朝" w:hint="eastAsia"/>
          <w:color w:val="auto"/>
        </w:rPr>
        <w:t>月</w:t>
      </w:r>
      <w:r w:rsidR="00BA381F">
        <w:rPr>
          <w:rFonts w:ascii="ＭＳ 明朝" w:eastAsia="ＭＳ 明朝" w:hAnsi="ＭＳ 明朝" w:cs="ＭＳ 明朝" w:hint="eastAsia"/>
          <w:color w:val="auto"/>
        </w:rPr>
        <w:t>４</w:t>
      </w:r>
      <w:r w:rsidRPr="00485BF0">
        <w:rPr>
          <w:rFonts w:ascii="ＭＳ 明朝" w:eastAsia="ＭＳ 明朝" w:hAnsi="ＭＳ 明朝" w:cs="ＭＳ 明朝" w:hint="eastAsia"/>
          <w:color w:val="auto"/>
        </w:rPr>
        <w:t>日に埼玉県教育局県立学校部</w:t>
      </w:r>
      <w:r>
        <w:rPr>
          <w:rFonts w:ascii="ＭＳ 明朝" w:eastAsia="ＭＳ 明朝" w:hAnsi="ＭＳ 明朝" w:cs="ＭＳ 明朝" w:hint="eastAsia"/>
          <w:color w:val="auto"/>
        </w:rPr>
        <w:t>ＩＣＴ教育推進課</w:t>
      </w:r>
      <w:r w:rsidRPr="00485BF0">
        <w:rPr>
          <w:rFonts w:ascii="ＭＳ 明朝" w:eastAsia="ＭＳ 明朝" w:hAnsi="ＭＳ 明朝" w:cs="ＭＳ 明朝" w:hint="eastAsia"/>
          <w:color w:val="auto"/>
        </w:rPr>
        <w:t>において執行される</w:t>
      </w:r>
      <w:r w:rsidR="00BA381F">
        <w:rPr>
          <w:rFonts w:ascii="ＭＳ 明朝" w:eastAsia="ＭＳ 明朝" w:hAnsi="ＭＳ 明朝" w:cs="ＭＳ 明朝" w:hint="eastAsia"/>
          <w:color w:val="auto"/>
        </w:rPr>
        <w:t>令和８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年度県立学校新入生用端末販売業務</w:t>
      </w:r>
      <w:r w:rsidRPr="00485BF0">
        <w:rPr>
          <w:rFonts w:ascii="ＭＳ 明朝" w:eastAsia="ＭＳ 明朝" w:hAnsi="ＭＳ 明朝" w:cs="ＭＳ 明朝" w:hint="eastAsia"/>
          <w:color w:val="auto"/>
        </w:rPr>
        <w:t>の一般競争入札及び見積に関する一切の件。</w:t>
      </w:r>
    </w:p>
    <w:p w14:paraId="0A8A0630" w14:textId="77777777" w:rsidR="0094696F" w:rsidRPr="004D16FB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C1C0AA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AD23AE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E2AA8A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593F3D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17FF5B2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A588FE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296701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4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4"/>
        </w:rPr>
        <w:t>地</w:t>
      </w:r>
    </w:p>
    <w:p w14:paraId="1057A310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0D175BF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</w:t>
      </w:r>
    </w:p>
    <w:p w14:paraId="5430646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F87BFE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5DA7CAD" w14:textId="77777777"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59EDDEAD" w14:textId="77777777" w:rsidR="00CF60F1" w:rsidRPr="00CF60F1" w:rsidRDefault="00CF60F1" w:rsidP="00CF60F1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158466FF" w14:textId="77777777" w:rsidR="0094696F" w:rsidRPr="00CF60F1" w:rsidRDefault="0094696F" w:rsidP="0094696F">
      <w:pPr>
        <w:rPr>
          <w:rFonts w:ascii="ＭＳ Ｐゴシック" w:eastAsia="ＭＳ Ｐゴシック" w:hAnsi="ＭＳ Ｐゴシック"/>
          <w:color w:val="auto"/>
        </w:rPr>
      </w:pPr>
    </w:p>
    <w:p w14:paraId="136FF771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Ｐゴシック" w:eastAsia="ＭＳ Ｐゴシック" w:hAnsi="ＭＳ Ｐゴシック"/>
          <w:color w:val="auto"/>
        </w:rPr>
      </w:pPr>
    </w:p>
    <w:p w14:paraId="4974635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hint="eastAsia"/>
          <w:spacing w:val="6"/>
        </w:rPr>
        <w:lastRenderedPageBreak/>
        <w:t>様式</w:t>
      </w:r>
      <w:r w:rsidR="00AA0B09">
        <w:rPr>
          <w:rFonts w:ascii="ＭＳ 明朝" w:eastAsia="ＭＳ 明朝" w:hAnsi="ＭＳ 明朝" w:hint="eastAsia"/>
          <w:spacing w:val="6"/>
        </w:rPr>
        <w:t>５</w:t>
      </w:r>
    </w:p>
    <w:p w14:paraId="11150BA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6F6BEA5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1A09F70E" w14:textId="77777777" w:rsidR="0094696F" w:rsidRPr="00485BF0" w:rsidRDefault="0094696F" w:rsidP="0094696F">
      <w:pPr>
        <w:spacing w:line="584" w:lineRule="exact"/>
        <w:jc w:val="center"/>
        <w:rPr>
          <w:rFonts w:ascii="ＭＳ ゴシック" w:eastAsia="ＭＳ ゴシック" w:hAnsi="ＭＳ ゴシック"/>
          <w:spacing w:val="6"/>
          <w:sz w:val="48"/>
          <w:szCs w:val="48"/>
        </w:rPr>
      </w:pPr>
      <w:r w:rsidRPr="00485BF0">
        <w:rPr>
          <w:rFonts w:ascii="ＭＳ ゴシック" w:eastAsia="ＭＳ ゴシック" w:hAnsi="ＭＳ ゴシック" w:hint="eastAsia"/>
          <w:spacing w:val="6"/>
          <w:sz w:val="48"/>
          <w:szCs w:val="48"/>
        </w:rPr>
        <w:t>入　札　辞　退　届</w:t>
      </w:r>
    </w:p>
    <w:p w14:paraId="0B5799D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3AB5D16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6C303A41" w14:textId="77777777" w:rsidR="0094696F" w:rsidRPr="00485BF0" w:rsidRDefault="0094696F" w:rsidP="0094696F">
      <w:pPr>
        <w:jc w:val="righ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令和</w:t>
      </w:r>
      <w:r w:rsidRPr="00485BF0">
        <w:rPr>
          <w:rFonts w:ascii="ＭＳ 明朝" w:eastAsia="ＭＳ 明朝" w:hAnsi="ＭＳ 明朝" w:hint="eastAsia"/>
        </w:rPr>
        <w:t xml:space="preserve">　　年　　月　　日</w:t>
      </w:r>
    </w:p>
    <w:p w14:paraId="1137D2E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25A2314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明朝" w:eastAsia="ＭＳ 明朝" w:hAnsi="ＭＳ 明朝" w:hint="eastAsia"/>
        </w:rPr>
        <w:t>（宛先）</w:t>
      </w:r>
    </w:p>
    <w:p w14:paraId="5A49FA7D" w14:textId="77777777" w:rsidR="00CF60F1" w:rsidRPr="00CF60F1" w:rsidRDefault="0094696F" w:rsidP="00CF60F1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</w:rPr>
        <w:t xml:space="preserve">　</w:t>
      </w:r>
      <w:r w:rsidR="00CF60F1"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631B6AFE" w14:textId="77777777" w:rsidR="0094696F" w:rsidRPr="00CF60F1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2DE48D7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34138CA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6D07E9FC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住　　　所</w:t>
      </w:r>
    </w:p>
    <w:p w14:paraId="63A86A65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（法人の場合、所在地）</w:t>
      </w:r>
    </w:p>
    <w:p w14:paraId="4F069CA7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</w:p>
    <w:p w14:paraId="4BB48517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氏　　　名　　　　　　　　　　　　　　　　　　</w:t>
      </w:r>
    </w:p>
    <w:p w14:paraId="676295B3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（法人の場合、名称又は商号及び代表者の職・氏名）</w:t>
      </w:r>
    </w:p>
    <w:p w14:paraId="4C15E5C5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</w:p>
    <w:p w14:paraId="7F1C8610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0450094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明朝" w:eastAsia="ＭＳ 明朝" w:hAnsi="ＭＳ 明朝" w:hint="eastAsia"/>
        </w:rPr>
        <w:t xml:space="preserve">　次の業務について、都合により入札を辞退します。</w:t>
      </w:r>
    </w:p>
    <w:p w14:paraId="0D81A19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412211A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530BF2AF" w14:textId="6938A475" w:rsidR="0094696F" w:rsidRPr="00485BF0" w:rsidRDefault="0094696F" w:rsidP="0094696F">
      <w:pPr>
        <w:ind w:left="1708" w:hangingChars="700" w:hanging="1708"/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業　務　名　</w:t>
      </w:r>
      <w:r w:rsidR="00BA381F">
        <w:rPr>
          <w:rFonts w:ascii="ＭＳ 明朝" w:eastAsia="ＭＳ 明朝" w:hAnsi="ＭＳ 明朝" w:cs="ＭＳ 明朝" w:hint="eastAsia"/>
          <w:color w:val="auto"/>
        </w:rPr>
        <w:t>令和８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年度県立学校新入生用端末販売業務</w:t>
      </w:r>
    </w:p>
    <w:p w14:paraId="0C69F43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57CA0D16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14:paraId="7D64E68C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/>
        </w:rPr>
        <w:t xml:space="preserve"> </w:t>
      </w:r>
    </w:p>
    <w:p w14:paraId="22ED75BB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14:paraId="0ACA5DEE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14:paraId="10822285" w14:textId="77777777" w:rsidR="00D94726" w:rsidRPr="00871721" w:rsidRDefault="00D94726" w:rsidP="00871721">
      <w:pPr>
        <w:jc w:val="left"/>
        <w:rPr>
          <w:rFonts w:ascii="ＭＳ 明朝" w:eastAsia="ＭＳ 明朝" w:hAnsi="ＭＳ 明朝"/>
        </w:rPr>
      </w:pPr>
    </w:p>
    <w:sectPr w:rsidR="00D94726" w:rsidRPr="00871721" w:rsidSect="00DE1C8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C50FE" w14:textId="77777777" w:rsidR="0071718F" w:rsidRDefault="0071718F" w:rsidP="00015135">
      <w:r>
        <w:separator/>
      </w:r>
    </w:p>
  </w:endnote>
  <w:endnote w:type="continuationSeparator" w:id="0">
    <w:p w14:paraId="1DDE356A" w14:textId="77777777" w:rsidR="0071718F" w:rsidRDefault="0071718F" w:rsidP="0001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66B17" w14:textId="77777777" w:rsidR="0071718F" w:rsidRDefault="0071718F" w:rsidP="00015135">
      <w:r>
        <w:separator/>
      </w:r>
    </w:p>
  </w:footnote>
  <w:footnote w:type="continuationSeparator" w:id="0">
    <w:p w14:paraId="3044D1DE" w14:textId="77777777" w:rsidR="0071718F" w:rsidRDefault="0071718F" w:rsidP="0001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8E"/>
    <w:rsid w:val="00015135"/>
    <w:rsid w:val="000227CB"/>
    <w:rsid w:val="00023714"/>
    <w:rsid w:val="00083E14"/>
    <w:rsid w:val="0010198F"/>
    <w:rsid w:val="00150009"/>
    <w:rsid w:val="00181D38"/>
    <w:rsid w:val="001E01C8"/>
    <w:rsid w:val="002724F3"/>
    <w:rsid w:val="006C34A1"/>
    <w:rsid w:val="006F58B0"/>
    <w:rsid w:val="0071718F"/>
    <w:rsid w:val="007E0F3B"/>
    <w:rsid w:val="007F3D9E"/>
    <w:rsid w:val="00871721"/>
    <w:rsid w:val="0094696F"/>
    <w:rsid w:val="009961F7"/>
    <w:rsid w:val="00AA0B09"/>
    <w:rsid w:val="00B80E5E"/>
    <w:rsid w:val="00BA381F"/>
    <w:rsid w:val="00CD5546"/>
    <w:rsid w:val="00CF60F1"/>
    <w:rsid w:val="00D94726"/>
    <w:rsid w:val="00DB4097"/>
    <w:rsid w:val="00DE1C8E"/>
    <w:rsid w:val="00E25FC9"/>
    <w:rsid w:val="00F27796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1FAFC"/>
  <w15:chartTrackingRefBased/>
  <w15:docId w15:val="{3872FCEB-A2EE-479F-9F9F-A39E0D3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C8E"/>
    <w:pPr>
      <w:widowControl w:val="0"/>
      <w:suppressAutoHyphens/>
      <w:wordWrap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135"/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15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135"/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4F3"/>
    <w:rPr>
      <w:rFonts w:asciiTheme="majorHAnsi" w:eastAsiaTheme="majorEastAsia" w:hAnsiTheme="majorHAnsi" w:cstheme="majorBidi"/>
      <w:color w:val="000000"/>
      <w:spacing w:val="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町田聖幸</dc:creator>
  <cp:keywords/>
  <dc:description/>
  <cp:lastModifiedBy>堀口 麻耶（ＩＣＴ教育推進課）</cp:lastModifiedBy>
  <cp:revision>19</cp:revision>
  <cp:lastPrinted>2025-10-08T10:54:00Z</cp:lastPrinted>
  <dcterms:created xsi:type="dcterms:W3CDTF">2023-07-24T02:55:00Z</dcterms:created>
  <dcterms:modified xsi:type="dcterms:W3CDTF">2025-10-08T10:54:00Z</dcterms:modified>
</cp:coreProperties>
</file>