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６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年１０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年度県立学校新入生用端末販売業務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DE1C8E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協定の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履行について</w:t>
      </w:r>
    </w:p>
    <w:p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協定書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、仕様書等に定める事項を遵守するとともに、発注者との具体的な調整に基づき適切な執行に努めます。</w:t>
      </w:r>
    </w:p>
    <w:p w:rsidR="001E01C8" w:rsidRDefault="001E01C8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1E01C8" w:rsidRPr="001E01C8" w:rsidRDefault="001E01C8" w:rsidP="001E01C8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５　</w:t>
      </w:r>
      <w:r w:rsidRPr="001E01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ＩＳＭＳ認証又はプライバシーマークの認定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認証の種類　　：　ＩＳＭＳ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プライバシーマーク　　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※　いずれかに○を付すこと。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登録番号　　　　　　（　　　　　　　　　　）　</w:t>
      </w:r>
    </w:p>
    <w:p w:rsid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有効期間（終期）　　（　　　　　　　　　　）</w:t>
      </w:r>
    </w:p>
    <w:p w:rsidR="001E01C8" w:rsidRPr="001E01C8" w:rsidRDefault="001E01C8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:rsidR="00B80E5E" w:rsidRPr="00CA1EB2" w:rsidRDefault="00DE1C8E" w:rsidP="00B80E5E">
      <w:pPr>
        <w:overflowPunct w:val="0"/>
        <w:rPr>
          <w:rFonts w:ascii="ＭＳ 明朝" w:eastAsia="ＭＳ 明朝" w:hAnsi="ＭＳ 明朝"/>
          <w:spacing w:val="6"/>
          <w:sz w:val="22"/>
        </w:rPr>
      </w:pPr>
      <w:r w:rsidRPr="00485BF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  <w:r w:rsidRPr="00485BF0">
        <w:rPr>
          <w:rFonts w:ascii="ＭＳ ゴシック" w:eastAsia="ＭＳ ゴシック" w:hAnsi="ＭＳ ゴシック" w:hint="eastAsia"/>
        </w:rPr>
        <w:t>（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年度県立学校新入生用端末販売業務</w:t>
      </w:r>
      <w:r w:rsidRPr="00485BF0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DE1C8E" w:rsidRDefault="00DE1C8E" w:rsidP="00DE1C8E">
      <w:pPr>
        <w:rPr>
          <w:rFonts w:ascii="ＭＳ 明朝" w:eastAsia="ＭＳ 明朝" w:hAnsi="ＭＳ 明朝"/>
        </w:rPr>
      </w:pPr>
    </w:p>
    <w:p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町田　</w:t>
            </w:r>
            <w:r w:rsidR="006F58B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</w:p>
        </w:tc>
      </w:tr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:rsidR="00DE1C8E" w:rsidRPr="00485BF0" w:rsidRDefault="00DE1C8E" w:rsidP="00DE1C8E">
      <w:pPr>
        <w:rPr>
          <w:rFonts w:ascii="ＭＳ 明朝" w:eastAsia="ＭＳ 明朝" w:hAnsi="ＭＳ 明朝"/>
        </w:rPr>
      </w:pPr>
    </w:p>
    <w:p w:rsidR="00DE1C8E" w:rsidRPr="00485BF0" w:rsidRDefault="00DE1C8E" w:rsidP="00DE1C8E">
      <w:pPr>
        <w:rPr>
          <w:rFonts w:ascii="ＭＳ 明朝" w:eastAsia="ＭＳ 明朝" w:hAnsi="ＭＳ 明朝"/>
        </w:rPr>
      </w:pPr>
    </w:p>
    <w:p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:rsidTr="00871721">
        <w:trPr>
          <w:trHeight w:val="947"/>
        </w:trPr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94696F" w:rsidRPr="00CF60F1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:rsidTr="00871721">
        <w:trPr>
          <w:trHeight w:val="947"/>
        </w:trPr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2724F3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</w:t>
      </w:r>
      <w:bookmarkStart w:id="0" w:name="_GoBack"/>
      <w:bookmarkEnd w:id="0"/>
      <w:r w:rsidRPr="00485BF0">
        <w:rPr>
          <w:rFonts w:ascii="ＭＳ 明朝" w:eastAsia="ＭＳ 明朝" w:hAnsi="ＭＳ 明朝" w:cs="ＭＳ 明朝" w:hint="eastAsia"/>
          <w:color w:val="auto"/>
        </w:rPr>
        <w:t>積書・競争参加者本人が参加する場合）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６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871721">
        <w:rPr>
          <w:rFonts w:ascii="ＭＳ 明朝" w:eastAsia="ＭＳ 明朝" w:hAnsi="ＭＳ 明朝" w:cs="ＭＳ 明朝" w:hint="eastAsia"/>
          <w:color w:val="auto"/>
        </w:rPr>
        <w:t>１０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10198F">
        <w:rPr>
          <w:rFonts w:ascii="ＭＳ 明朝" w:eastAsia="ＭＳ 明朝" w:hAnsi="ＭＳ 明朝" w:cs="ＭＳ 明朝" w:hint="eastAsia"/>
          <w:color w:val="auto"/>
        </w:rPr>
        <w:t>２</w:t>
      </w:r>
      <w:r w:rsidR="006F58B0">
        <w:rPr>
          <w:rFonts w:ascii="ＭＳ 明朝" w:eastAsia="ＭＳ 明朝" w:hAnsi="ＭＳ 明朝" w:cs="ＭＳ 明朝" w:hint="eastAsia"/>
          <w:color w:val="auto"/>
        </w:rPr>
        <w:t>８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  <w:r w:rsidRPr="00485BF0">
        <w:rPr>
          <w:rFonts w:ascii="ＭＳ 明朝" w:eastAsia="ＭＳ 明朝" w:hAnsi="ＭＳ 明朝" w:cs="ＭＳ 明朝" w:hint="eastAsia"/>
          <w:color w:val="auto"/>
        </w:rPr>
        <w:t>の一般競争入札及び見積に関する一切の件。</w:t>
      </w:r>
    </w:p>
    <w:p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:rsidR="00CF60F1" w:rsidRPr="00CF60F1" w:rsidRDefault="0094696F" w:rsidP="00CF60F1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</w:rPr>
        <w:t>７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年度県立学校新入生用端末販売業務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35" w:rsidRDefault="00015135" w:rsidP="00015135">
      <w:r>
        <w:separator/>
      </w:r>
    </w:p>
  </w:endnote>
  <w:endnote w:type="continuationSeparator" w:id="0">
    <w:p w:rsidR="00015135" w:rsidRDefault="00015135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35" w:rsidRDefault="00015135" w:rsidP="00015135">
      <w:r>
        <w:separator/>
      </w:r>
    </w:p>
  </w:footnote>
  <w:footnote w:type="continuationSeparator" w:id="0">
    <w:p w:rsidR="00015135" w:rsidRDefault="00015135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83E14"/>
    <w:rsid w:val="0010198F"/>
    <w:rsid w:val="00150009"/>
    <w:rsid w:val="00181D38"/>
    <w:rsid w:val="001E01C8"/>
    <w:rsid w:val="002724F3"/>
    <w:rsid w:val="006F58B0"/>
    <w:rsid w:val="007E0F3B"/>
    <w:rsid w:val="007F3D9E"/>
    <w:rsid w:val="00871721"/>
    <w:rsid w:val="0094696F"/>
    <w:rsid w:val="009961F7"/>
    <w:rsid w:val="00AA0B09"/>
    <w:rsid w:val="00B80E5E"/>
    <w:rsid w:val="00CD5546"/>
    <w:rsid w:val="00CF60F1"/>
    <w:rsid w:val="00D94726"/>
    <w:rsid w:val="00DB4097"/>
    <w:rsid w:val="00DE1C8E"/>
    <w:rsid w:val="00E25FC9"/>
    <w:rsid w:val="00F27796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町田聖幸</cp:lastModifiedBy>
  <cp:revision>17</cp:revision>
  <cp:lastPrinted>2024-10-02T08:12:00Z</cp:lastPrinted>
  <dcterms:created xsi:type="dcterms:W3CDTF">2023-07-24T02:55:00Z</dcterms:created>
  <dcterms:modified xsi:type="dcterms:W3CDTF">2024-10-02T08:13:00Z</dcterms:modified>
</cp:coreProperties>
</file>