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7DDF" w14:textId="320C05E4" w:rsidR="00CF2590" w:rsidRDefault="00CF2590" w:rsidP="00254A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回答様式</w:t>
      </w:r>
    </w:p>
    <w:p w14:paraId="31972508" w14:textId="101B6136" w:rsidR="00254AEA" w:rsidRPr="00F77761" w:rsidRDefault="00254AEA" w:rsidP="00254AEA">
      <w:pPr>
        <w:jc w:val="right"/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>令和</w:t>
      </w:r>
      <w:r w:rsidR="00D35AD3">
        <w:rPr>
          <w:rFonts w:ascii="ＭＳ 明朝" w:eastAsia="ＭＳ 明朝" w:hAnsi="ＭＳ 明朝" w:hint="eastAsia"/>
          <w:sz w:val="24"/>
          <w:szCs w:val="24"/>
        </w:rPr>
        <w:t>６</w:t>
      </w:r>
      <w:r w:rsidRPr="00F7776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6B5524D" w14:textId="4AB2ADCB" w:rsidR="00254AEA" w:rsidRPr="00F77761" w:rsidRDefault="00C716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221AA236" w14:textId="19EF8DFE" w:rsidR="00CC5790" w:rsidRPr="001830D8" w:rsidRDefault="00254AEA">
      <w:pPr>
        <w:rPr>
          <w:rFonts w:ascii="ＭＳ 明朝" w:eastAsia="ＭＳ 明朝" w:hAnsi="ＭＳ 明朝"/>
          <w:sz w:val="24"/>
          <w:szCs w:val="24"/>
        </w:rPr>
      </w:pPr>
      <w:r w:rsidRPr="001830D8">
        <w:rPr>
          <w:rFonts w:ascii="ＭＳ 明朝" w:eastAsia="ＭＳ 明朝" w:hAnsi="ＭＳ 明朝" w:hint="eastAsia"/>
          <w:sz w:val="24"/>
          <w:szCs w:val="24"/>
        </w:rPr>
        <w:t xml:space="preserve">　埼玉県</w:t>
      </w:r>
      <w:r w:rsidR="00FD6E8D" w:rsidRPr="001830D8">
        <w:rPr>
          <w:rFonts w:ascii="ＭＳ 明朝" w:eastAsia="ＭＳ 明朝" w:hAnsi="ＭＳ 明朝" w:hint="eastAsia"/>
          <w:sz w:val="24"/>
          <w:szCs w:val="24"/>
        </w:rPr>
        <w:t>越谷環境管理事務所長</w:t>
      </w:r>
    </w:p>
    <w:p w14:paraId="29BE401A" w14:textId="6E3B4EB2" w:rsidR="00FD6E8D" w:rsidRPr="001830D8" w:rsidRDefault="001830D8">
      <w:pPr>
        <w:rPr>
          <w:rFonts w:ascii="ＭＳ 明朝" w:eastAsia="ＭＳ 明朝" w:hAnsi="ＭＳ 明朝"/>
          <w:sz w:val="24"/>
          <w:szCs w:val="24"/>
        </w:rPr>
      </w:pPr>
      <w:r w:rsidRPr="001830D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排出水の汚染状態の測定結果</w:t>
      </w:r>
    </w:p>
    <w:tbl>
      <w:tblPr>
        <w:tblStyle w:val="a7"/>
        <w:tblpPr w:leftFromText="142" w:rightFromText="142" w:vertAnchor="text" w:horzAnchor="margin" w:tblpXSpec="right" w:tblpY="19"/>
        <w:tblW w:w="8222" w:type="dxa"/>
        <w:tblLook w:val="04A0" w:firstRow="1" w:lastRow="0" w:firstColumn="1" w:lastColumn="0" w:noHBand="0" w:noVBand="1"/>
      </w:tblPr>
      <w:tblGrid>
        <w:gridCol w:w="1559"/>
        <w:gridCol w:w="6663"/>
      </w:tblGrid>
      <w:tr w:rsidR="00815820" w14:paraId="61F2C128" w14:textId="77777777" w:rsidTr="00815820">
        <w:trPr>
          <w:trHeight w:val="567"/>
        </w:trPr>
        <w:tc>
          <w:tcPr>
            <w:tcW w:w="1559" w:type="dxa"/>
            <w:vAlign w:val="center"/>
          </w:tcPr>
          <w:p w14:paraId="768199FB" w14:textId="77777777" w:rsidR="00815820" w:rsidRDefault="00815820" w:rsidP="00815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663" w:type="dxa"/>
            <w:vAlign w:val="center"/>
          </w:tcPr>
          <w:p w14:paraId="64FD3BFA" w14:textId="49497F74" w:rsidR="00815820" w:rsidRDefault="00815820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5820" w14:paraId="0BE845F6" w14:textId="77777777" w:rsidTr="00815820">
        <w:trPr>
          <w:trHeight w:val="567"/>
        </w:trPr>
        <w:tc>
          <w:tcPr>
            <w:tcW w:w="1559" w:type="dxa"/>
            <w:vAlign w:val="center"/>
          </w:tcPr>
          <w:p w14:paraId="38E9057B" w14:textId="77777777" w:rsidR="00815820" w:rsidRDefault="00815820" w:rsidP="00815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事業所住所</w:t>
            </w:r>
          </w:p>
        </w:tc>
        <w:tc>
          <w:tcPr>
            <w:tcW w:w="6663" w:type="dxa"/>
            <w:vAlign w:val="center"/>
          </w:tcPr>
          <w:p w14:paraId="5E841361" w14:textId="23AB54A4" w:rsidR="00815820" w:rsidRDefault="00815820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159385" w14:textId="77777777" w:rsidR="00180001" w:rsidRDefault="001800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4A53BD5" w14:textId="598F5502" w:rsidR="00180001" w:rsidRPr="00F77761" w:rsidRDefault="001800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《報告者》</w:t>
      </w:r>
    </w:p>
    <w:tbl>
      <w:tblPr>
        <w:tblStyle w:val="a7"/>
        <w:tblW w:w="7966" w:type="dxa"/>
        <w:tblInd w:w="534" w:type="dxa"/>
        <w:tblLook w:val="04A0" w:firstRow="1" w:lastRow="0" w:firstColumn="1" w:lastColumn="0" w:noHBand="0" w:noVBand="1"/>
      </w:tblPr>
      <w:tblGrid>
        <w:gridCol w:w="1134"/>
        <w:gridCol w:w="1418"/>
        <w:gridCol w:w="5414"/>
      </w:tblGrid>
      <w:tr w:rsidR="00F77761" w:rsidRPr="00F77761" w14:paraId="75F6C0CF" w14:textId="77777777" w:rsidTr="00815820">
        <w:trPr>
          <w:trHeight w:val="567"/>
        </w:trPr>
        <w:tc>
          <w:tcPr>
            <w:tcW w:w="2552" w:type="dxa"/>
            <w:gridSpan w:val="2"/>
            <w:vAlign w:val="center"/>
          </w:tcPr>
          <w:p w14:paraId="0D16F6D9" w14:textId="548368B6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79077617"/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414" w:type="dxa"/>
            <w:vAlign w:val="center"/>
          </w:tcPr>
          <w:p w14:paraId="45089988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6734FB0F" w14:textId="77777777" w:rsidTr="00815820">
        <w:trPr>
          <w:trHeight w:val="567"/>
        </w:trPr>
        <w:tc>
          <w:tcPr>
            <w:tcW w:w="2552" w:type="dxa"/>
            <w:gridSpan w:val="2"/>
            <w:vAlign w:val="center"/>
          </w:tcPr>
          <w:p w14:paraId="164FAD34" w14:textId="2A51AB3C" w:rsidR="00E71D73" w:rsidRPr="00F77761" w:rsidRDefault="00180001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051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414" w:type="dxa"/>
            <w:vAlign w:val="center"/>
          </w:tcPr>
          <w:p w14:paraId="09B45BDE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1428EE95" w14:textId="77777777" w:rsidTr="00815820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FECE6D2" w14:textId="663E5245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14:paraId="76905D1E" w14:textId="312CC28D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513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17248768"/>
              </w:rPr>
              <w:t>担当部</w:t>
            </w:r>
            <w:r w:rsidRPr="003051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17248768"/>
              </w:rPr>
              <w:t>署</w:t>
            </w:r>
          </w:p>
        </w:tc>
        <w:tc>
          <w:tcPr>
            <w:tcW w:w="5414" w:type="dxa"/>
            <w:vAlign w:val="center"/>
          </w:tcPr>
          <w:p w14:paraId="1B512C9B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215DE182" w14:textId="77777777" w:rsidTr="00815820">
        <w:trPr>
          <w:trHeight w:val="567"/>
        </w:trPr>
        <w:tc>
          <w:tcPr>
            <w:tcW w:w="1134" w:type="dxa"/>
            <w:vMerge/>
          </w:tcPr>
          <w:p w14:paraId="4D405984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558D6B" w14:textId="149361BF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414" w:type="dxa"/>
            <w:vAlign w:val="center"/>
          </w:tcPr>
          <w:p w14:paraId="4A1EF9B1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30778008" w14:textId="77777777" w:rsidTr="00815820">
        <w:trPr>
          <w:trHeight w:val="567"/>
        </w:trPr>
        <w:tc>
          <w:tcPr>
            <w:tcW w:w="1134" w:type="dxa"/>
            <w:vMerge/>
          </w:tcPr>
          <w:p w14:paraId="5EF871FA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A0EDE0" w14:textId="370DB95E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513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17248767"/>
              </w:rPr>
              <w:t>電話番</w:t>
            </w:r>
            <w:r w:rsidRPr="003051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17248767"/>
              </w:rPr>
              <w:t>号</w:t>
            </w:r>
          </w:p>
        </w:tc>
        <w:tc>
          <w:tcPr>
            <w:tcW w:w="5414" w:type="dxa"/>
            <w:vAlign w:val="center"/>
          </w:tcPr>
          <w:p w14:paraId="1DD28650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06F0DAF0" w14:textId="77777777" w:rsidTr="00815820">
        <w:trPr>
          <w:trHeight w:val="567"/>
        </w:trPr>
        <w:tc>
          <w:tcPr>
            <w:tcW w:w="1134" w:type="dxa"/>
            <w:vMerge/>
          </w:tcPr>
          <w:p w14:paraId="39661A2C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06E64C" w14:textId="3AB0C3BB" w:rsidR="00E71D73" w:rsidRPr="00F77761" w:rsidRDefault="00305139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  <w:r w:rsidR="00E71D73"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414" w:type="dxa"/>
            <w:vAlign w:val="center"/>
          </w:tcPr>
          <w:p w14:paraId="2CBDC30F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19AA5CB5" w14:textId="77777777" w:rsidTr="00815820">
        <w:trPr>
          <w:trHeight w:val="567"/>
        </w:trPr>
        <w:tc>
          <w:tcPr>
            <w:tcW w:w="1134" w:type="dxa"/>
            <w:vMerge/>
          </w:tcPr>
          <w:p w14:paraId="02E9EDC9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53F037" w14:textId="5A4C9F36" w:rsidR="00E71D73" w:rsidRPr="00F77761" w:rsidRDefault="00723DE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414" w:type="dxa"/>
            <w:vAlign w:val="center"/>
          </w:tcPr>
          <w:p w14:paraId="263350AA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1B6C77CF" w14:textId="2B3D0B6E" w:rsidR="00C93B4A" w:rsidRPr="00F77761" w:rsidRDefault="00C93B4A">
      <w:pPr>
        <w:rPr>
          <w:rFonts w:ascii="ＭＳ 明朝" w:eastAsia="ＭＳ 明朝" w:hAnsi="ＭＳ 明朝"/>
          <w:sz w:val="24"/>
          <w:szCs w:val="24"/>
        </w:rPr>
      </w:pPr>
    </w:p>
    <w:p w14:paraId="3D282076" w14:textId="1D75F383" w:rsidR="00F74C06" w:rsidRPr="00710002" w:rsidRDefault="00F74C06" w:rsidP="00F74C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0002">
        <w:rPr>
          <w:rFonts w:ascii="ＭＳ 明朝" w:eastAsia="ＭＳ 明朝" w:hAnsi="ＭＳ 明朝" w:hint="eastAsia"/>
          <w:sz w:val="24"/>
          <w:szCs w:val="24"/>
        </w:rPr>
        <w:t>令和</w:t>
      </w:r>
      <w:r w:rsidR="00D35AD3">
        <w:rPr>
          <w:rFonts w:ascii="ＭＳ 明朝" w:eastAsia="ＭＳ 明朝" w:hAnsi="ＭＳ 明朝" w:hint="eastAsia"/>
          <w:sz w:val="24"/>
          <w:szCs w:val="24"/>
        </w:rPr>
        <w:t>６</w:t>
      </w:r>
      <w:r w:rsidRPr="00710002">
        <w:rPr>
          <w:rFonts w:ascii="ＭＳ 明朝" w:eastAsia="ＭＳ 明朝" w:hAnsi="ＭＳ 明朝"/>
          <w:sz w:val="24"/>
          <w:szCs w:val="24"/>
        </w:rPr>
        <w:t>年</w:t>
      </w:r>
      <w:r w:rsidR="00C62041">
        <w:rPr>
          <w:rFonts w:ascii="ＭＳ 明朝" w:eastAsia="ＭＳ 明朝" w:hAnsi="ＭＳ 明朝" w:hint="eastAsia"/>
          <w:sz w:val="24"/>
          <w:szCs w:val="24"/>
        </w:rPr>
        <w:t>８</w:t>
      </w:r>
      <w:r w:rsidRPr="00710002">
        <w:rPr>
          <w:rFonts w:ascii="ＭＳ 明朝" w:eastAsia="ＭＳ 明朝" w:hAnsi="ＭＳ 明朝"/>
          <w:sz w:val="24"/>
          <w:szCs w:val="24"/>
        </w:rPr>
        <w:t>月</w:t>
      </w:r>
      <w:r w:rsidR="00C62041">
        <w:rPr>
          <w:rFonts w:ascii="ＭＳ 明朝" w:eastAsia="ＭＳ 明朝" w:hAnsi="ＭＳ 明朝" w:hint="eastAsia"/>
          <w:sz w:val="24"/>
          <w:szCs w:val="24"/>
        </w:rPr>
        <w:t>１５</w:t>
      </w:r>
      <w:bookmarkStart w:id="1" w:name="_GoBack"/>
      <w:bookmarkEnd w:id="1"/>
      <w:r w:rsidRPr="00710002">
        <w:rPr>
          <w:rFonts w:ascii="ＭＳ 明朝" w:eastAsia="ＭＳ 明朝" w:hAnsi="ＭＳ 明朝"/>
          <w:sz w:val="24"/>
          <w:szCs w:val="24"/>
        </w:rPr>
        <w:t>日付け越環</w:t>
      </w:r>
      <w:r w:rsidRPr="001B70C4">
        <w:rPr>
          <w:rFonts w:ascii="ＭＳ 明朝" w:eastAsia="ＭＳ 明朝" w:hAnsi="ＭＳ 明朝"/>
          <w:color w:val="000000" w:themeColor="text1"/>
          <w:sz w:val="24"/>
          <w:szCs w:val="24"/>
        </w:rPr>
        <w:t>第</w:t>
      </w:r>
      <w:r w:rsidR="00F801D5" w:rsidRPr="001B7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1B70C4" w:rsidRPr="001B70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５４</w:t>
      </w:r>
      <w:r w:rsidRPr="001B70C4">
        <w:rPr>
          <w:rFonts w:ascii="ＭＳ 明朝" w:eastAsia="ＭＳ 明朝" w:hAnsi="ＭＳ 明朝"/>
          <w:color w:val="000000" w:themeColor="text1"/>
          <w:sz w:val="24"/>
          <w:szCs w:val="24"/>
        </w:rPr>
        <w:t>号で</w:t>
      </w:r>
      <w:r w:rsidR="005763E7">
        <w:rPr>
          <w:rFonts w:ascii="ＭＳ 明朝" w:eastAsia="ＭＳ 明朝" w:hAnsi="ＭＳ 明朝" w:hint="eastAsia"/>
          <w:sz w:val="24"/>
          <w:szCs w:val="24"/>
        </w:rPr>
        <w:t>依頼</w:t>
      </w:r>
      <w:r>
        <w:rPr>
          <w:rFonts w:ascii="ＭＳ 明朝" w:eastAsia="ＭＳ 明朝" w:hAnsi="ＭＳ 明朝"/>
          <w:sz w:val="24"/>
          <w:szCs w:val="24"/>
        </w:rPr>
        <w:t>があったことについて、下記のとおり</w:t>
      </w:r>
      <w:r w:rsidR="00B25765">
        <w:rPr>
          <w:rFonts w:ascii="ＭＳ 明朝" w:eastAsia="ＭＳ 明朝" w:hAnsi="ＭＳ 明朝" w:hint="eastAsia"/>
          <w:sz w:val="24"/>
          <w:szCs w:val="24"/>
        </w:rPr>
        <w:t>回答</w:t>
      </w:r>
      <w:r w:rsidRPr="00710002">
        <w:rPr>
          <w:rFonts w:ascii="ＭＳ 明朝" w:eastAsia="ＭＳ 明朝" w:hAnsi="ＭＳ 明朝"/>
          <w:sz w:val="24"/>
          <w:szCs w:val="24"/>
        </w:rPr>
        <w:t>します。</w:t>
      </w:r>
    </w:p>
    <w:p w14:paraId="477226D5" w14:textId="77C64839" w:rsidR="00F74C06" w:rsidRDefault="00F74C06" w:rsidP="00F74C0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CCDA68D" w14:textId="77777777" w:rsidR="001B5291" w:rsidRPr="00710002" w:rsidRDefault="001B5291" w:rsidP="00F74C0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1489CAA" w14:textId="1B28A188" w:rsidR="00F74C06" w:rsidRDefault="00F74C06" w:rsidP="00F74C06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F77761">
        <w:rPr>
          <w:rFonts w:ascii="ＭＳ 明朝" w:eastAsia="ＭＳ 明朝" w:hAnsi="ＭＳ 明朝" w:hint="eastAsia"/>
          <w:kern w:val="0"/>
          <w:sz w:val="24"/>
          <w:szCs w:val="24"/>
        </w:rPr>
        <w:t>排出水の汚染状態に係る自主測定の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実施の有無について</w:t>
      </w:r>
    </w:p>
    <w:p w14:paraId="59AECCB8" w14:textId="77777777" w:rsidR="00F74C06" w:rsidRPr="00CF2590" w:rsidRDefault="00F74C06" w:rsidP="00F74C06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21F09A12" w14:textId="4A512721" w:rsidR="00F74C06" w:rsidRPr="00F77761" w:rsidRDefault="00F74C06" w:rsidP="00F74C06">
      <w:pPr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　　　　　有　　　・　　　無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（理由　　　　　　　　　　　　　　　）</w:t>
      </w:r>
    </w:p>
    <w:p w14:paraId="265360B5" w14:textId="77777777" w:rsidR="00F74C06" w:rsidRPr="00F77761" w:rsidRDefault="00F74C06" w:rsidP="00F74C06">
      <w:pPr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7B1D41F" w14:textId="6FB05A7C" w:rsidR="00F74C06" w:rsidRDefault="00F74C06" w:rsidP="00F74C06">
      <w:pPr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※有の場合は、直近２回分の</w:t>
      </w:r>
      <w:r>
        <w:rPr>
          <w:rFonts w:ascii="ＭＳ 明朝" w:eastAsia="ＭＳ 明朝" w:hAnsi="ＭＳ 明朝" w:hint="eastAsia"/>
          <w:sz w:val="24"/>
          <w:szCs w:val="24"/>
        </w:rPr>
        <w:t>自主測定の結果</w:t>
      </w:r>
      <w:r w:rsidR="00E31406">
        <w:rPr>
          <w:rFonts w:ascii="ＭＳ 明朝" w:eastAsia="ＭＳ 明朝" w:hAnsi="ＭＳ 明朝" w:hint="eastAsia"/>
          <w:sz w:val="24"/>
          <w:szCs w:val="24"/>
        </w:rPr>
        <w:t>の記録の写し</w:t>
      </w:r>
      <w:r w:rsidRPr="00F77761">
        <w:rPr>
          <w:rFonts w:ascii="ＭＳ 明朝" w:eastAsia="ＭＳ 明朝" w:hAnsi="ＭＳ 明朝" w:hint="eastAsia"/>
          <w:sz w:val="24"/>
          <w:szCs w:val="24"/>
        </w:rPr>
        <w:t>を添付して下さい。</w:t>
      </w:r>
    </w:p>
    <w:p w14:paraId="2C239755" w14:textId="77777777" w:rsidR="00F74C06" w:rsidRPr="00F77761" w:rsidRDefault="00F74C06" w:rsidP="00F74C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無の場合は、その理由を報告してください。</w:t>
      </w:r>
    </w:p>
    <w:p w14:paraId="2EE671EF" w14:textId="00C997E1" w:rsidR="00254AEA" w:rsidRPr="00F74C06" w:rsidRDefault="00254AEA">
      <w:pPr>
        <w:rPr>
          <w:rFonts w:ascii="ＭＳ 明朝" w:eastAsia="ＭＳ 明朝" w:hAnsi="ＭＳ 明朝"/>
          <w:i/>
          <w:sz w:val="24"/>
          <w:szCs w:val="24"/>
          <w:u w:val="single"/>
        </w:rPr>
      </w:pPr>
    </w:p>
    <w:sectPr w:rsidR="00254AEA" w:rsidRPr="00F74C06" w:rsidSect="001B5291">
      <w:headerReference w:type="default" r:id="rId7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B33B5" w14:textId="77777777" w:rsidR="00F31A97" w:rsidRDefault="00F31A97" w:rsidP="00E71D73">
      <w:r>
        <w:separator/>
      </w:r>
    </w:p>
  </w:endnote>
  <w:endnote w:type="continuationSeparator" w:id="0">
    <w:p w14:paraId="33394CAE" w14:textId="77777777" w:rsidR="00F31A97" w:rsidRDefault="00F31A97" w:rsidP="00E7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DAC75" w14:textId="77777777" w:rsidR="00F31A97" w:rsidRDefault="00F31A97" w:rsidP="00E71D73">
      <w:r>
        <w:separator/>
      </w:r>
    </w:p>
  </w:footnote>
  <w:footnote w:type="continuationSeparator" w:id="0">
    <w:p w14:paraId="67EA5199" w14:textId="77777777" w:rsidR="00F31A97" w:rsidRDefault="00F31A97" w:rsidP="00E7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6EA4" w14:textId="153FBD2F" w:rsidR="001E1570" w:rsidRDefault="001E1570">
    <w:pPr>
      <w:pStyle w:val="a3"/>
    </w:pPr>
    <w:r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90"/>
    <w:rsid w:val="00003959"/>
    <w:rsid w:val="000A63A8"/>
    <w:rsid w:val="000E53B5"/>
    <w:rsid w:val="00164476"/>
    <w:rsid w:val="00180001"/>
    <w:rsid w:val="001830D8"/>
    <w:rsid w:val="001B5291"/>
    <w:rsid w:val="001B70C4"/>
    <w:rsid w:val="001E1570"/>
    <w:rsid w:val="00254AEA"/>
    <w:rsid w:val="00305139"/>
    <w:rsid w:val="00367FB2"/>
    <w:rsid w:val="003C4FC0"/>
    <w:rsid w:val="004B2C42"/>
    <w:rsid w:val="0052083D"/>
    <w:rsid w:val="00526A1E"/>
    <w:rsid w:val="005763E7"/>
    <w:rsid w:val="005B1263"/>
    <w:rsid w:val="00634CF6"/>
    <w:rsid w:val="00723DE3"/>
    <w:rsid w:val="00775ED8"/>
    <w:rsid w:val="007A6971"/>
    <w:rsid w:val="007B33D6"/>
    <w:rsid w:val="00806458"/>
    <w:rsid w:val="00815820"/>
    <w:rsid w:val="00826B3E"/>
    <w:rsid w:val="0091004B"/>
    <w:rsid w:val="00960D26"/>
    <w:rsid w:val="00A01BDF"/>
    <w:rsid w:val="00A524B6"/>
    <w:rsid w:val="00B25765"/>
    <w:rsid w:val="00B369E2"/>
    <w:rsid w:val="00B466C3"/>
    <w:rsid w:val="00BB4A75"/>
    <w:rsid w:val="00C62041"/>
    <w:rsid w:val="00C71612"/>
    <w:rsid w:val="00C93B4A"/>
    <w:rsid w:val="00CC5790"/>
    <w:rsid w:val="00CF2590"/>
    <w:rsid w:val="00D03477"/>
    <w:rsid w:val="00D35AD3"/>
    <w:rsid w:val="00D729E5"/>
    <w:rsid w:val="00DB01B2"/>
    <w:rsid w:val="00DF742C"/>
    <w:rsid w:val="00E31406"/>
    <w:rsid w:val="00E57651"/>
    <w:rsid w:val="00E71D73"/>
    <w:rsid w:val="00EB5BD2"/>
    <w:rsid w:val="00F31A97"/>
    <w:rsid w:val="00F74C06"/>
    <w:rsid w:val="00F7746C"/>
    <w:rsid w:val="00F77761"/>
    <w:rsid w:val="00F801D5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329E0"/>
  <w15:chartTrackingRefBased/>
  <w15:docId w15:val="{22ABE5DB-8FEA-48B5-AF7F-F0247FD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D73"/>
  </w:style>
  <w:style w:type="paragraph" w:styleId="a5">
    <w:name w:val="footer"/>
    <w:basedOn w:val="a"/>
    <w:link w:val="a6"/>
    <w:uiPriority w:val="99"/>
    <w:unhideWhenUsed/>
    <w:rsid w:val="00E71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D73"/>
  </w:style>
  <w:style w:type="table" w:styleId="a7">
    <w:name w:val="Table Grid"/>
    <w:basedOn w:val="a1"/>
    <w:uiPriority w:val="39"/>
    <w:rsid w:val="00E7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B01B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B01B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B01B2"/>
  </w:style>
  <w:style w:type="paragraph" w:styleId="ab">
    <w:name w:val="annotation subject"/>
    <w:basedOn w:val="a9"/>
    <w:next w:val="a9"/>
    <w:link w:val="ac"/>
    <w:uiPriority w:val="99"/>
    <w:semiHidden/>
    <w:unhideWhenUsed/>
    <w:rsid w:val="00DB01B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B01B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B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01B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1B5291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1B5291"/>
  </w:style>
  <w:style w:type="paragraph" w:styleId="af1">
    <w:name w:val="Closing"/>
    <w:basedOn w:val="a"/>
    <w:link w:val="af2"/>
    <w:uiPriority w:val="99"/>
    <w:semiHidden/>
    <w:unhideWhenUsed/>
    <w:rsid w:val="001B5291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1B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9E3A-2947-470D-B26A-2169796A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高橋聖子</dc:creator>
  <cp:keywords/>
  <dc:description/>
  <cp:lastModifiedBy>増山新平</cp:lastModifiedBy>
  <cp:revision>38</cp:revision>
  <cp:lastPrinted>2021-08-05T08:39:00Z</cp:lastPrinted>
  <dcterms:created xsi:type="dcterms:W3CDTF">2021-07-28T08:13:00Z</dcterms:created>
  <dcterms:modified xsi:type="dcterms:W3CDTF">2024-08-14T00:08:00Z</dcterms:modified>
</cp:coreProperties>
</file>