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29387" w14:textId="77777777" w:rsidR="009B3DB0" w:rsidRPr="00867DB9" w:rsidRDefault="00150622">
      <w:pPr>
        <w:rPr>
          <w:rFonts w:hAnsi="Courier New"/>
        </w:rPr>
      </w:pPr>
      <w:r w:rsidRPr="00867DB9">
        <w:rPr>
          <w:rFonts w:hAnsi="Courier New" w:hint="eastAsia"/>
        </w:rPr>
        <w:t>様式</w:t>
      </w:r>
      <w:r w:rsidR="009B3DB0" w:rsidRPr="00867DB9">
        <w:rPr>
          <w:rFonts w:hAnsi="Courier New" w:hint="eastAsia"/>
        </w:rPr>
        <w:t>第</w:t>
      </w:r>
      <w:r w:rsidR="00C90B7A" w:rsidRPr="00867DB9">
        <w:rPr>
          <w:rFonts w:hAnsi="Courier New" w:hint="eastAsia"/>
        </w:rPr>
        <w:t>2</w:t>
      </w:r>
      <w:r w:rsidR="009B3DB0" w:rsidRPr="00867DB9">
        <w:rPr>
          <w:rFonts w:hAnsi="Courier New" w:hint="eastAsia"/>
        </w:rPr>
        <w:t>号</w:t>
      </w:r>
      <w:r w:rsidR="009B3DB0" w:rsidRPr="00867DB9">
        <w:rPr>
          <w:rFonts w:hAnsi="Courier New"/>
        </w:rPr>
        <w:t>(</w:t>
      </w:r>
      <w:r w:rsidR="009B3DB0" w:rsidRPr="00867DB9">
        <w:rPr>
          <w:rFonts w:hAnsi="Courier New" w:hint="eastAsia"/>
        </w:rPr>
        <w:t>第</w:t>
      </w:r>
      <w:r w:rsidR="0048716A" w:rsidRPr="00867DB9">
        <w:rPr>
          <w:rFonts w:hAnsi="Courier New" w:hint="eastAsia"/>
        </w:rPr>
        <w:t>3条第2項</w:t>
      </w:r>
      <w:r w:rsidR="009B3DB0" w:rsidRPr="00867DB9">
        <w:rPr>
          <w:rFonts w:hAnsi="Courier New" w:hint="eastAsia"/>
        </w:rPr>
        <w:t>関係</w:t>
      </w:r>
      <w:r w:rsidR="009B3DB0" w:rsidRPr="00867DB9"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310"/>
        <w:gridCol w:w="3990"/>
      </w:tblGrid>
      <w:tr w:rsidR="009B3DB0" w:rsidRPr="00867DB9" w14:paraId="3C8FA2EC" w14:textId="77777777">
        <w:trPr>
          <w:cantSplit/>
          <w:trHeight w:val="3936"/>
        </w:trPr>
        <w:tc>
          <w:tcPr>
            <w:tcW w:w="8505" w:type="dxa"/>
            <w:gridSpan w:val="3"/>
            <w:tcBorders>
              <w:bottom w:val="nil"/>
            </w:tcBorders>
          </w:tcPr>
          <w:p w14:paraId="47B2780F" w14:textId="77777777" w:rsidR="009B3DB0" w:rsidRPr="00867DB9" w:rsidRDefault="009B3DB0">
            <w:pPr>
              <w:jc w:val="left"/>
              <w:rPr>
                <w:rFonts w:hAnsi="Courier New"/>
              </w:rPr>
            </w:pPr>
          </w:p>
          <w:p w14:paraId="24B4C55F" w14:textId="77777777" w:rsidR="009B3DB0" w:rsidRPr="00867DB9" w:rsidRDefault="00091F65">
            <w:pPr>
              <w:jc w:val="left"/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>（あて先）</w:t>
            </w:r>
          </w:p>
          <w:p w14:paraId="460492E5" w14:textId="77777777" w:rsidR="009B3DB0" w:rsidRPr="00867DB9" w:rsidRDefault="009B3DB0">
            <w:pPr>
              <w:jc w:val="left"/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 xml:space="preserve">　</w:t>
            </w:r>
            <w:r w:rsidR="0048716A" w:rsidRPr="00867DB9">
              <w:rPr>
                <w:rFonts w:hAnsi="Courier New" w:hint="eastAsia"/>
              </w:rPr>
              <w:t>埼</w:t>
            </w:r>
            <w:r w:rsidR="00C90B7A" w:rsidRPr="00867DB9">
              <w:rPr>
                <w:rFonts w:hAnsi="Courier New" w:hint="eastAsia"/>
              </w:rPr>
              <w:t xml:space="preserve"> </w:t>
            </w:r>
            <w:r w:rsidR="0048716A" w:rsidRPr="00867DB9">
              <w:rPr>
                <w:rFonts w:hAnsi="Courier New" w:hint="eastAsia"/>
              </w:rPr>
              <w:t>玉</w:t>
            </w:r>
            <w:r w:rsidR="00C90B7A" w:rsidRPr="00867DB9">
              <w:rPr>
                <w:rFonts w:hAnsi="Courier New" w:hint="eastAsia"/>
              </w:rPr>
              <w:t xml:space="preserve"> </w:t>
            </w:r>
            <w:r w:rsidR="0048716A" w:rsidRPr="00867DB9">
              <w:rPr>
                <w:rFonts w:hAnsi="Courier New" w:hint="eastAsia"/>
              </w:rPr>
              <w:t>県</w:t>
            </w:r>
            <w:r w:rsidR="00C90B7A" w:rsidRPr="00867DB9">
              <w:rPr>
                <w:rFonts w:hAnsi="Courier New" w:hint="eastAsia"/>
              </w:rPr>
              <w:t xml:space="preserve"> </w:t>
            </w:r>
            <w:r w:rsidR="00150622" w:rsidRPr="00867DB9">
              <w:rPr>
                <w:rFonts w:hAnsi="Courier New" w:hint="eastAsia"/>
              </w:rPr>
              <w:t>知</w:t>
            </w:r>
            <w:r w:rsidR="00C90B7A" w:rsidRPr="00867DB9">
              <w:rPr>
                <w:rFonts w:hAnsi="Courier New" w:hint="eastAsia"/>
              </w:rPr>
              <w:t xml:space="preserve"> </w:t>
            </w:r>
            <w:r w:rsidR="00150622" w:rsidRPr="00867DB9">
              <w:rPr>
                <w:rFonts w:hAnsi="Courier New" w:hint="eastAsia"/>
              </w:rPr>
              <w:t>事</w:t>
            </w:r>
          </w:p>
          <w:p w14:paraId="38843CAD" w14:textId="77777777" w:rsidR="009B3DB0" w:rsidRPr="00867DB9" w:rsidRDefault="009B3DB0">
            <w:pPr>
              <w:jc w:val="left"/>
              <w:rPr>
                <w:rFonts w:hAnsi="Courier New"/>
              </w:rPr>
            </w:pPr>
          </w:p>
          <w:p w14:paraId="44187863" w14:textId="77777777" w:rsidR="009B3DB0" w:rsidRPr="00867DB9" w:rsidRDefault="009B3DB0">
            <w:pPr>
              <w:jc w:val="left"/>
              <w:rPr>
                <w:rFonts w:hAnsi="Courier New"/>
              </w:rPr>
            </w:pPr>
          </w:p>
          <w:p w14:paraId="79CF4900" w14:textId="77777777" w:rsidR="009B3DB0" w:rsidRPr="00867DB9" w:rsidRDefault="009B3DB0">
            <w:pPr>
              <w:jc w:val="left"/>
              <w:rPr>
                <w:rFonts w:hAnsi="Courier New"/>
              </w:rPr>
            </w:pPr>
          </w:p>
          <w:p w14:paraId="20307971" w14:textId="77777777" w:rsidR="009B3DB0" w:rsidRPr="00867DB9" w:rsidRDefault="009B3DB0">
            <w:pPr>
              <w:jc w:val="center"/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>検証機関登録申請者誓約書</w:t>
            </w:r>
          </w:p>
          <w:p w14:paraId="7EAFA203" w14:textId="77777777" w:rsidR="009B3DB0" w:rsidRPr="00867DB9" w:rsidRDefault="009B3DB0">
            <w:pPr>
              <w:rPr>
                <w:rFonts w:hAnsi="Courier New"/>
              </w:rPr>
            </w:pPr>
          </w:p>
          <w:p w14:paraId="32E7559C" w14:textId="77777777" w:rsidR="009B3DB0" w:rsidRPr="00867DB9" w:rsidRDefault="009B3DB0">
            <w:pPr>
              <w:rPr>
                <w:rFonts w:hAnsi="Courier New"/>
              </w:rPr>
            </w:pPr>
          </w:p>
          <w:p w14:paraId="6FCC19B6" w14:textId="77777777" w:rsidR="009B3DB0" w:rsidRPr="00867DB9" w:rsidRDefault="009B3DB0">
            <w:pPr>
              <w:rPr>
                <w:rFonts w:hAnsi="Courier New"/>
              </w:rPr>
            </w:pPr>
          </w:p>
          <w:p w14:paraId="0403455F" w14:textId="77777777" w:rsidR="009B3DB0" w:rsidRPr="00867DB9" w:rsidRDefault="009B3DB0">
            <w:pPr>
              <w:rPr>
                <w:rFonts w:hAnsi="Courier New"/>
              </w:rPr>
            </w:pPr>
          </w:p>
          <w:p w14:paraId="0C88F082" w14:textId="77777777" w:rsidR="009B3DB0" w:rsidRPr="00867DB9" w:rsidRDefault="009B3DB0">
            <w:pPr>
              <w:rPr>
                <w:rFonts w:hAnsi="Courier New"/>
              </w:rPr>
            </w:pPr>
          </w:p>
          <w:p w14:paraId="7C7F5808" w14:textId="608117DB" w:rsidR="009B3DB0" w:rsidRPr="00867DB9" w:rsidRDefault="009B3DB0">
            <w:pPr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 xml:space="preserve">　</w:t>
            </w:r>
            <w:r w:rsidR="00206395" w:rsidRPr="00867DB9">
              <w:rPr>
                <w:rFonts w:hAnsi="Courier New" w:hint="eastAsia"/>
              </w:rPr>
              <w:t>検証機関登録申請者</w:t>
            </w:r>
            <w:r w:rsidR="00AF1EF7" w:rsidRPr="00867DB9">
              <w:rPr>
                <w:rFonts w:hAnsi="Courier New" w:hint="eastAsia"/>
              </w:rPr>
              <w:t>の役員</w:t>
            </w:r>
            <w:r w:rsidR="00206395" w:rsidRPr="00867DB9">
              <w:rPr>
                <w:rFonts w:hAnsi="Courier New" w:hint="eastAsia"/>
              </w:rPr>
              <w:t>は、</w:t>
            </w:r>
            <w:r w:rsidR="0048716A" w:rsidRPr="00867DB9">
              <w:rPr>
                <w:rFonts w:hAnsi="Courier New" w:hint="eastAsia"/>
              </w:rPr>
              <w:t>埼玉県目標設定型排出量取引制度に係る検証機関登録等実施</w:t>
            </w:r>
            <w:r w:rsidR="00150622" w:rsidRPr="00867DB9">
              <w:rPr>
                <w:rFonts w:hAnsi="Courier New" w:hint="eastAsia"/>
              </w:rPr>
              <w:t>要綱</w:t>
            </w:r>
            <w:r w:rsidRPr="00867DB9">
              <w:rPr>
                <w:rFonts w:hAnsi="Courier New" w:hint="eastAsia"/>
              </w:rPr>
              <w:t>第</w:t>
            </w:r>
            <w:r w:rsidR="0048716A" w:rsidRPr="00867DB9">
              <w:rPr>
                <w:rFonts w:hAnsi="Courier New" w:hint="eastAsia"/>
              </w:rPr>
              <w:t>5</w:t>
            </w:r>
            <w:r w:rsidRPr="00867DB9">
              <w:rPr>
                <w:rFonts w:hAnsi="Courier New" w:hint="eastAsia"/>
              </w:rPr>
              <w:t>条</w:t>
            </w:r>
            <w:r w:rsidR="0048716A" w:rsidRPr="00867DB9">
              <w:rPr>
                <w:rFonts w:hAnsi="Courier New" w:hint="eastAsia"/>
              </w:rPr>
              <w:t>第1項</w:t>
            </w:r>
            <w:r w:rsidR="005E3033" w:rsidRPr="00867DB9">
              <w:rPr>
                <w:rFonts w:hAnsi="Courier New" w:hint="eastAsia"/>
              </w:rPr>
              <w:t>第3号</w:t>
            </w:r>
            <w:r w:rsidRPr="00867DB9">
              <w:rPr>
                <w:rFonts w:hAnsi="Courier New" w:hint="eastAsia"/>
              </w:rPr>
              <w:t>に該当しない者であることを誓約します。</w:t>
            </w:r>
          </w:p>
          <w:p w14:paraId="3C611C93" w14:textId="77777777" w:rsidR="009B3DB0" w:rsidRPr="00867DB9" w:rsidRDefault="009B3DB0">
            <w:pPr>
              <w:rPr>
                <w:rFonts w:hAnsi="Courier New"/>
              </w:rPr>
            </w:pPr>
          </w:p>
          <w:p w14:paraId="7491FC01" w14:textId="77777777" w:rsidR="009B3DB0" w:rsidRPr="00867DB9" w:rsidRDefault="009B3DB0">
            <w:pPr>
              <w:rPr>
                <w:rFonts w:hAnsi="Courier New"/>
              </w:rPr>
            </w:pPr>
          </w:p>
          <w:p w14:paraId="1F7DB2F1" w14:textId="77777777" w:rsidR="009B3DB0" w:rsidRPr="00867DB9" w:rsidRDefault="009B3DB0">
            <w:pPr>
              <w:rPr>
                <w:rFonts w:hAnsi="Courier New"/>
              </w:rPr>
            </w:pPr>
          </w:p>
          <w:p w14:paraId="344695B4" w14:textId="77777777" w:rsidR="009B3DB0" w:rsidRPr="00867DB9" w:rsidRDefault="009B3DB0">
            <w:pPr>
              <w:jc w:val="right"/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 xml:space="preserve">年　　月　　日　　</w:t>
            </w:r>
          </w:p>
          <w:p w14:paraId="12E9DF2E" w14:textId="77777777" w:rsidR="009B3DB0" w:rsidRPr="00867DB9" w:rsidRDefault="009B3DB0">
            <w:pPr>
              <w:jc w:val="right"/>
              <w:rPr>
                <w:rFonts w:hAnsi="Courier New"/>
              </w:rPr>
            </w:pPr>
          </w:p>
          <w:p w14:paraId="31239172" w14:textId="3B6787C6" w:rsidR="009B3DB0" w:rsidRPr="00867DB9" w:rsidRDefault="009B3DB0" w:rsidP="00AF1EF7">
            <w:pPr>
              <w:ind w:right="1"/>
              <w:jc w:val="right"/>
              <w:rPr>
                <w:rFonts w:hAnsi="Courier New"/>
              </w:rPr>
            </w:pPr>
          </w:p>
        </w:tc>
      </w:tr>
      <w:tr w:rsidR="009B3DB0" w:rsidRPr="00867DB9" w14:paraId="6801A658" w14:textId="77777777">
        <w:trPr>
          <w:cantSplit/>
          <w:trHeight w:val="80"/>
        </w:trPr>
        <w:tc>
          <w:tcPr>
            <w:tcW w:w="2205" w:type="dxa"/>
            <w:tcBorders>
              <w:top w:val="nil"/>
              <w:bottom w:val="nil"/>
              <w:right w:val="nil"/>
            </w:tcBorders>
            <w:vAlign w:val="center"/>
          </w:tcPr>
          <w:p w14:paraId="6D6A0FC6" w14:textId="77777777" w:rsidR="009B3DB0" w:rsidRPr="00867DB9" w:rsidRDefault="009B3DB0">
            <w:pPr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33B1" w14:textId="77777777" w:rsidR="009B3DB0" w:rsidRPr="00867DB9" w:rsidRDefault="00AF1EF7" w:rsidP="00AF1EF7">
            <w:pPr>
              <w:jc w:val="distribute"/>
              <w:rPr>
                <w:rFonts w:hAnsi="Courier New"/>
                <w:spacing w:val="20"/>
              </w:rPr>
            </w:pPr>
            <w:r w:rsidRPr="00867DB9">
              <w:rPr>
                <w:rFonts w:hAnsi="Courier New" w:hint="eastAsia"/>
                <w:spacing w:val="20"/>
              </w:rPr>
              <w:t>法人名</w:t>
            </w:r>
          </w:p>
          <w:p w14:paraId="4D231FE3" w14:textId="77777777" w:rsidR="00AF1EF7" w:rsidRPr="00867DB9" w:rsidRDefault="00AF1EF7" w:rsidP="00AF1EF7">
            <w:pPr>
              <w:jc w:val="distribute"/>
              <w:rPr>
                <w:rFonts w:hAnsi="Courier New"/>
                <w:spacing w:val="20"/>
              </w:rPr>
            </w:pPr>
          </w:p>
          <w:p w14:paraId="18EC092E" w14:textId="3E960928" w:rsidR="00AF1EF7" w:rsidRPr="00867DB9" w:rsidRDefault="00AF1EF7" w:rsidP="00AF1EF7">
            <w:pPr>
              <w:jc w:val="distribute"/>
              <w:rPr>
                <w:rFonts w:hAnsi="Courier New"/>
              </w:rPr>
            </w:pPr>
            <w:r w:rsidRPr="00867DB9">
              <w:rPr>
                <w:rFonts w:hAnsi="Courier New" w:hint="eastAsia"/>
                <w:spacing w:val="20"/>
              </w:rPr>
              <w:t>代表者名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</w:tcBorders>
            <w:vAlign w:val="center"/>
          </w:tcPr>
          <w:p w14:paraId="6BC2823E" w14:textId="686D3164" w:rsidR="009B3DB0" w:rsidRPr="00867DB9" w:rsidRDefault="00AF1EF7">
            <w:pPr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 xml:space="preserve">　</w:t>
            </w:r>
          </w:p>
          <w:p w14:paraId="705ADA14" w14:textId="6E1D7685" w:rsidR="00AF1EF7" w:rsidRPr="00867DB9" w:rsidRDefault="00AF1EF7">
            <w:pPr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 xml:space="preserve">　</w:t>
            </w:r>
          </w:p>
          <w:p w14:paraId="3228F311" w14:textId="7B58C2B3" w:rsidR="00AF1EF7" w:rsidRPr="00867DB9" w:rsidRDefault="00AF1EF7">
            <w:pPr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 xml:space="preserve">　</w:t>
            </w:r>
          </w:p>
        </w:tc>
      </w:tr>
      <w:tr w:rsidR="009B3DB0" w:rsidRPr="00867DB9" w14:paraId="0F6288C0" w14:textId="77777777">
        <w:trPr>
          <w:cantSplit/>
          <w:trHeight w:val="5232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</w:tcPr>
          <w:p w14:paraId="22576FA3" w14:textId="77777777" w:rsidR="009B3DB0" w:rsidRPr="00867DB9" w:rsidRDefault="009B3DB0">
            <w:pPr>
              <w:rPr>
                <w:rFonts w:hAnsi="Courier New"/>
              </w:rPr>
            </w:pPr>
            <w:r w:rsidRPr="00867DB9">
              <w:rPr>
                <w:rFonts w:hAnsi="Courier New" w:hint="eastAsia"/>
              </w:rPr>
              <w:t xml:space="preserve">　</w:t>
            </w:r>
          </w:p>
        </w:tc>
      </w:tr>
    </w:tbl>
    <w:p w14:paraId="5224DAA2" w14:textId="77777777" w:rsidR="009B3DB0" w:rsidRPr="00867DB9" w:rsidRDefault="009B3DB0">
      <w:pPr>
        <w:jc w:val="right"/>
        <w:rPr>
          <w:rFonts w:hAnsi="Courier New"/>
        </w:rPr>
      </w:pPr>
      <w:r w:rsidRPr="00867DB9">
        <w:rPr>
          <w:rFonts w:hAnsi="Courier New" w:hint="eastAsia"/>
        </w:rPr>
        <w:t>(日本</w:t>
      </w:r>
      <w:r w:rsidR="003A15AC" w:rsidRPr="00867DB9">
        <w:rPr>
          <w:rFonts w:hAnsi="Courier New" w:hint="eastAsia"/>
        </w:rPr>
        <w:t>産業</w:t>
      </w:r>
      <w:r w:rsidRPr="00867DB9">
        <w:rPr>
          <w:rFonts w:hAnsi="Courier New" w:hint="eastAsia"/>
        </w:rPr>
        <w:t>規格A列4番)</w:t>
      </w:r>
    </w:p>
    <w:sectPr w:rsidR="009B3DB0" w:rsidRPr="00867DB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D087D" w14:textId="77777777" w:rsidR="00B73608" w:rsidRDefault="00B73608">
      <w:r>
        <w:separator/>
      </w:r>
    </w:p>
  </w:endnote>
  <w:endnote w:type="continuationSeparator" w:id="0">
    <w:p w14:paraId="1807A561" w14:textId="77777777" w:rsidR="00B73608" w:rsidRDefault="00B7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75C72" w14:textId="77777777" w:rsidR="00B73608" w:rsidRDefault="00B73608">
      <w:r>
        <w:separator/>
      </w:r>
    </w:p>
  </w:footnote>
  <w:footnote w:type="continuationSeparator" w:id="0">
    <w:p w14:paraId="17B86999" w14:textId="77777777" w:rsidR="00B73608" w:rsidRDefault="00B73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6A"/>
    <w:rsid w:val="0003369A"/>
    <w:rsid w:val="00091F65"/>
    <w:rsid w:val="00150622"/>
    <w:rsid w:val="0017072F"/>
    <w:rsid w:val="00206395"/>
    <w:rsid w:val="002201F4"/>
    <w:rsid w:val="00263C53"/>
    <w:rsid w:val="00340CEA"/>
    <w:rsid w:val="003A15AC"/>
    <w:rsid w:val="00473B0F"/>
    <w:rsid w:val="0048716A"/>
    <w:rsid w:val="00544D76"/>
    <w:rsid w:val="00580FD6"/>
    <w:rsid w:val="005C56DD"/>
    <w:rsid w:val="005E3033"/>
    <w:rsid w:val="00623F1B"/>
    <w:rsid w:val="00662DF4"/>
    <w:rsid w:val="006906CC"/>
    <w:rsid w:val="00853175"/>
    <w:rsid w:val="00867DB9"/>
    <w:rsid w:val="008B1F90"/>
    <w:rsid w:val="009B3DB0"/>
    <w:rsid w:val="009E77D3"/>
    <w:rsid w:val="00A053AA"/>
    <w:rsid w:val="00A862D1"/>
    <w:rsid w:val="00AF1EF7"/>
    <w:rsid w:val="00B21E7C"/>
    <w:rsid w:val="00B73608"/>
    <w:rsid w:val="00C05EA4"/>
    <w:rsid w:val="00C90B7A"/>
    <w:rsid w:val="00CF704E"/>
    <w:rsid w:val="00DB5A24"/>
    <w:rsid w:val="00F20A3D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5C230D"/>
  <w15:chartTrackingRefBased/>
  <w15:docId w15:val="{E2A5D4F7-27B2-4EBF-965E-0A439EE1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8716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871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前田 明紀（温暖化対策課）</cp:lastModifiedBy>
  <cp:revision>7</cp:revision>
  <cp:lastPrinted>2020-06-11T15:07:00Z</cp:lastPrinted>
  <dcterms:created xsi:type="dcterms:W3CDTF">2021-03-28T04:27:00Z</dcterms:created>
  <dcterms:modified xsi:type="dcterms:W3CDTF">2025-04-08T05:13:00Z</dcterms:modified>
</cp:coreProperties>
</file>