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56D46" w14:textId="4B517069" w:rsidR="00183627" w:rsidRPr="008D260B" w:rsidRDefault="005E5BF7">
      <w:pPr>
        <w:rPr>
          <w:rFonts w:hAnsi="Courier New"/>
        </w:rPr>
      </w:pPr>
      <w:r w:rsidRPr="008D260B">
        <w:rPr>
          <w:rFonts w:hAnsi="Courier New" w:hint="eastAsia"/>
        </w:rPr>
        <w:t>様式</w:t>
      </w:r>
      <w:r w:rsidR="00183627" w:rsidRPr="008D260B">
        <w:rPr>
          <w:rFonts w:hAnsi="Courier New" w:hint="eastAsia"/>
        </w:rPr>
        <w:t>第</w:t>
      </w:r>
      <w:r w:rsidR="00183E2C" w:rsidRPr="008D260B">
        <w:rPr>
          <w:rFonts w:hAnsi="Courier New" w:hint="eastAsia"/>
        </w:rPr>
        <w:t>1</w:t>
      </w:r>
      <w:r w:rsidR="007D3B6F" w:rsidRPr="008D260B">
        <w:rPr>
          <w:rFonts w:hAnsi="Courier New" w:hint="eastAsia"/>
        </w:rPr>
        <w:t>1</w:t>
      </w:r>
      <w:r w:rsidR="00183627" w:rsidRPr="008D260B">
        <w:rPr>
          <w:rFonts w:hAnsi="Courier New" w:hint="eastAsia"/>
        </w:rPr>
        <w:t>号(第</w:t>
      </w:r>
      <w:r w:rsidR="006F47CB" w:rsidRPr="008D260B">
        <w:rPr>
          <w:rFonts w:hAnsi="Courier New" w:hint="eastAsia"/>
        </w:rPr>
        <w:t>12</w:t>
      </w:r>
      <w:r w:rsidR="00183627" w:rsidRPr="008D260B">
        <w:rPr>
          <w:rFonts w:hAnsi="Courier New" w:hint="eastAsia"/>
        </w:rPr>
        <w:t>条</w:t>
      </w:r>
      <w:r w:rsidR="00261BE8" w:rsidRPr="008D260B">
        <w:rPr>
          <w:rFonts w:hAnsi="Courier New" w:hint="eastAsia"/>
        </w:rPr>
        <w:t>第1項</w:t>
      </w:r>
      <w:r w:rsidR="00183627" w:rsidRPr="008D260B">
        <w:rPr>
          <w:rFonts w:hAnsi="Courier New" w:hint="eastAsia"/>
        </w:rPr>
        <w:t>関係)</w:t>
      </w:r>
    </w:p>
    <w:tbl>
      <w:tblPr>
        <w:tblW w:w="88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"/>
        <w:gridCol w:w="2354"/>
        <w:gridCol w:w="6047"/>
        <w:gridCol w:w="238"/>
      </w:tblGrid>
      <w:tr w:rsidR="00183627" w:rsidRPr="008D260B" w14:paraId="12C881F6" w14:textId="77777777" w:rsidTr="007D3B6F">
        <w:trPr>
          <w:trHeight w:val="2280"/>
        </w:trPr>
        <w:tc>
          <w:tcPr>
            <w:tcW w:w="8875" w:type="dxa"/>
            <w:gridSpan w:val="4"/>
            <w:tcBorders>
              <w:bottom w:val="nil"/>
            </w:tcBorders>
          </w:tcPr>
          <w:p w14:paraId="281DC8B6" w14:textId="77777777" w:rsidR="00183627" w:rsidRPr="008D260B" w:rsidRDefault="00183627">
            <w:pPr>
              <w:rPr>
                <w:rFonts w:hAnsi="Courier New"/>
              </w:rPr>
            </w:pPr>
          </w:p>
          <w:p w14:paraId="19A9B407" w14:textId="77777777" w:rsidR="00183627" w:rsidRPr="008D260B" w:rsidRDefault="00183627">
            <w:pPr>
              <w:jc w:val="right"/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 xml:space="preserve">年　　　月　　　日　</w:t>
            </w:r>
          </w:p>
          <w:p w14:paraId="1E6C3614" w14:textId="77777777" w:rsidR="00183627" w:rsidRPr="008D260B" w:rsidRDefault="00183627">
            <w:pPr>
              <w:rPr>
                <w:rFonts w:hAnsi="Courier New"/>
              </w:rPr>
            </w:pPr>
          </w:p>
          <w:p w14:paraId="38636652" w14:textId="77777777" w:rsidR="00183627" w:rsidRPr="008D260B" w:rsidRDefault="00073735">
            <w:pPr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>（あて先）</w:t>
            </w:r>
          </w:p>
          <w:p w14:paraId="58593573" w14:textId="77777777" w:rsidR="00183627" w:rsidRPr="008D260B" w:rsidRDefault="00183627">
            <w:pPr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 xml:space="preserve">　</w:t>
            </w:r>
            <w:r w:rsidR="006F47CB" w:rsidRPr="008D260B">
              <w:rPr>
                <w:rFonts w:hAnsi="Courier New" w:hint="eastAsia"/>
              </w:rPr>
              <w:t>埼</w:t>
            </w:r>
            <w:r w:rsidR="00261BE8" w:rsidRPr="008D260B">
              <w:rPr>
                <w:rFonts w:hAnsi="Courier New" w:hint="eastAsia"/>
              </w:rPr>
              <w:t xml:space="preserve"> </w:t>
            </w:r>
            <w:r w:rsidR="006F47CB" w:rsidRPr="008D260B">
              <w:rPr>
                <w:rFonts w:hAnsi="Courier New" w:hint="eastAsia"/>
              </w:rPr>
              <w:t>玉</w:t>
            </w:r>
            <w:r w:rsidR="00261BE8" w:rsidRPr="008D260B">
              <w:rPr>
                <w:rFonts w:hAnsi="Courier New" w:hint="eastAsia"/>
              </w:rPr>
              <w:t xml:space="preserve"> </w:t>
            </w:r>
            <w:r w:rsidR="006F47CB" w:rsidRPr="008D260B">
              <w:rPr>
                <w:rFonts w:hAnsi="Courier New" w:hint="eastAsia"/>
              </w:rPr>
              <w:t>県</w:t>
            </w:r>
            <w:r w:rsidR="00261BE8" w:rsidRPr="008D260B">
              <w:rPr>
                <w:rFonts w:hAnsi="Courier New" w:hint="eastAsia"/>
              </w:rPr>
              <w:t xml:space="preserve"> </w:t>
            </w:r>
            <w:r w:rsidR="005E5BF7" w:rsidRPr="008D260B">
              <w:rPr>
                <w:rFonts w:hAnsi="Courier New" w:hint="eastAsia"/>
              </w:rPr>
              <w:t>知</w:t>
            </w:r>
            <w:r w:rsidR="00261BE8" w:rsidRPr="008D260B">
              <w:rPr>
                <w:rFonts w:hAnsi="Courier New" w:hint="eastAsia"/>
              </w:rPr>
              <w:t xml:space="preserve"> </w:t>
            </w:r>
            <w:r w:rsidR="005E5BF7" w:rsidRPr="008D260B">
              <w:rPr>
                <w:rFonts w:hAnsi="Courier New" w:hint="eastAsia"/>
              </w:rPr>
              <w:t>事</w:t>
            </w:r>
          </w:p>
          <w:p w14:paraId="71645890" w14:textId="77777777" w:rsidR="00183627" w:rsidRPr="008D260B" w:rsidRDefault="00183627">
            <w:pPr>
              <w:rPr>
                <w:rFonts w:hAnsi="Courier New"/>
                <w:spacing w:val="52"/>
              </w:rPr>
            </w:pPr>
          </w:p>
          <w:p w14:paraId="03F07EF2" w14:textId="77777777" w:rsidR="007D3B6F" w:rsidRPr="008D260B" w:rsidRDefault="007D3B6F" w:rsidP="007D3B6F">
            <w:pPr>
              <w:jc w:val="right"/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 xml:space="preserve">住　　所　　　　　　　　　　　　　　　　　　</w:t>
            </w:r>
          </w:p>
          <w:p w14:paraId="3C42C57C" w14:textId="77777777" w:rsidR="007D3B6F" w:rsidRPr="008D260B" w:rsidRDefault="007D3B6F" w:rsidP="007D3B6F">
            <w:pPr>
              <w:jc w:val="right"/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 xml:space="preserve">法 人 名　　　　　　　　　　　　　　　　　　</w:t>
            </w:r>
          </w:p>
          <w:p w14:paraId="5A97F616" w14:textId="689EE908" w:rsidR="00183627" w:rsidRPr="008D260B" w:rsidRDefault="007D3B6F" w:rsidP="007D3B6F">
            <w:pPr>
              <w:jc w:val="right"/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 xml:space="preserve">代表者名　　　　　　　　　　　　　　　　　　</w:t>
            </w:r>
          </w:p>
        </w:tc>
      </w:tr>
      <w:tr w:rsidR="00183627" w:rsidRPr="008D260B" w14:paraId="630502FC" w14:textId="77777777" w:rsidTr="007D3B6F">
        <w:trPr>
          <w:trHeight w:val="1785"/>
        </w:trPr>
        <w:tc>
          <w:tcPr>
            <w:tcW w:w="8875" w:type="dxa"/>
            <w:gridSpan w:val="4"/>
            <w:tcBorders>
              <w:top w:val="nil"/>
              <w:bottom w:val="nil"/>
            </w:tcBorders>
          </w:tcPr>
          <w:p w14:paraId="5A7D9A5E" w14:textId="77777777" w:rsidR="00183627" w:rsidRPr="008D260B" w:rsidRDefault="00183627">
            <w:pPr>
              <w:rPr>
                <w:rFonts w:hAnsi="Courier New"/>
              </w:rPr>
            </w:pPr>
          </w:p>
          <w:p w14:paraId="1F97E48A" w14:textId="77777777" w:rsidR="00183627" w:rsidRPr="008D260B" w:rsidRDefault="00183627">
            <w:pPr>
              <w:rPr>
                <w:rFonts w:hAnsi="Courier New"/>
              </w:rPr>
            </w:pPr>
          </w:p>
          <w:p w14:paraId="21273430" w14:textId="77777777" w:rsidR="00183627" w:rsidRPr="008D260B" w:rsidRDefault="00183627">
            <w:pPr>
              <w:jc w:val="center"/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>検証業務規程届出書</w:t>
            </w:r>
          </w:p>
          <w:p w14:paraId="7809D5CC" w14:textId="77777777" w:rsidR="00183627" w:rsidRPr="008D260B" w:rsidRDefault="00183627">
            <w:pPr>
              <w:rPr>
                <w:rFonts w:hAnsi="Courier New"/>
              </w:rPr>
            </w:pPr>
          </w:p>
          <w:p w14:paraId="2C5BF470" w14:textId="77777777" w:rsidR="00183627" w:rsidRPr="008D260B" w:rsidRDefault="00183627">
            <w:pPr>
              <w:rPr>
                <w:rFonts w:hAnsi="Courier New"/>
              </w:rPr>
            </w:pPr>
          </w:p>
          <w:p w14:paraId="5EBD33F1" w14:textId="77777777" w:rsidR="00183627" w:rsidRPr="008D260B" w:rsidRDefault="00183627">
            <w:pPr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 xml:space="preserve">　</w:t>
            </w:r>
            <w:r w:rsidR="006F47CB" w:rsidRPr="008D260B">
              <w:rPr>
                <w:rFonts w:hAnsi="Courier New" w:hint="eastAsia"/>
              </w:rPr>
              <w:t>埼玉県目標設定型排出量取引制度に係る検証機関登録等実施</w:t>
            </w:r>
            <w:r w:rsidR="005E5BF7" w:rsidRPr="008D260B">
              <w:rPr>
                <w:rFonts w:hAnsi="Courier New" w:hint="eastAsia"/>
              </w:rPr>
              <w:t>要綱</w:t>
            </w:r>
            <w:r w:rsidRPr="008D260B">
              <w:rPr>
                <w:rFonts w:hAnsi="Courier New" w:hint="eastAsia"/>
              </w:rPr>
              <w:t>第</w:t>
            </w:r>
            <w:r w:rsidR="006F47CB" w:rsidRPr="008D260B">
              <w:rPr>
                <w:rFonts w:hAnsi="Courier New" w:hint="eastAsia"/>
              </w:rPr>
              <w:t>12</w:t>
            </w:r>
            <w:r w:rsidRPr="008D260B">
              <w:rPr>
                <w:rFonts w:hAnsi="Courier New" w:hint="eastAsia"/>
              </w:rPr>
              <w:t>条第1項の規定により、検証業務規程を定めたので次のとおり届け出ます。</w:t>
            </w:r>
          </w:p>
          <w:p w14:paraId="1B7E9ACA" w14:textId="77777777" w:rsidR="00183627" w:rsidRPr="008D260B" w:rsidRDefault="00183627">
            <w:pPr>
              <w:rPr>
                <w:rFonts w:hAnsi="Courier New"/>
              </w:rPr>
            </w:pPr>
          </w:p>
        </w:tc>
      </w:tr>
      <w:tr w:rsidR="00183627" w:rsidRPr="008D260B" w14:paraId="3390DA4B" w14:textId="77777777" w:rsidTr="007D3B6F">
        <w:trPr>
          <w:cantSplit/>
        </w:trPr>
        <w:tc>
          <w:tcPr>
            <w:tcW w:w="236" w:type="dxa"/>
            <w:vMerge w:val="restart"/>
            <w:tcBorders>
              <w:top w:val="nil"/>
            </w:tcBorders>
          </w:tcPr>
          <w:p w14:paraId="525061F3" w14:textId="77777777" w:rsidR="00183627" w:rsidRPr="008D260B" w:rsidRDefault="00183627">
            <w:pPr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 xml:space="preserve">　</w:t>
            </w:r>
          </w:p>
        </w:tc>
        <w:tc>
          <w:tcPr>
            <w:tcW w:w="2354" w:type="dxa"/>
            <w:vAlign w:val="center"/>
          </w:tcPr>
          <w:p w14:paraId="35BA4CB5" w14:textId="77777777" w:rsidR="007D3B6F" w:rsidRPr="008D260B" w:rsidRDefault="007D3B6F" w:rsidP="007D3B6F">
            <w:pPr>
              <w:jc w:val="distribute"/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>登録検証機関の名称</w:t>
            </w:r>
          </w:p>
          <w:p w14:paraId="70CA9066" w14:textId="471D84CF" w:rsidR="00183627" w:rsidRPr="008D260B" w:rsidRDefault="007D3B6F" w:rsidP="007D3B6F">
            <w:pPr>
              <w:jc w:val="distribute"/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>及び代表者の氏名</w:t>
            </w:r>
          </w:p>
        </w:tc>
        <w:tc>
          <w:tcPr>
            <w:tcW w:w="6047" w:type="dxa"/>
          </w:tcPr>
          <w:p w14:paraId="26129331" w14:textId="77777777" w:rsidR="00183627" w:rsidRPr="008D260B" w:rsidRDefault="00183627">
            <w:pPr>
              <w:jc w:val="left"/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14:paraId="31A57546" w14:textId="77777777" w:rsidR="00183627" w:rsidRPr="008D260B" w:rsidRDefault="00183627">
            <w:pPr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 xml:space="preserve">　</w:t>
            </w:r>
          </w:p>
        </w:tc>
      </w:tr>
      <w:tr w:rsidR="00183627" w:rsidRPr="008D260B" w14:paraId="1FF5E75C" w14:textId="77777777" w:rsidTr="007D3B6F">
        <w:trPr>
          <w:cantSplit/>
        </w:trPr>
        <w:tc>
          <w:tcPr>
            <w:tcW w:w="236" w:type="dxa"/>
            <w:vMerge/>
          </w:tcPr>
          <w:p w14:paraId="57133D3F" w14:textId="77777777" w:rsidR="00183627" w:rsidRPr="008D260B" w:rsidRDefault="00183627">
            <w:pPr>
              <w:rPr>
                <w:rFonts w:hAnsi="Courier New"/>
              </w:rPr>
            </w:pPr>
          </w:p>
        </w:tc>
        <w:tc>
          <w:tcPr>
            <w:tcW w:w="2354" w:type="dxa"/>
            <w:vAlign w:val="center"/>
          </w:tcPr>
          <w:p w14:paraId="5CE3B6FF" w14:textId="77777777" w:rsidR="007D3B6F" w:rsidRPr="008D260B" w:rsidRDefault="007D3B6F" w:rsidP="007D3B6F">
            <w:pPr>
              <w:jc w:val="distribute"/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>登録検証機関の</w:t>
            </w:r>
          </w:p>
          <w:p w14:paraId="1821771A" w14:textId="26F038D1" w:rsidR="00183627" w:rsidRPr="008D260B" w:rsidRDefault="007D3B6F" w:rsidP="007D3B6F">
            <w:pPr>
              <w:jc w:val="distribute"/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>主たる事務所の所在地</w:t>
            </w:r>
          </w:p>
        </w:tc>
        <w:tc>
          <w:tcPr>
            <w:tcW w:w="6047" w:type="dxa"/>
          </w:tcPr>
          <w:p w14:paraId="56E2D26C" w14:textId="77777777" w:rsidR="00183627" w:rsidRPr="008D260B" w:rsidRDefault="00183627">
            <w:pPr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14:paraId="56AF58FE" w14:textId="77777777" w:rsidR="00183627" w:rsidRPr="008D260B" w:rsidRDefault="00183627">
            <w:pPr>
              <w:rPr>
                <w:rFonts w:hAnsi="Courier New"/>
              </w:rPr>
            </w:pPr>
          </w:p>
        </w:tc>
      </w:tr>
      <w:tr w:rsidR="00183627" w:rsidRPr="008D260B" w14:paraId="5EB7E14D" w14:textId="77777777" w:rsidTr="007D3B6F">
        <w:trPr>
          <w:cantSplit/>
          <w:trHeight w:val="553"/>
        </w:trPr>
        <w:tc>
          <w:tcPr>
            <w:tcW w:w="236" w:type="dxa"/>
            <w:vMerge/>
          </w:tcPr>
          <w:p w14:paraId="37B97B28" w14:textId="77777777" w:rsidR="00183627" w:rsidRPr="008D260B" w:rsidRDefault="00183627">
            <w:pPr>
              <w:rPr>
                <w:rFonts w:hAnsi="Courier New"/>
              </w:rPr>
            </w:pPr>
          </w:p>
        </w:tc>
        <w:tc>
          <w:tcPr>
            <w:tcW w:w="2354" w:type="dxa"/>
            <w:vAlign w:val="center"/>
          </w:tcPr>
          <w:p w14:paraId="61B672FD" w14:textId="77777777" w:rsidR="00183627" w:rsidRPr="008D260B" w:rsidRDefault="00183627">
            <w:pPr>
              <w:jc w:val="distribute"/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>登録番号</w:t>
            </w:r>
          </w:p>
        </w:tc>
        <w:tc>
          <w:tcPr>
            <w:tcW w:w="6047" w:type="dxa"/>
          </w:tcPr>
          <w:p w14:paraId="2F663C5D" w14:textId="77777777" w:rsidR="00183627" w:rsidRPr="008D260B" w:rsidRDefault="00183627">
            <w:pPr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14:paraId="00267735" w14:textId="77777777" w:rsidR="00183627" w:rsidRPr="008D260B" w:rsidRDefault="00183627">
            <w:pPr>
              <w:rPr>
                <w:rFonts w:hAnsi="Courier New"/>
              </w:rPr>
            </w:pPr>
          </w:p>
        </w:tc>
      </w:tr>
      <w:tr w:rsidR="00183627" w:rsidRPr="008D260B" w14:paraId="0B9D0D18" w14:textId="77777777" w:rsidTr="007D3B6F">
        <w:trPr>
          <w:cantSplit/>
          <w:trHeight w:val="539"/>
        </w:trPr>
        <w:tc>
          <w:tcPr>
            <w:tcW w:w="236" w:type="dxa"/>
            <w:vMerge/>
          </w:tcPr>
          <w:p w14:paraId="4F4B37E4" w14:textId="77777777" w:rsidR="00183627" w:rsidRPr="008D260B" w:rsidRDefault="00183627">
            <w:pPr>
              <w:rPr>
                <w:rFonts w:hAnsi="Courier New"/>
              </w:rPr>
            </w:pPr>
          </w:p>
        </w:tc>
        <w:tc>
          <w:tcPr>
            <w:tcW w:w="2354" w:type="dxa"/>
            <w:vAlign w:val="center"/>
          </w:tcPr>
          <w:p w14:paraId="13AC03CB" w14:textId="77777777" w:rsidR="00183627" w:rsidRPr="008D260B" w:rsidRDefault="00183627">
            <w:pPr>
              <w:jc w:val="distribute"/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>検証業務規程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14:paraId="491A2DAE" w14:textId="77777777" w:rsidR="00183627" w:rsidRPr="008D260B" w:rsidRDefault="00183627">
            <w:pPr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 xml:space="preserve">　別添のとおり</w:t>
            </w:r>
          </w:p>
        </w:tc>
        <w:tc>
          <w:tcPr>
            <w:tcW w:w="238" w:type="dxa"/>
            <w:vMerge/>
          </w:tcPr>
          <w:p w14:paraId="0C574920" w14:textId="77777777" w:rsidR="00183627" w:rsidRPr="008D260B" w:rsidRDefault="00183627">
            <w:pPr>
              <w:rPr>
                <w:rFonts w:hAnsi="Courier New"/>
              </w:rPr>
            </w:pPr>
          </w:p>
        </w:tc>
      </w:tr>
      <w:tr w:rsidR="00183627" w:rsidRPr="008D260B" w14:paraId="6CB9A151" w14:textId="77777777" w:rsidTr="007D3B6F">
        <w:trPr>
          <w:cantSplit/>
          <w:trHeight w:val="1965"/>
        </w:trPr>
        <w:tc>
          <w:tcPr>
            <w:tcW w:w="236" w:type="dxa"/>
            <w:vMerge/>
          </w:tcPr>
          <w:p w14:paraId="230C1B9A" w14:textId="77777777" w:rsidR="00183627" w:rsidRPr="008D260B" w:rsidRDefault="00183627">
            <w:pPr>
              <w:rPr>
                <w:rFonts w:hAnsi="Courier New"/>
              </w:rPr>
            </w:pPr>
          </w:p>
        </w:tc>
        <w:tc>
          <w:tcPr>
            <w:tcW w:w="2354" w:type="dxa"/>
            <w:vAlign w:val="center"/>
          </w:tcPr>
          <w:p w14:paraId="228B9A2B" w14:textId="77777777" w:rsidR="00183627" w:rsidRPr="008D260B" w:rsidRDefault="00183627">
            <w:pPr>
              <w:jc w:val="distribute"/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>連絡先</w:t>
            </w:r>
          </w:p>
        </w:tc>
        <w:tc>
          <w:tcPr>
            <w:tcW w:w="6047" w:type="dxa"/>
            <w:vAlign w:val="bottom"/>
          </w:tcPr>
          <w:p w14:paraId="60A63870" w14:textId="77777777" w:rsidR="00183627" w:rsidRPr="008D260B" w:rsidRDefault="00183627">
            <w:pPr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>(電話番号　　　　　　　　　　　　　　　　　)</w:t>
            </w:r>
          </w:p>
          <w:p w14:paraId="63D01234" w14:textId="77777777" w:rsidR="00183627" w:rsidRPr="008D260B" w:rsidRDefault="00183627">
            <w:pPr>
              <w:rPr>
                <w:rFonts w:hAnsi="Courier New"/>
              </w:rPr>
            </w:pPr>
          </w:p>
        </w:tc>
        <w:tc>
          <w:tcPr>
            <w:tcW w:w="238" w:type="dxa"/>
            <w:vMerge/>
          </w:tcPr>
          <w:p w14:paraId="405735D9" w14:textId="77777777" w:rsidR="00183627" w:rsidRPr="008D260B" w:rsidRDefault="00183627">
            <w:pPr>
              <w:rPr>
                <w:rFonts w:hAnsi="Courier New"/>
              </w:rPr>
            </w:pPr>
          </w:p>
        </w:tc>
      </w:tr>
      <w:tr w:rsidR="00183627" w:rsidRPr="008D260B" w14:paraId="1070603E" w14:textId="77777777" w:rsidTr="007D3B6F">
        <w:trPr>
          <w:cantSplit/>
          <w:trHeight w:val="987"/>
        </w:trPr>
        <w:tc>
          <w:tcPr>
            <w:tcW w:w="236" w:type="dxa"/>
            <w:vMerge/>
            <w:tcBorders>
              <w:bottom w:val="nil"/>
            </w:tcBorders>
          </w:tcPr>
          <w:p w14:paraId="286E9850" w14:textId="77777777" w:rsidR="00183627" w:rsidRPr="008D260B" w:rsidRDefault="00183627">
            <w:pPr>
              <w:rPr>
                <w:rFonts w:hAnsi="Courier New"/>
              </w:rPr>
            </w:pPr>
          </w:p>
        </w:tc>
        <w:tc>
          <w:tcPr>
            <w:tcW w:w="8401" w:type="dxa"/>
            <w:gridSpan w:val="2"/>
          </w:tcPr>
          <w:p w14:paraId="35D60084" w14:textId="77777777" w:rsidR="00183627" w:rsidRPr="008D260B" w:rsidRDefault="00183627">
            <w:pPr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>※受付欄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14:paraId="6DDE9E6B" w14:textId="77777777" w:rsidR="00183627" w:rsidRPr="008D260B" w:rsidRDefault="00183627">
            <w:pPr>
              <w:rPr>
                <w:rFonts w:hAnsi="Courier New"/>
              </w:rPr>
            </w:pPr>
          </w:p>
        </w:tc>
      </w:tr>
      <w:tr w:rsidR="00183627" w:rsidRPr="008D260B" w14:paraId="33D6C350" w14:textId="77777777" w:rsidTr="007D3B6F">
        <w:trPr>
          <w:trHeight w:val="217"/>
        </w:trPr>
        <w:tc>
          <w:tcPr>
            <w:tcW w:w="8875" w:type="dxa"/>
            <w:gridSpan w:val="4"/>
            <w:tcBorders>
              <w:top w:val="nil"/>
            </w:tcBorders>
          </w:tcPr>
          <w:p w14:paraId="4228D741" w14:textId="77777777" w:rsidR="00183627" w:rsidRPr="008D260B" w:rsidRDefault="00183627">
            <w:pPr>
              <w:rPr>
                <w:rFonts w:hAnsi="Courier New"/>
              </w:rPr>
            </w:pPr>
            <w:r w:rsidRPr="008D260B">
              <w:rPr>
                <w:rFonts w:hAnsi="Courier New" w:hint="eastAsia"/>
              </w:rPr>
              <w:t xml:space="preserve">　</w:t>
            </w:r>
          </w:p>
        </w:tc>
      </w:tr>
    </w:tbl>
    <w:p w14:paraId="510FA0B7" w14:textId="77777777" w:rsidR="00183627" w:rsidRPr="008D260B" w:rsidRDefault="00183627">
      <w:pPr>
        <w:jc w:val="right"/>
        <w:rPr>
          <w:rFonts w:hAnsi="Courier New"/>
        </w:rPr>
      </w:pPr>
      <w:r w:rsidRPr="008D260B">
        <w:rPr>
          <w:rFonts w:hAnsi="Courier New" w:hint="eastAsia"/>
        </w:rPr>
        <w:t>(日本</w:t>
      </w:r>
      <w:r w:rsidR="00512BC1" w:rsidRPr="008D260B">
        <w:rPr>
          <w:rFonts w:hAnsi="Courier New" w:hint="eastAsia"/>
        </w:rPr>
        <w:t>産業</w:t>
      </w:r>
      <w:r w:rsidRPr="008D260B">
        <w:rPr>
          <w:rFonts w:hAnsi="Courier New" w:hint="eastAsia"/>
        </w:rPr>
        <w:t>規格A列4番)</w:t>
      </w:r>
    </w:p>
    <w:p w14:paraId="5F955F59" w14:textId="77777777" w:rsidR="00183627" w:rsidRPr="008D260B" w:rsidRDefault="00183627">
      <w:pPr>
        <w:rPr>
          <w:rFonts w:hAnsi="Courier New"/>
        </w:rPr>
      </w:pPr>
      <w:r w:rsidRPr="008D260B">
        <w:rPr>
          <w:rFonts w:hAnsi="Courier New" w:hint="eastAsia"/>
        </w:rPr>
        <w:t xml:space="preserve">　備考　※印の欄には、記入しないこと。</w:t>
      </w:r>
    </w:p>
    <w:sectPr w:rsidR="00183627" w:rsidRPr="008D260B">
      <w:pgSz w:w="11906" w:h="16838" w:code="9"/>
      <w:pgMar w:top="1701" w:right="1531" w:bottom="1701" w:left="153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AB501" w14:textId="77777777" w:rsidR="005E14EA" w:rsidRDefault="005E14EA">
      <w:r>
        <w:separator/>
      </w:r>
    </w:p>
  </w:endnote>
  <w:endnote w:type="continuationSeparator" w:id="0">
    <w:p w14:paraId="240D0016" w14:textId="77777777" w:rsidR="005E14EA" w:rsidRDefault="005E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9A3D5" w14:textId="77777777" w:rsidR="005E14EA" w:rsidRDefault="005E14EA">
      <w:r>
        <w:separator/>
      </w:r>
    </w:p>
  </w:footnote>
  <w:footnote w:type="continuationSeparator" w:id="0">
    <w:p w14:paraId="4DD3E62C" w14:textId="77777777" w:rsidR="005E14EA" w:rsidRDefault="005E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CB"/>
    <w:rsid w:val="00015F6D"/>
    <w:rsid w:val="00073735"/>
    <w:rsid w:val="00155179"/>
    <w:rsid w:val="00183627"/>
    <w:rsid w:val="00183E2C"/>
    <w:rsid w:val="00261BE8"/>
    <w:rsid w:val="00285084"/>
    <w:rsid w:val="002D0642"/>
    <w:rsid w:val="003022B8"/>
    <w:rsid w:val="003325EA"/>
    <w:rsid w:val="003C2EF7"/>
    <w:rsid w:val="004979DE"/>
    <w:rsid w:val="00512BC1"/>
    <w:rsid w:val="005E14EA"/>
    <w:rsid w:val="005E5BF7"/>
    <w:rsid w:val="006F47CB"/>
    <w:rsid w:val="007031A5"/>
    <w:rsid w:val="00705612"/>
    <w:rsid w:val="007D3B6F"/>
    <w:rsid w:val="008B1F90"/>
    <w:rsid w:val="008D260B"/>
    <w:rsid w:val="00980848"/>
    <w:rsid w:val="009E02F2"/>
    <w:rsid w:val="009E77D3"/>
    <w:rsid w:val="00D256E8"/>
    <w:rsid w:val="00D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B07EB7"/>
  <w15:chartTrackingRefBased/>
  <w15:docId w15:val="{52CFB90B-6E42-4625-A261-5E0A0CA5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7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link w:val="a3"/>
    <w:uiPriority w:val="99"/>
    <w:semiHidden/>
    <w:rsid w:val="006F47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前田 明紀（温暖化対策課）</cp:lastModifiedBy>
  <cp:revision>5</cp:revision>
  <cp:lastPrinted>2020-06-11T15:14:00Z</cp:lastPrinted>
  <dcterms:created xsi:type="dcterms:W3CDTF">2021-03-16T07:49:00Z</dcterms:created>
  <dcterms:modified xsi:type="dcterms:W3CDTF">2025-04-08T06:27:00Z</dcterms:modified>
</cp:coreProperties>
</file>