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7151" w14:textId="2EC374DC" w:rsidR="00EE19E0" w:rsidRDefault="00EE19E0" w:rsidP="00EE19E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７－</w:t>
      </w:r>
      <w:r w:rsidR="00B71FD2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２</w:t>
      </w:r>
      <w:bookmarkStart w:id="0" w:name="_GoBack"/>
      <w:bookmarkEnd w:id="0"/>
      <w:r w:rsidRPr="00456AAE"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  <w:lang w:eastAsia="zh-CN"/>
        </w:rPr>
        <w:t>号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（第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１３</w:t>
      </w:r>
      <w:r w:rsidRPr="00456A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lang w:eastAsia="zh-CN"/>
        </w:rPr>
        <w:t>条関係）</w:t>
      </w:r>
    </w:p>
    <w:p w14:paraId="67C177EE" w14:textId="4311B5D4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0482B6CA" w:rsidR="00456AAE" w:rsidRPr="00B86511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86511">
        <w:rPr>
          <w:rFonts w:ascii="ＭＳ 明朝" w:eastAsia="ＭＳ 明朝" w:hAnsi="ＭＳ 明朝" w:hint="eastAsia"/>
          <w:sz w:val="24"/>
          <w:szCs w:val="24"/>
        </w:rPr>
        <w:t>（</w:t>
      </w:r>
      <w:r w:rsidR="00451705" w:rsidRPr="00B86511">
        <w:rPr>
          <w:rFonts w:ascii="ＭＳ 明朝" w:eastAsia="ＭＳ 明朝" w:hAnsi="ＭＳ 明朝" w:hint="eastAsia"/>
          <w:sz w:val="24"/>
          <w:szCs w:val="24"/>
        </w:rPr>
        <w:t>宛先</w:t>
      </w:r>
      <w:r w:rsidRPr="00B8651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0B7C5F" w14:textId="6C77CF7D" w:rsidR="00456AAE" w:rsidRPr="00B86511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86511">
        <w:rPr>
          <w:rFonts w:ascii="ＭＳ 明朝" w:eastAsia="ＭＳ 明朝" w:hAnsi="ＭＳ 明朝" w:hint="eastAsia"/>
          <w:sz w:val="24"/>
          <w:szCs w:val="24"/>
        </w:rPr>
        <w:t xml:space="preserve">埼玉県知事　　　　　　　　</w:t>
      </w:r>
      <w:r w:rsidR="00451705" w:rsidRPr="00B86511">
        <w:rPr>
          <w:rFonts w:ascii="ＭＳ 明朝" w:eastAsia="ＭＳ 明朝" w:hAnsi="ＭＳ 明朝" w:hint="eastAsia"/>
          <w:sz w:val="24"/>
          <w:szCs w:val="24"/>
        </w:rPr>
        <w:t>宛</w:t>
      </w:r>
    </w:p>
    <w:p w14:paraId="1EAF365C" w14:textId="77777777" w:rsidR="00456AAE" w:rsidRPr="00B86511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A1013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A1013B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B86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EA60912" w14:textId="0CB7EDC7" w:rsidR="00800DDD" w:rsidRPr="00B86511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5C5E5A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B86511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金</w:t>
      </w: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変更（廃止）承認申請書</w:t>
      </w:r>
    </w:p>
    <w:p w14:paraId="1248C4C4" w14:textId="6BCB73CE" w:rsidR="00DD3EED" w:rsidRPr="00B86511" w:rsidRDefault="00DD3EE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5C5E5A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第５条</w:t>
      </w:r>
      <w:r w:rsidR="00FC1F00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第１項</w:t>
      </w:r>
      <w:r w:rsidR="005C5E5A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A1013B">
        <w:rPr>
          <w:rFonts w:ascii="ＭＳ 明朝" w:eastAsia="ＭＳ 明朝" w:hAnsi="ＭＳ 明朝" w:cs="ＭＳ明朝" w:hint="eastAsia"/>
          <w:kern w:val="0"/>
          <w:sz w:val="24"/>
          <w:szCs w:val="24"/>
        </w:rPr>
        <w:t>６号</w:t>
      </w:r>
      <w:r w:rsidR="005C5E5A"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の設備の整備</w:t>
      </w:r>
      <w:r w:rsidRPr="00B86511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02B6BFA0" w14:textId="77777777" w:rsidR="00800DDD" w:rsidRPr="00B86511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172E236E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</w:t>
            </w:r>
          </w:p>
        </w:tc>
      </w:tr>
    </w:tbl>
    <w:p w14:paraId="3F4A775C" w14:textId="125F85CC" w:rsidR="00800DDD" w:rsidRPr="00800DDD" w:rsidRDefault="00612D16" w:rsidP="00612D16">
      <w:pPr>
        <w:kinsoku w:val="0"/>
        <w:overflowPunct w:val="0"/>
        <w:autoSpaceDE w:val="0"/>
        <w:autoSpaceDN w:val="0"/>
        <w:adjustRightInd w:val="0"/>
        <w:spacing w:line="320" w:lineRule="exact"/>
        <w:jc w:val="distribute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612D1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</w:t>
      </w:r>
      <w:r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業者</w:t>
      </w:r>
      <w:r w:rsidR="005C5E5A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スマート</w:t>
      </w:r>
      <w:r w:rsidR="00800DDD" w:rsidRPr="00B865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B86511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B86511">
        <w:rPr>
          <w:rFonts w:ascii="ＭＳ 明朝" w:eastAsia="ＭＳ 明朝" w:hAnsi="ＭＳ 明朝" w:hint="eastAsia"/>
          <w:sz w:val="24"/>
          <w:szCs w:val="24"/>
        </w:rPr>
        <w:t>排出削減設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備導入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36CD733A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63E86DA8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6C3B021" w14:textId="77777777" w:rsidR="00907107" w:rsidRDefault="00907107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2B70D8FB" w:rsid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後の事業費内訳（変更の場合）</w:t>
      </w:r>
    </w:p>
    <w:p w14:paraId="116BB4C1" w14:textId="4548DB00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（２）変更後の見積書（変更の場合）</w:t>
      </w:r>
    </w:p>
    <w:p w14:paraId="1706756E" w14:textId="7C354971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（３）変更後の導入機器のカタログ等（変更の場合）</w:t>
      </w:r>
    </w:p>
    <w:p w14:paraId="4C5EBC03" w14:textId="3FEA0C92" w:rsidR="00907107" w:rsidRP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（４）変更後のCO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₂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削減量算定シート（変更の場合）</w:t>
      </w:r>
    </w:p>
    <w:p w14:paraId="7A934B47" w14:textId="3DD9B458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５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BA518" w14:textId="77777777" w:rsidR="003B5ABA" w:rsidRDefault="003B5ABA" w:rsidP="004E0B07">
      <w:r>
        <w:separator/>
      </w:r>
    </w:p>
  </w:endnote>
  <w:endnote w:type="continuationSeparator" w:id="0">
    <w:p w14:paraId="2B79E4C7" w14:textId="77777777" w:rsidR="003B5ABA" w:rsidRDefault="003B5ABA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160D" w14:textId="77777777" w:rsidR="003B5ABA" w:rsidRDefault="003B5ABA" w:rsidP="004E0B07">
      <w:r>
        <w:separator/>
      </w:r>
    </w:p>
  </w:footnote>
  <w:footnote w:type="continuationSeparator" w:id="0">
    <w:p w14:paraId="5EEEFACB" w14:textId="77777777" w:rsidR="003B5ABA" w:rsidRDefault="003B5ABA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9326" w14:textId="4B3DBF3B" w:rsidR="003E2511" w:rsidRPr="00EE19E0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46921"/>
    <w:rsid w:val="000D054F"/>
    <w:rsid w:val="000F6F8E"/>
    <w:rsid w:val="001F143E"/>
    <w:rsid w:val="001F19D0"/>
    <w:rsid w:val="001F5828"/>
    <w:rsid w:val="00212C4C"/>
    <w:rsid w:val="00307986"/>
    <w:rsid w:val="003A0468"/>
    <w:rsid w:val="003B5ABA"/>
    <w:rsid w:val="003E2511"/>
    <w:rsid w:val="003F20D0"/>
    <w:rsid w:val="00451705"/>
    <w:rsid w:val="00456AAE"/>
    <w:rsid w:val="00457B0E"/>
    <w:rsid w:val="00480908"/>
    <w:rsid w:val="004E0B07"/>
    <w:rsid w:val="004E6FBF"/>
    <w:rsid w:val="004F6266"/>
    <w:rsid w:val="00541518"/>
    <w:rsid w:val="00551072"/>
    <w:rsid w:val="00571F4C"/>
    <w:rsid w:val="005C5E5A"/>
    <w:rsid w:val="005F5E7A"/>
    <w:rsid w:val="00612D16"/>
    <w:rsid w:val="006E02C3"/>
    <w:rsid w:val="006F736C"/>
    <w:rsid w:val="007875EB"/>
    <w:rsid w:val="007C5CD7"/>
    <w:rsid w:val="00800DDD"/>
    <w:rsid w:val="00872C3F"/>
    <w:rsid w:val="00884BB2"/>
    <w:rsid w:val="00907107"/>
    <w:rsid w:val="00A1013B"/>
    <w:rsid w:val="00AB44DC"/>
    <w:rsid w:val="00AC7782"/>
    <w:rsid w:val="00B360F4"/>
    <w:rsid w:val="00B71FD2"/>
    <w:rsid w:val="00B86511"/>
    <w:rsid w:val="00C2138B"/>
    <w:rsid w:val="00C70612"/>
    <w:rsid w:val="00C71C1E"/>
    <w:rsid w:val="00C7535F"/>
    <w:rsid w:val="00C86B76"/>
    <w:rsid w:val="00D335C8"/>
    <w:rsid w:val="00D35D39"/>
    <w:rsid w:val="00DD3EED"/>
    <w:rsid w:val="00E7404B"/>
    <w:rsid w:val="00E83F99"/>
    <w:rsid w:val="00EE19E0"/>
    <w:rsid w:val="00F61101"/>
    <w:rsid w:val="00F82485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前田明紀</cp:lastModifiedBy>
  <cp:revision>16</cp:revision>
  <cp:lastPrinted>2020-03-24T05:25:00Z</cp:lastPrinted>
  <dcterms:created xsi:type="dcterms:W3CDTF">2023-09-08T07:43:00Z</dcterms:created>
  <dcterms:modified xsi:type="dcterms:W3CDTF">2024-08-06T01:28:00Z</dcterms:modified>
</cp:coreProperties>
</file>