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7151" w14:textId="2C2ECA45" w:rsidR="00EE19E0" w:rsidRDefault="00EE19E0" w:rsidP="00EE19E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bookmarkStart w:id="0" w:name="_GoBack"/>
      <w:bookmarkEnd w:id="0"/>
      <w:r w:rsidRPr="00456AAE">
        <w:rPr>
          <w:rFonts w:ascii="ＭＳ 明朝" w:eastAsia="ＭＳ 明朝" w:hAnsi="ＭＳ 明朝" w:cs="ＭＳゴシック" w:hint="eastAsia"/>
          <w:color w:val="000000"/>
          <w:kern w:val="0"/>
          <w:sz w:val="24"/>
          <w:szCs w:val="24"/>
          <w:lang w:eastAsia="zh-CN"/>
        </w:rPr>
        <w:t>様式第</w:t>
      </w:r>
      <w:r>
        <w:rPr>
          <w:rFonts w:ascii="ＭＳ 明朝" w:eastAsia="ＭＳ 明朝" w:hAnsi="ＭＳ 明朝" w:cs="ＭＳゴシック" w:hint="eastAsia"/>
          <w:color w:val="000000"/>
          <w:kern w:val="0"/>
          <w:sz w:val="24"/>
          <w:szCs w:val="24"/>
        </w:rPr>
        <w:t>７－１</w:t>
      </w:r>
      <w:r w:rsidRPr="00456AAE">
        <w:rPr>
          <w:rFonts w:ascii="ＭＳ 明朝" w:eastAsia="ＭＳ 明朝" w:hAnsi="ＭＳ 明朝" w:cs="ＭＳゴシック" w:hint="eastAsia"/>
          <w:color w:val="000000"/>
          <w:kern w:val="0"/>
          <w:sz w:val="24"/>
          <w:szCs w:val="24"/>
          <w:lang w:eastAsia="zh-CN"/>
        </w:rPr>
        <w:t>号</w:t>
      </w:r>
      <w:r w:rsidRPr="00456AA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  <w:lang w:eastAsia="zh-CN"/>
        </w:rPr>
        <w:t>（第</w:t>
      </w:r>
      <w:r w:rsidRPr="00456AA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１３</w:t>
      </w:r>
      <w:r w:rsidRPr="00456AA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  <w:lang w:eastAsia="zh-CN"/>
        </w:rPr>
        <w:t>条関係）</w:t>
      </w:r>
    </w:p>
    <w:p w14:paraId="67C177EE" w14:textId="4311B5D4"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14:paraId="0422D329" w14:textId="0482B6CA" w:rsidR="00456AAE" w:rsidRPr="00B86511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B86511">
        <w:rPr>
          <w:rFonts w:ascii="ＭＳ 明朝" w:eastAsia="ＭＳ 明朝" w:hAnsi="ＭＳ 明朝" w:hint="eastAsia"/>
          <w:sz w:val="24"/>
          <w:szCs w:val="24"/>
        </w:rPr>
        <w:t>（</w:t>
      </w:r>
      <w:r w:rsidR="00451705" w:rsidRPr="00B86511">
        <w:rPr>
          <w:rFonts w:ascii="ＭＳ 明朝" w:eastAsia="ＭＳ 明朝" w:hAnsi="ＭＳ 明朝" w:hint="eastAsia"/>
          <w:sz w:val="24"/>
          <w:szCs w:val="24"/>
        </w:rPr>
        <w:t>宛先</w:t>
      </w:r>
      <w:r w:rsidRPr="00B8651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70B7C5F" w14:textId="6C77CF7D" w:rsidR="00456AAE" w:rsidRPr="00B86511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86511">
        <w:rPr>
          <w:rFonts w:ascii="ＭＳ 明朝" w:eastAsia="ＭＳ 明朝" w:hAnsi="ＭＳ 明朝" w:hint="eastAsia"/>
          <w:sz w:val="24"/>
          <w:szCs w:val="24"/>
        </w:rPr>
        <w:t xml:space="preserve">埼玉県知事　　　　　　　　</w:t>
      </w:r>
      <w:r w:rsidR="00451705" w:rsidRPr="00B86511">
        <w:rPr>
          <w:rFonts w:ascii="ＭＳ 明朝" w:eastAsia="ＭＳ 明朝" w:hAnsi="ＭＳ 明朝" w:hint="eastAsia"/>
          <w:sz w:val="24"/>
          <w:szCs w:val="24"/>
        </w:rPr>
        <w:t>宛</w:t>
      </w:r>
    </w:p>
    <w:p w14:paraId="1EAF365C" w14:textId="77777777" w:rsidR="00456AAE" w:rsidRPr="00B86511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2C525D6" w14:textId="77777777" w:rsidR="003E2511" w:rsidRPr="003E2511" w:rsidRDefault="003E2511" w:rsidP="003E251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14:paraId="181A2CFC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2"/>
        </w:rPr>
        <w:t>所在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502"/>
        </w:rPr>
        <w:t>地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F3C6DB4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1"/>
        </w:rPr>
        <w:t>団体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501"/>
        </w:rPr>
        <w:t>名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6222FB1" w14:textId="0C49680A" w:rsidR="003E2511" w:rsidRPr="003E2511" w:rsidRDefault="001F5828" w:rsidP="001F5828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1F5828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3E2511" w:rsidRPr="001F582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E2511" w:rsidRPr="003E251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</w:p>
    <w:p w14:paraId="188CA259" w14:textId="77777777" w:rsidR="003E2511" w:rsidRPr="003E2511" w:rsidRDefault="003E2511" w:rsidP="003E251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663CEC59" w14:textId="77777777" w:rsidR="003E2511" w:rsidRPr="003E2511" w:rsidRDefault="003E2511" w:rsidP="003E251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14:paraId="77FFEC51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0"/>
        </w:rPr>
        <w:t>所在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500"/>
        </w:rPr>
        <w:t>地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019E579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499"/>
        </w:rPr>
        <w:t>団体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499"/>
        </w:rPr>
        <w:t>名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6F01DC2" w14:textId="6C852B25" w:rsidR="003E2511" w:rsidRDefault="001F5828" w:rsidP="001F5828">
      <w:pPr>
        <w:spacing w:line="320" w:lineRule="exact"/>
        <w:ind w:leftChars="1400" w:left="29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F5828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3E2511" w:rsidRPr="003E251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14:paraId="54B27BC2" w14:textId="77777777" w:rsidR="006E02C3" w:rsidRPr="003E2511" w:rsidRDefault="006E02C3" w:rsidP="003E251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</w:p>
    <w:p w14:paraId="5E42AAF9" w14:textId="77777777" w:rsidR="00800DDD" w:rsidRPr="00B86511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EA60912" w14:textId="0CB7EDC7" w:rsidR="00800DDD" w:rsidRPr="00B86511" w:rsidRDefault="00800DDD" w:rsidP="00571F4C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B865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5C5E5A" w:rsidRPr="00B865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スマート</w:t>
      </w:r>
      <w:r w:rsidRPr="00B865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Pr="00B86511">
        <w:rPr>
          <w:rFonts w:ascii="ＭＳ 明朝" w:eastAsia="ＭＳ 明朝" w:hAnsi="ＭＳ 明朝" w:cs="ＭＳゴシック" w:hint="eastAsia"/>
          <w:kern w:val="0"/>
          <w:sz w:val="24"/>
          <w:szCs w:val="24"/>
          <w:vertAlign w:val="subscript"/>
        </w:rPr>
        <w:t>２</w:t>
      </w:r>
      <w:r w:rsidRPr="00B86511">
        <w:rPr>
          <w:rFonts w:ascii="ＭＳ 明朝" w:eastAsia="ＭＳ 明朝" w:hAnsi="ＭＳ 明朝" w:hint="eastAsia"/>
          <w:sz w:val="24"/>
          <w:szCs w:val="24"/>
        </w:rPr>
        <w:t>排出削減設備導入補助</w:t>
      </w:r>
      <w:r w:rsidR="00480908" w:rsidRPr="00B86511">
        <w:rPr>
          <w:rFonts w:ascii="ＭＳ 明朝" w:eastAsia="ＭＳ 明朝" w:hAnsi="ＭＳ 明朝" w:cs="ＭＳ明朝" w:hint="eastAsia"/>
          <w:kern w:val="0"/>
          <w:sz w:val="24"/>
          <w:szCs w:val="24"/>
        </w:rPr>
        <w:t>金</w:t>
      </w:r>
      <w:r w:rsidRPr="00B86511">
        <w:rPr>
          <w:rFonts w:ascii="ＭＳ 明朝" w:eastAsia="ＭＳ 明朝" w:hAnsi="ＭＳ 明朝" w:cs="ＭＳ明朝" w:hint="eastAsia"/>
          <w:kern w:val="0"/>
          <w:sz w:val="24"/>
          <w:szCs w:val="24"/>
        </w:rPr>
        <w:t>変更（廃止）承認申請書</w:t>
      </w:r>
    </w:p>
    <w:p w14:paraId="1248C4C4" w14:textId="6E180BF0" w:rsidR="00DD3EED" w:rsidRPr="00B86511" w:rsidRDefault="00DD3EED" w:rsidP="00571F4C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B86511">
        <w:rPr>
          <w:rFonts w:ascii="ＭＳ 明朝" w:eastAsia="ＭＳ 明朝" w:hAnsi="ＭＳ 明朝" w:cs="ＭＳ明朝" w:hint="eastAsia"/>
          <w:kern w:val="0"/>
          <w:sz w:val="24"/>
          <w:szCs w:val="24"/>
        </w:rPr>
        <w:t>（</w:t>
      </w:r>
      <w:r w:rsidR="005C5E5A" w:rsidRPr="00B86511">
        <w:rPr>
          <w:rFonts w:ascii="ＭＳ 明朝" w:eastAsia="ＭＳ 明朝" w:hAnsi="ＭＳ 明朝" w:cs="ＭＳ明朝" w:hint="eastAsia"/>
          <w:kern w:val="0"/>
          <w:sz w:val="24"/>
          <w:szCs w:val="24"/>
        </w:rPr>
        <w:t>第５条</w:t>
      </w:r>
      <w:r w:rsidR="00FC1F00" w:rsidRPr="00B86511">
        <w:rPr>
          <w:rFonts w:ascii="ＭＳ 明朝" w:eastAsia="ＭＳ 明朝" w:hAnsi="ＭＳ 明朝" w:cs="ＭＳ明朝" w:hint="eastAsia"/>
          <w:kern w:val="0"/>
          <w:sz w:val="24"/>
          <w:szCs w:val="24"/>
        </w:rPr>
        <w:t>第１項</w:t>
      </w:r>
      <w:r w:rsidR="005C5E5A" w:rsidRPr="00B86511">
        <w:rPr>
          <w:rFonts w:ascii="ＭＳ 明朝" w:eastAsia="ＭＳ 明朝" w:hAnsi="ＭＳ 明朝" w:cs="ＭＳ明朝" w:hint="eastAsia"/>
          <w:kern w:val="0"/>
          <w:sz w:val="24"/>
          <w:szCs w:val="24"/>
        </w:rPr>
        <w:t>第１号から第５号までの設備の整備</w:t>
      </w:r>
      <w:r w:rsidRPr="00B86511">
        <w:rPr>
          <w:rFonts w:ascii="ＭＳ 明朝" w:eastAsia="ＭＳ 明朝" w:hAnsi="ＭＳ 明朝" w:cs="ＭＳ明朝" w:hint="eastAsia"/>
          <w:kern w:val="0"/>
          <w:sz w:val="24"/>
          <w:szCs w:val="24"/>
        </w:rPr>
        <w:t>）</w:t>
      </w:r>
    </w:p>
    <w:p w14:paraId="02B6BFA0" w14:textId="77777777" w:rsidR="00800DDD" w:rsidRPr="00B86511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37E20690" w14:textId="77777777" w:rsid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tbl>
      <w:tblPr>
        <w:tblW w:w="9042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977"/>
        <w:gridCol w:w="4819"/>
      </w:tblGrid>
      <w:tr w:rsidR="00800DDD" w14:paraId="33041947" w14:textId="77777777" w:rsidTr="00800DDD">
        <w:trPr>
          <w:trHeight w:val="94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286F2" w14:textId="77777777" w:rsidR="00800DDD" w:rsidRDefault="00800DDD" w:rsidP="00800DDD">
            <w:pPr>
              <w:autoSpaceDE w:val="0"/>
              <w:autoSpaceDN w:val="0"/>
              <w:adjustRightInd w:val="0"/>
              <w:spacing w:line="280" w:lineRule="exact"/>
              <w:ind w:rightChars="-25" w:right="-53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補助事業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89FF171" w14:textId="77777777" w:rsidR="00800DDD" w:rsidRDefault="00571F4C" w:rsidP="00571F4C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に要する経費</w:t>
            </w:r>
            <w:r w:rsidR="00800DDD"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配分の変更</w:t>
            </w:r>
          </w:p>
          <w:p w14:paraId="3AFE5BE2" w14:textId="77777777" w:rsidR="00800DDD" w:rsidRDefault="00800DDD" w:rsidP="00800DDD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の内容の変更</w:t>
            </w:r>
          </w:p>
          <w:p w14:paraId="4B17D327" w14:textId="77777777" w:rsidR="00800DDD" w:rsidRDefault="00800DDD" w:rsidP="00571F4C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の廃止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C6824" w14:textId="172E236E" w:rsidR="00800DDD" w:rsidRDefault="00800DDD" w:rsidP="00800DDD">
            <w:pPr>
              <w:autoSpaceDE w:val="0"/>
              <w:autoSpaceDN w:val="0"/>
              <w:adjustRightInd w:val="0"/>
              <w:spacing w:line="280" w:lineRule="exact"/>
              <w:ind w:leftChars="-25" w:left="-53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の承認を受けたいので、</w:t>
            </w:r>
          </w:p>
        </w:tc>
      </w:tr>
    </w:tbl>
    <w:p w14:paraId="3F4A775C" w14:textId="125F85CC" w:rsidR="00800DDD" w:rsidRPr="00800DDD" w:rsidRDefault="00612D16" w:rsidP="00612D16">
      <w:pPr>
        <w:kinsoku w:val="0"/>
        <w:overflowPunct w:val="0"/>
        <w:autoSpaceDE w:val="0"/>
        <w:autoSpaceDN w:val="0"/>
        <w:adjustRightInd w:val="0"/>
        <w:spacing w:line="320" w:lineRule="exact"/>
        <w:jc w:val="distribute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612D16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</w:t>
      </w:r>
      <w:r w:rsidRPr="00B865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業者</w:t>
      </w:r>
      <w:r w:rsidR="005C5E5A" w:rsidRPr="00B865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スマート</w:t>
      </w:r>
      <w:r w:rsidR="00800DDD" w:rsidRPr="00B865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800DDD" w:rsidRPr="00B86511">
        <w:rPr>
          <w:rFonts w:ascii="ＭＳ 明朝" w:eastAsia="ＭＳ 明朝" w:hAnsi="ＭＳ 明朝" w:cs="ＭＳゴシック" w:hint="eastAsia"/>
          <w:kern w:val="0"/>
          <w:sz w:val="24"/>
          <w:szCs w:val="24"/>
          <w:vertAlign w:val="subscript"/>
        </w:rPr>
        <w:t>２</w:t>
      </w:r>
      <w:r w:rsidR="00800DDD" w:rsidRPr="00B86511">
        <w:rPr>
          <w:rFonts w:ascii="ＭＳ 明朝" w:eastAsia="ＭＳ 明朝" w:hAnsi="ＭＳ 明朝" w:hint="eastAsia"/>
          <w:sz w:val="24"/>
          <w:szCs w:val="24"/>
        </w:rPr>
        <w:t>排出削減設</w:t>
      </w:r>
      <w:r w:rsidR="00800DDD" w:rsidRPr="00800DDD">
        <w:rPr>
          <w:rFonts w:ascii="ＭＳ 明朝" w:eastAsia="ＭＳ 明朝" w:hAnsi="ＭＳ 明朝" w:hint="eastAsia"/>
          <w:sz w:val="24"/>
          <w:szCs w:val="24"/>
        </w:rPr>
        <w:t>備導入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補助金交付要綱第１３条第１項</w:t>
      </w:r>
      <w:r w:rsidR="00C71C1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及び第３項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の規定により、次のとおり関係書類を添えて申請します。</w:t>
      </w:r>
    </w:p>
    <w:p w14:paraId="26D1D19A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5A62B7DE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18349EF6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14:paraId="35C2F8A4" w14:textId="36CD733A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1F143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</w:t>
      </w:r>
      <w:r w:rsidR="00AC7782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3A046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</w:t>
      </w:r>
      <w:r w:rsidR="00457B0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温対第　　　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号</w:t>
      </w:r>
    </w:p>
    <w:p w14:paraId="13C98B0A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35E7C1D8" w14:textId="77777777" w:rsidR="001F143E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 w:rsidR="00571F4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変更（</w:t>
      </w:r>
      <w:r w:rsidR="001F143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廃止）の理由</w:t>
      </w:r>
    </w:p>
    <w:p w14:paraId="170452B0" w14:textId="77777777" w:rsidR="001F143E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1BE4EDE6" w14:textId="63E86DA8" w:rsidR="001F143E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66C3B021" w14:textId="77777777" w:rsidR="00907107" w:rsidRDefault="00907107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388760BB" w14:textId="77777777" w:rsidR="00800DDD" w:rsidRPr="00800DDD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３　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関係書類</w:t>
      </w:r>
    </w:p>
    <w:p w14:paraId="3C96A70C" w14:textId="2B70D8FB" w:rsidR="00800DDD" w:rsidRDefault="00571F4C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（１）変更</w:t>
      </w:r>
      <w:r w:rsidR="00907107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後の事業費内訳（変更の場合）</w:t>
      </w:r>
    </w:p>
    <w:p w14:paraId="116BB4C1" w14:textId="4548DB00" w:rsidR="00907107" w:rsidRDefault="00907107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（２）変更後の見積書（変更の場合）</w:t>
      </w:r>
    </w:p>
    <w:p w14:paraId="1706756E" w14:textId="7C354971" w:rsidR="00907107" w:rsidRDefault="00907107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（３）変更後の導入機器のカタログ等（変更の場合）</w:t>
      </w:r>
    </w:p>
    <w:p w14:paraId="4C5EBC03" w14:textId="3FEA0C92" w:rsidR="00907107" w:rsidRPr="00907107" w:rsidRDefault="00907107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（４）変更後のCO</w:t>
      </w:r>
      <w:r w:rsidR="003A046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₂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削減量算定シート（変更の場合）</w:t>
      </w:r>
    </w:p>
    <w:p w14:paraId="7A934B47" w14:textId="3DD9B458" w:rsidR="000D054F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</w:t>
      </w:r>
      <w:r w:rsidR="00907107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５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）その他知事が必要と認めるもの</w:t>
      </w:r>
    </w:p>
    <w:sectPr w:rsidR="000D054F" w:rsidRPr="00800DDD" w:rsidSect="003E2511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33A19" w14:textId="77777777" w:rsidR="00C2138B" w:rsidRDefault="00C2138B" w:rsidP="004E0B07">
      <w:r>
        <w:separator/>
      </w:r>
    </w:p>
  </w:endnote>
  <w:endnote w:type="continuationSeparator" w:id="0">
    <w:p w14:paraId="12C1DC9B" w14:textId="77777777" w:rsidR="00C2138B" w:rsidRDefault="00C2138B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94FEE" w14:textId="77777777" w:rsidR="00C2138B" w:rsidRDefault="00C2138B" w:rsidP="004E0B07">
      <w:r>
        <w:separator/>
      </w:r>
    </w:p>
  </w:footnote>
  <w:footnote w:type="continuationSeparator" w:id="0">
    <w:p w14:paraId="384E8245" w14:textId="77777777" w:rsidR="00C2138B" w:rsidRDefault="00C2138B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9326" w14:textId="4B3DBF3B" w:rsidR="003E2511" w:rsidRPr="00EE19E0" w:rsidRDefault="003E2511" w:rsidP="00456AAE">
    <w:pPr>
      <w:pStyle w:val="a3"/>
      <w:spacing w:line="320" w:lineRule="exact"/>
      <w:jc w:val="left"/>
      <w:rPr>
        <w:rFonts w:ascii="ＭＳ 明朝" w:eastAsia="DengXian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C"/>
    <w:rsid w:val="00046921"/>
    <w:rsid w:val="000D054F"/>
    <w:rsid w:val="000F6F8E"/>
    <w:rsid w:val="001F143E"/>
    <w:rsid w:val="001F19D0"/>
    <w:rsid w:val="001F5828"/>
    <w:rsid w:val="00212C4C"/>
    <w:rsid w:val="00307986"/>
    <w:rsid w:val="003A0468"/>
    <w:rsid w:val="003E2511"/>
    <w:rsid w:val="003F20D0"/>
    <w:rsid w:val="00451705"/>
    <w:rsid w:val="00456AAE"/>
    <w:rsid w:val="00457B0E"/>
    <w:rsid w:val="00480908"/>
    <w:rsid w:val="004E0B07"/>
    <w:rsid w:val="004E6FBF"/>
    <w:rsid w:val="004F6266"/>
    <w:rsid w:val="00541518"/>
    <w:rsid w:val="00551072"/>
    <w:rsid w:val="00571F4C"/>
    <w:rsid w:val="005C5E5A"/>
    <w:rsid w:val="005F5E7A"/>
    <w:rsid w:val="00612D16"/>
    <w:rsid w:val="006E02C3"/>
    <w:rsid w:val="006F736C"/>
    <w:rsid w:val="007875EB"/>
    <w:rsid w:val="007C5CD7"/>
    <w:rsid w:val="00800DDD"/>
    <w:rsid w:val="00872C3F"/>
    <w:rsid w:val="00884BB2"/>
    <w:rsid w:val="00907107"/>
    <w:rsid w:val="00AB44DC"/>
    <w:rsid w:val="00AC7782"/>
    <w:rsid w:val="00B360F4"/>
    <w:rsid w:val="00B86511"/>
    <w:rsid w:val="00C2138B"/>
    <w:rsid w:val="00C70612"/>
    <w:rsid w:val="00C71C1E"/>
    <w:rsid w:val="00C7535F"/>
    <w:rsid w:val="00C86B76"/>
    <w:rsid w:val="00D335C8"/>
    <w:rsid w:val="00D35D39"/>
    <w:rsid w:val="00DD3EED"/>
    <w:rsid w:val="00E7404B"/>
    <w:rsid w:val="00E83F99"/>
    <w:rsid w:val="00EE19E0"/>
    <w:rsid w:val="00F61101"/>
    <w:rsid w:val="00F82485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4AC3B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  <w:style w:type="paragraph" w:styleId="a7">
    <w:name w:val="Balloon Text"/>
    <w:basedOn w:val="a"/>
    <w:link w:val="a8"/>
    <w:uiPriority w:val="99"/>
    <w:semiHidden/>
    <w:unhideWhenUsed/>
    <w:rsid w:val="003E2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51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360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360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360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360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36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鈴木芳晴</cp:lastModifiedBy>
  <cp:revision>14</cp:revision>
  <cp:lastPrinted>2020-03-24T05:25:00Z</cp:lastPrinted>
  <dcterms:created xsi:type="dcterms:W3CDTF">2023-09-08T07:43:00Z</dcterms:created>
  <dcterms:modified xsi:type="dcterms:W3CDTF">2024-08-05T01:20:00Z</dcterms:modified>
</cp:coreProperties>
</file>