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E74" w:rsidRDefault="00C67E74" w:rsidP="006F276A">
      <w:pPr>
        <w:rPr>
          <w:rFonts w:hAnsi="Courier New"/>
          <w:sz w:val="22"/>
          <w:szCs w:val="22"/>
        </w:rPr>
      </w:pPr>
      <w:bookmarkStart w:id="0" w:name="_GoBack"/>
      <w:bookmarkEnd w:id="0"/>
      <w:r>
        <w:rPr>
          <w:rFonts w:hAnsi="Courier New" w:hint="eastAsia"/>
          <w:sz w:val="22"/>
          <w:szCs w:val="22"/>
        </w:rPr>
        <w:t>別紙</w:t>
      </w:r>
    </w:p>
    <w:p w:rsidR="008A6C50" w:rsidRDefault="008A6C50" w:rsidP="006F276A">
      <w:pPr>
        <w:rPr>
          <w:rFonts w:hAnsi="Courier New"/>
          <w:sz w:val="22"/>
          <w:szCs w:val="22"/>
        </w:rPr>
      </w:pPr>
      <w:r>
        <w:rPr>
          <w:rFonts w:hAnsi="Courier New" w:hint="eastAsia"/>
          <w:sz w:val="22"/>
          <w:szCs w:val="22"/>
        </w:rPr>
        <w:t>（関連付けを希望する指定管理口座等に係る情報</w:t>
      </w:r>
      <w:r w:rsidRPr="00A614E5">
        <w:rPr>
          <w:rFonts w:hAnsi="Courier New" w:hint="eastAsia"/>
          <w:sz w:val="22"/>
          <w:szCs w:val="22"/>
        </w:rPr>
        <w:t>）</w:t>
      </w:r>
    </w:p>
    <w:p w:rsidR="00C67E74" w:rsidRPr="000575FC" w:rsidRDefault="00C67E74" w:rsidP="006F276A">
      <w:pPr>
        <w:rPr>
          <w:rFonts w:hAnsi="Courier New" w:hint="eastAsia"/>
        </w:rPr>
      </w:pPr>
      <w:r>
        <w:rPr>
          <w:rFonts w:hAnsi="Courier New" w:hint="eastAsia"/>
        </w:rPr>
        <w:t>関連づける指定管理口座①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3150"/>
        <w:gridCol w:w="840"/>
        <w:gridCol w:w="840"/>
        <w:gridCol w:w="735"/>
      </w:tblGrid>
      <w:tr w:rsidR="008A6C50" w:rsidRPr="00A614E5" w:rsidTr="00442F6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40" w:type="dxa"/>
          </w:tcPr>
          <w:p w:rsidR="008A6C50" w:rsidRPr="00C67E74" w:rsidRDefault="008A6C50" w:rsidP="008A6C50">
            <w:pPr>
              <w:jc w:val="center"/>
              <w:rPr>
                <w:rFonts w:hAnsi="Courier New" w:hint="eastAsia"/>
                <w:sz w:val="22"/>
                <w:szCs w:val="22"/>
              </w:rPr>
            </w:pPr>
          </w:p>
        </w:tc>
        <w:tc>
          <w:tcPr>
            <w:tcW w:w="5565" w:type="dxa"/>
            <w:gridSpan w:val="4"/>
          </w:tcPr>
          <w:p w:rsidR="008A6C50" w:rsidRPr="00A614E5" w:rsidRDefault="008A6C50" w:rsidP="008A6C50">
            <w:pPr>
              <w:jc w:val="center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情報内容</w:t>
            </w:r>
          </w:p>
        </w:tc>
      </w:tr>
      <w:tr w:rsidR="00AA654A" w:rsidRPr="00A614E5" w:rsidTr="00AA654A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AA654A" w:rsidRDefault="00AA654A" w:rsidP="00442F65">
            <w:pPr>
              <w:jc w:val="distribute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指定管理</w:t>
            </w:r>
          </w:p>
          <w:p w:rsidR="00AA654A" w:rsidRPr="00A614E5" w:rsidRDefault="00AA654A" w:rsidP="00442F65">
            <w:pPr>
              <w:jc w:val="distribute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口座番号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AA654A" w:rsidRPr="0045373C" w:rsidRDefault="00AA654A" w:rsidP="008A6C50">
            <w:pPr>
              <w:rPr>
                <w:rFonts w:hAnsi="Courier New" w:hint="eastAsia"/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nil"/>
            </w:tcBorders>
            <w:vAlign w:val="center"/>
          </w:tcPr>
          <w:p w:rsidR="00AA654A" w:rsidRPr="0045373C" w:rsidRDefault="00AA654A" w:rsidP="008A6C50">
            <w:pPr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合計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A654A" w:rsidRPr="0045373C" w:rsidRDefault="00AA654A" w:rsidP="008A6C50">
            <w:pPr>
              <w:rPr>
                <w:rFonts w:hAnsi="Courier New" w:hint="eastAsia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nil"/>
              <w:bottom w:val="single" w:sz="4" w:space="0" w:color="auto"/>
            </w:tcBorders>
            <w:vAlign w:val="center"/>
          </w:tcPr>
          <w:p w:rsidR="00AA654A" w:rsidRPr="0045373C" w:rsidRDefault="00AA654A" w:rsidP="008A6C50">
            <w:pPr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口座</w:t>
            </w:r>
          </w:p>
        </w:tc>
      </w:tr>
      <w:tr w:rsidR="008A6C50" w:rsidRPr="00A614E5" w:rsidTr="00442F65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C50" w:rsidRPr="00A614E5" w:rsidRDefault="008A6C50" w:rsidP="00442F65">
            <w:pPr>
              <w:jc w:val="distribute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事業所の名称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C50" w:rsidRPr="00A614E5" w:rsidRDefault="008A6C50" w:rsidP="008A6C50">
            <w:pPr>
              <w:rPr>
                <w:rFonts w:hAnsi="Courier New" w:hint="eastAsia"/>
                <w:sz w:val="22"/>
                <w:szCs w:val="22"/>
              </w:rPr>
            </w:pPr>
          </w:p>
        </w:tc>
      </w:tr>
      <w:tr w:rsidR="008A6C50" w:rsidRPr="00A614E5" w:rsidTr="00442F65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C50" w:rsidRPr="00A614E5" w:rsidRDefault="008A6C50" w:rsidP="00442F65">
            <w:pPr>
              <w:jc w:val="distribute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事業所の所在地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C50" w:rsidRPr="00A614E5" w:rsidRDefault="008A6C50" w:rsidP="008A6C50">
            <w:pPr>
              <w:rPr>
                <w:rFonts w:hAnsi="Courier New" w:hint="eastAsia"/>
                <w:sz w:val="22"/>
                <w:szCs w:val="22"/>
              </w:rPr>
            </w:pPr>
          </w:p>
        </w:tc>
      </w:tr>
      <w:tr w:rsidR="008A6C50" w:rsidRPr="00A614E5" w:rsidTr="00442F65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C50" w:rsidRPr="00A614E5" w:rsidRDefault="008A6C50" w:rsidP="00442F65">
            <w:pPr>
              <w:jc w:val="distribute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事業所番号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C50" w:rsidRPr="00A614E5" w:rsidRDefault="008A6C50" w:rsidP="008A6C50">
            <w:pPr>
              <w:rPr>
                <w:rFonts w:hAnsi="Courier New" w:hint="eastAsia"/>
                <w:sz w:val="22"/>
                <w:szCs w:val="22"/>
              </w:rPr>
            </w:pPr>
          </w:p>
        </w:tc>
      </w:tr>
      <w:tr w:rsidR="008A6C50" w:rsidRPr="00A614E5" w:rsidTr="00442F65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C50" w:rsidRDefault="008A6C50" w:rsidP="00442F65">
            <w:pPr>
              <w:jc w:val="distribute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開設しようとする</w:t>
            </w:r>
          </w:p>
          <w:p w:rsidR="008A6C50" w:rsidRDefault="008A6C50" w:rsidP="00442F65">
            <w:pPr>
              <w:jc w:val="distribute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一般管理口座と</w:t>
            </w:r>
          </w:p>
          <w:p w:rsidR="008A6C50" w:rsidRPr="00A614E5" w:rsidRDefault="008A6C50" w:rsidP="00442F65">
            <w:pPr>
              <w:jc w:val="distribute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指定管理口座との関係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C50" w:rsidRDefault="00442F65" w:rsidP="008A6C50">
            <w:pPr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１　申請者は、指定管理口座の口座名義人である。</w:t>
            </w:r>
          </w:p>
          <w:p w:rsidR="00442F65" w:rsidRPr="00442F65" w:rsidRDefault="00442F65" w:rsidP="008A6C50">
            <w:pPr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２　申請者は、指定管理口座の口座管理者である。</w:t>
            </w:r>
          </w:p>
        </w:tc>
      </w:tr>
    </w:tbl>
    <w:p w:rsidR="00DD6FA0" w:rsidRDefault="00DD6FA0" w:rsidP="002E15E7">
      <w:pPr>
        <w:rPr>
          <w:rFonts w:hAnsi="Courier New"/>
          <w:sz w:val="22"/>
          <w:szCs w:val="22"/>
        </w:rPr>
      </w:pPr>
    </w:p>
    <w:p w:rsidR="00C67E74" w:rsidRPr="000575FC" w:rsidRDefault="00C67E74" w:rsidP="00C67E74">
      <w:pPr>
        <w:rPr>
          <w:rFonts w:hAnsi="Courier New" w:hint="eastAsia"/>
        </w:rPr>
      </w:pPr>
      <w:r>
        <w:rPr>
          <w:rFonts w:hAnsi="Courier New" w:hint="eastAsia"/>
        </w:rPr>
        <w:t>関連づける指定管理口座②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3150"/>
        <w:gridCol w:w="840"/>
        <w:gridCol w:w="840"/>
        <w:gridCol w:w="735"/>
      </w:tblGrid>
      <w:tr w:rsidR="00C67E74" w:rsidRPr="00A614E5" w:rsidTr="00915A0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40" w:type="dxa"/>
          </w:tcPr>
          <w:p w:rsidR="00C67E74" w:rsidRPr="00C67E74" w:rsidRDefault="00C67E74" w:rsidP="00915A0F">
            <w:pPr>
              <w:jc w:val="center"/>
              <w:rPr>
                <w:rFonts w:hAnsi="Courier New" w:hint="eastAsia"/>
                <w:sz w:val="22"/>
                <w:szCs w:val="22"/>
              </w:rPr>
            </w:pPr>
          </w:p>
        </w:tc>
        <w:tc>
          <w:tcPr>
            <w:tcW w:w="5565" w:type="dxa"/>
            <w:gridSpan w:val="4"/>
          </w:tcPr>
          <w:p w:rsidR="00C67E74" w:rsidRPr="00A614E5" w:rsidRDefault="00C67E74" w:rsidP="00915A0F">
            <w:pPr>
              <w:jc w:val="center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情報内容</w:t>
            </w:r>
          </w:p>
        </w:tc>
      </w:tr>
      <w:tr w:rsidR="00C67E74" w:rsidRPr="00A614E5" w:rsidTr="00915A0F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C67E74" w:rsidRDefault="00C67E74" w:rsidP="00915A0F">
            <w:pPr>
              <w:jc w:val="distribute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指定管理</w:t>
            </w:r>
          </w:p>
          <w:p w:rsidR="00C67E74" w:rsidRPr="00A614E5" w:rsidRDefault="00C67E74" w:rsidP="00915A0F">
            <w:pPr>
              <w:jc w:val="distribute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口座番号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C67E74" w:rsidRPr="0045373C" w:rsidRDefault="00C67E74" w:rsidP="00915A0F">
            <w:pPr>
              <w:rPr>
                <w:rFonts w:hAnsi="Courier New" w:hint="eastAsia"/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nil"/>
            </w:tcBorders>
            <w:vAlign w:val="center"/>
          </w:tcPr>
          <w:p w:rsidR="00C67E74" w:rsidRPr="0045373C" w:rsidRDefault="00C67E74" w:rsidP="00915A0F">
            <w:pPr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合計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67E74" w:rsidRPr="0045373C" w:rsidRDefault="00C67E74" w:rsidP="00915A0F">
            <w:pPr>
              <w:rPr>
                <w:rFonts w:hAnsi="Courier New" w:hint="eastAsia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nil"/>
              <w:bottom w:val="single" w:sz="4" w:space="0" w:color="auto"/>
            </w:tcBorders>
            <w:vAlign w:val="center"/>
          </w:tcPr>
          <w:p w:rsidR="00C67E74" w:rsidRPr="0045373C" w:rsidRDefault="00C67E74" w:rsidP="00915A0F">
            <w:pPr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口座</w:t>
            </w:r>
          </w:p>
        </w:tc>
      </w:tr>
      <w:tr w:rsidR="00C67E74" w:rsidRPr="00A614E5" w:rsidTr="00915A0F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E74" w:rsidRPr="00A614E5" w:rsidRDefault="00C67E74" w:rsidP="00915A0F">
            <w:pPr>
              <w:jc w:val="distribute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事業所の名称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E74" w:rsidRPr="00A614E5" w:rsidRDefault="00C67E74" w:rsidP="00915A0F">
            <w:pPr>
              <w:rPr>
                <w:rFonts w:hAnsi="Courier New" w:hint="eastAsia"/>
                <w:sz w:val="22"/>
                <w:szCs w:val="22"/>
              </w:rPr>
            </w:pPr>
          </w:p>
        </w:tc>
      </w:tr>
      <w:tr w:rsidR="00C67E74" w:rsidRPr="00A614E5" w:rsidTr="00915A0F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E74" w:rsidRPr="00A614E5" w:rsidRDefault="00C67E74" w:rsidP="00915A0F">
            <w:pPr>
              <w:jc w:val="distribute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事業所の所在地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E74" w:rsidRPr="00A614E5" w:rsidRDefault="00C67E74" w:rsidP="00915A0F">
            <w:pPr>
              <w:rPr>
                <w:rFonts w:hAnsi="Courier New" w:hint="eastAsia"/>
                <w:sz w:val="22"/>
                <w:szCs w:val="22"/>
              </w:rPr>
            </w:pPr>
          </w:p>
        </w:tc>
      </w:tr>
      <w:tr w:rsidR="00C67E74" w:rsidRPr="00A614E5" w:rsidTr="00915A0F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E74" w:rsidRPr="00A614E5" w:rsidRDefault="00C67E74" w:rsidP="00915A0F">
            <w:pPr>
              <w:jc w:val="distribute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事業所番号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E74" w:rsidRPr="00A614E5" w:rsidRDefault="00C67E74" w:rsidP="00915A0F">
            <w:pPr>
              <w:rPr>
                <w:rFonts w:hAnsi="Courier New" w:hint="eastAsia"/>
                <w:sz w:val="22"/>
                <w:szCs w:val="22"/>
              </w:rPr>
            </w:pPr>
          </w:p>
        </w:tc>
      </w:tr>
      <w:tr w:rsidR="00C67E74" w:rsidRPr="00A614E5" w:rsidTr="00915A0F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E74" w:rsidRDefault="00C67E74" w:rsidP="00915A0F">
            <w:pPr>
              <w:jc w:val="distribute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開設しようとする</w:t>
            </w:r>
          </w:p>
          <w:p w:rsidR="00C67E74" w:rsidRDefault="00C67E74" w:rsidP="00915A0F">
            <w:pPr>
              <w:jc w:val="distribute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一般管理口座と</w:t>
            </w:r>
          </w:p>
          <w:p w:rsidR="00C67E74" w:rsidRPr="00A614E5" w:rsidRDefault="00C67E74" w:rsidP="00915A0F">
            <w:pPr>
              <w:jc w:val="distribute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指定管理口座との関係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E74" w:rsidRDefault="00C67E74" w:rsidP="00915A0F">
            <w:pPr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１　申請者は、指定管理口座の口座名義人である。</w:t>
            </w:r>
          </w:p>
          <w:p w:rsidR="00C67E74" w:rsidRPr="00442F65" w:rsidRDefault="00C67E74" w:rsidP="00915A0F">
            <w:pPr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２　申請者は、指定管理口座の口座管理者である。</w:t>
            </w:r>
          </w:p>
        </w:tc>
      </w:tr>
    </w:tbl>
    <w:p w:rsidR="00C67E74" w:rsidRDefault="00C67E74" w:rsidP="00C67E74">
      <w:pPr>
        <w:rPr>
          <w:rFonts w:hAnsi="Courier New" w:hint="eastAsia"/>
          <w:sz w:val="22"/>
          <w:szCs w:val="22"/>
        </w:rPr>
      </w:pPr>
    </w:p>
    <w:p w:rsidR="00C67E74" w:rsidRPr="000575FC" w:rsidRDefault="00C67E74" w:rsidP="00C67E74">
      <w:pPr>
        <w:rPr>
          <w:rFonts w:hAnsi="Courier New" w:hint="eastAsia"/>
        </w:rPr>
      </w:pPr>
      <w:r>
        <w:rPr>
          <w:rFonts w:hAnsi="Courier New" w:hint="eastAsia"/>
        </w:rPr>
        <w:t>関連づける指定管理口座③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3150"/>
        <w:gridCol w:w="840"/>
        <w:gridCol w:w="840"/>
        <w:gridCol w:w="735"/>
      </w:tblGrid>
      <w:tr w:rsidR="00C67E74" w:rsidRPr="00A614E5" w:rsidTr="00915A0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40" w:type="dxa"/>
          </w:tcPr>
          <w:p w:rsidR="00C67E74" w:rsidRPr="00C67E74" w:rsidRDefault="00C67E74" w:rsidP="00915A0F">
            <w:pPr>
              <w:jc w:val="center"/>
              <w:rPr>
                <w:rFonts w:hAnsi="Courier New" w:hint="eastAsia"/>
                <w:sz w:val="22"/>
                <w:szCs w:val="22"/>
              </w:rPr>
            </w:pPr>
          </w:p>
        </w:tc>
        <w:tc>
          <w:tcPr>
            <w:tcW w:w="5565" w:type="dxa"/>
            <w:gridSpan w:val="4"/>
          </w:tcPr>
          <w:p w:rsidR="00C67E74" w:rsidRPr="00A614E5" w:rsidRDefault="00C67E74" w:rsidP="00915A0F">
            <w:pPr>
              <w:jc w:val="center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情報内容</w:t>
            </w:r>
          </w:p>
        </w:tc>
      </w:tr>
      <w:tr w:rsidR="00C67E74" w:rsidRPr="00A614E5" w:rsidTr="00915A0F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C67E74" w:rsidRDefault="00C67E74" w:rsidP="00915A0F">
            <w:pPr>
              <w:jc w:val="distribute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指定管理</w:t>
            </w:r>
          </w:p>
          <w:p w:rsidR="00C67E74" w:rsidRPr="00A614E5" w:rsidRDefault="00C67E74" w:rsidP="00915A0F">
            <w:pPr>
              <w:jc w:val="distribute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口座番号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C67E74" w:rsidRPr="0045373C" w:rsidRDefault="00C67E74" w:rsidP="00915A0F">
            <w:pPr>
              <w:rPr>
                <w:rFonts w:hAnsi="Courier New" w:hint="eastAsia"/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nil"/>
            </w:tcBorders>
            <w:vAlign w:val="center"/>
          </w:tcPr>
          <w:p w:rsidR="00C67E74" w:rsidRPr="0045373C" w:rsidRDefault="00C67E74" w:rsidP="00915A0F">
            <w:pPr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合計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67E74" w:rsidRPr="0045373C" w:rsidRDefault="00C67E74" w:rsidP="00915A0F">
            <w:pPr>
              <w:rPr>
                <w:rFonts w:hAnsi="Courier New" w:hint="eastAsia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nil"/>
              <w:bottom w:val="single" w:sz="4" w:space="0" w:color="auto"/>
            </w:tcBorders>
            <w:vAlign w:val="center"/>
          </w:tcPr>
          <w:p w:rsidR="00C67E74" w:rsidRPr="0045373C" w:rsidRDefault="00C67E74" w:rsidP="00915A0F">
            <w:pPr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口座</w:t>
            </w:r>
          </w:p>
        </w:tc>
      </w:tr>
      <w:tr w:rsidR="00C67E74" w:rsidRPr="00A614E5" w:rsidTr="00915A0F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E74" w:rsidRPr="00A614E5" w:rsidRDefault="00C67E74" w:rsidP="00915A0F">
            <w:pPr>
              <w:jc w:val="distribute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事業所の名称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E74" w:rsidRPr="00A614E5" w:rsidRDefault="00C67E74" w:rsidP="00915A0F">
            <w:pPr>
              <w:rPr>
                <w:rFonts w:hAnsi="Courier New" w:hint="eastAsia"/>
                <w:sz w:val="22"/>
                <w:szCs w:val="22"/>
              </w:rPr>
            </w:pPr>
          </w:p>
        </w:tc>
      </w:tr>
      <w:tr w:rsidR="00C67E74" w:rsidRPr="00A614E5" w:rsidTr="00915A0F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E74" w:rsidRPr="00A614E5" w:rsidRDefault="00C67E74" w:rsidP="00915A0F">
            <w:pPr>
              <w:jc w:val="distribute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事業所の所在地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E74" w:rsidRPr="00A614E5" w:rsidRDefault="00C67E74" w:rsidP="00915A0F">
            <w:pPr>
              <w:rPr>
                <w:rFonts w:hAnsi="Courier New" w:hint="eastAsia"/>
                <w:sz w:val="22"/>
                <w:szCs w:val="22"/>
              </w:rPr>
            </w:pPr>
          </w:p>
        </w:tc>
      </w:tr>
      <w:tr w:rsidR="00C67E74" w:rsidRPr="00A614E5" w:rsidTr="00915A0F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E74" w:rsidRPr="00A614E5" w:rsidRDefault="00C67E74" w:rsidP="00915A0F">
            <w:pPr>
              <w:jc w:val="distribute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事業所番号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E74" w:rsidRPr="00A614E5" w:rsidRDefault="00C67E74" w:rsidP="00915A0F">
            <w:pPr>
              <w:rPr>
                <w:rFonts w:hAnsi="Courier New" w:hint="eastAsia"/>
                <w:sz w:val="22"/>
                <w:szCs w:val="22"/>
              </w:rPr>
            </w:pPr>
          </w:p>
        </w:tc>
      </w:tr>
      <w:tr w:rsidR="00C67E74" w:rsidRPr="00A614E5" w:rsidTr="00915A0F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E74" w:rsidRDefault="00C67E74" w:rsidP="00915A0F">
            <w:pPr>
              <w:jc w:val="distribute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開設しようとする</w:t>
            </w:r>
          </w:p>
          <w:p w:rsidR="00C67E74" w:rsidRDefault="00C67E74" w:rsidP="00915A0F">
            <w:pPr>
              <w:jc w:val="distribute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一般管理口座と</w:t>
            </w:r>
          </w:p>
          <w:p w:rsidR="00C67E74" w:rsidRPr="00A614E5" w:rsidRDefault="00C67E74" w:rsidP="00915A0F">
            <w:pPr>
              <w:jc w:val="distribute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指定管理口座との関係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E74" w:rsidRDefault="00C67E74" w:rsidP="00915A0F">
            <w:pPr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１　申請者は、指定管理口座の口座名義人である。</w:t>
            </w:r>
          </w:p>
          <w:p w:rsidR="00C67E74" w:rsidRPr="00442F65" w:rsidRDefault="00C67E74" w:rsidP="00915A0F">
            <w:pPr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２　申請者は、指定管理口座の口座管理者である。</w:t>
            </w:r>
          </w:p>
        </w:tc>
      </w:tr>
    </w:tbl>
    <w:p w:rsidR="00C67E74" w:rsidRDefault="00C67E74" w:rsidP="00C67E74">
      <w:pPr>
        <w:rPr>
          <w:rFonts w:hAnsi="Courier New" w:hint="eastAsia"/>
          <w:sz w:val="22"/>
          <w:szCs w:val="22"/>
        </w:rPr>
      </w:pPr>
    </w:p>
    <w:sectPr w:rsidR="00C67E74">
      <w:pgSz w:w="11906" w:h="16838" w:code="9"/>
      <w:pgMar w:top="1134" w:right="1701" w:bottom="1134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A0F" w:rsidRDefault="00915A0F">
      <w:r>
        <w:separator/>
      </w:r>
    </w:p>
  </w:endnote>
  <w:endnote w:type="continuationSeparator" w:id="0">
    <w:p w:rsidR="00915A0F" w:rsidRDefault="0091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A0F" w:rsidRDefault="00915A0F">
      <w:r>
        <w:separator/>
      </w:r>
    </w:p>
  </w:footnote>
  <w:footnote w:type="continuationSeparator" w:id="0">
    <w:p w:rsidR="00915A0F" w:rsidRDefault="00915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79"/>
    <w:rsid w:val="000B3481"/>
    <w:rsid w:val="001727F5"/>
    <w:rsid w:val="001F7D3E"/>
    <w:rsid w:val="00213082"/>
    <w:rsid w:val="002A6F43"/>
    <w:rsid w:val="002C6C83"/>
    <w:rsid w:val="002E15E7"/>
    <w:rsid w:val="00345127"/>
    <w:rsid w:val="00381F62"/>
    <w:rsid w:val="00387379"/>
    <w:rsid w:val="003B0C06"/>
    <w:rsid w:val="003B25C2"/>
    <w:rsid w:val="00412F84"/>
    <w:rsid w:val="0042279D"/>
    <w:rsid w:val="00432368"/>
    <w:rsid w:val="00442F65"/>
    <w:rsid w:val="0045373C"/>
    <w:rsid w:val="00472622"/>
    <w:rsid w:val="00480728"/>
    <w:rsid w:val="0049441D"/>
    <w:rsid w:val="006636F7"/>
    <w:rsid w:val="006672E8"/>
    <w:rsid w:val="006D1BC1"/>
    <w:rsid w:val="006E005B"/>
    <w:rsid w:val="006F276A"/>
    <w:rsid w:val="00703C59"/>
    <w:rsid w:val="007A613D"/>
    <w:rsid w:val="007C5EBB"/>
    <w:rsid w:val="007F64CB"/>
    <w:rsid w:val="0087520C"/>
    <w:rsid w:val="008A6C50"/>
    <w:rsid w:val="008B083A"/>
    <w:rsid w:val="008B518D"/>
    <w:rsid w:val="008C493A"/>
    <w:rsid w:val="00915A0F"/>
    <w:rsid w:val="0097594D"/>
    <w:rsid w:val="0099344F"/>
    <w:rsid w:val="00AA654A"/>
    <w:rsid w:val="00B03617"/>
    <w:rsid w:val="00B527C3"/>
    <w:rsid w:val="00B92EE1"/>
    <w:rsid w:val="00C06468"/>
    <w:rsid w:val="00C64214"/>
    <w:rsid w:val="00C67E74"/>
    <w:rsid w:val="00C73ACC"/>
    <w:rsid w:val="00C818BD"/>
    <w:rsid w:val="00CB3A1D"/>
    <w:rsid w:val="00D17785"/>
    <w:rsid w:val="00D23806"/>
    <w:rsid w:val="00D879DB"/>
    <w:rsid w:val="00D92055"/>
    <w:rsid w:val="00DD6FA0"/>
    <w:rsid w:val="00E16535"/>
    <w:rsid w:val="00E26498"/>
    <w:rsid w:val="00E71BFE"/>
    <w:rsid w:val="00E90DE8"/>
    <w:rsid w:val="00F0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85D4DD-BE6A-497B-8461-83B052D8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山﨑智也</dc:creator>
  <cp:keywords/>
  <cp:lastModifiedBy>山﨑智也</cp:lastModifiedBy>
  <cp:revision>2</cp:revision>
  <cp:lastPrinted>2013-06-26T02:27:00Z</cp:lastPrinted>
  <dcterms:created xsi:type="dcterms:W3CDTF">2023-06-30T01:47:00Z</dcterms:created>
  <dcterms:modified xsi:type="dcterms:W3CDTF">2023-06-30T01:47:00Z</dcterms:modified>
</cp:coreProperties>
</file>