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0DBF6" w14:textId="77777777" w:rsidR="001F7B48" w:rsidRDefault="001F7B48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1376E8">
        <w:rPr>
          <w:rFonts w:hAnsi="Courier New" w:hint="eastAsia"/>
        </w:rPr>
        <w:t>第</w:t>
      </w:r>
      <w:r w:rsidR="003C77A8">
        <w:rPr>
          <w:rFonts w:hAnsi="Courier New" w:hint="eastAsia"/>
        </w:rPr>
        <w:t>４</w:t>
      </w:r>
      <w:r w:rsidR="00396D34">
        <w:rPr>
          <w:rFonts w:hAnsi="Courier New" w:hint="eastAsia"/>
        </w:rPr>
        <w:t>号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302"/>
        <w:gridCol w:w="1554"/>
        <w:gridCol w:w="2037"/>
        <w:gridCol w:w="4310"/>
        <w:gridCol w:w="218"/>
      </w:tblGrid>
      <w:tr w:rsidR="001F7B48" w14:paraId="0F44EDCD" w14:textId="77777777" w:rsidTr="00396D34">
        <w:tblPrEx>
          <w:tblCellMar>
            <w:top w:w="0" w:type="dxa"/>
            <w:bottom w:w="0" w:type="dxa"/>
          </w:tblCellMar>
        </w:tblPrEx>
        <w:trPr>
          <w:trHeight w:val="2922"/>
        </w:trPr>
        <w:tc>
          <w:tcPr>
            <w:tcW w:w="9645" w:type="dxa"/>
            <w:gridSpan w:val="6"/>
            <w:tcBorders>
              <w:bottom w:val="nil"/>
            </w:tcBorders>
            <w:vAlign w:val="center"/>
          </w:tcPr>
          <w:p w14:paraId="2BE36D8C" w14:textId="77777777" w:rsidR="001F7B48" w:rsidRDefault="001F7B4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　　月　　日　　</w:t>
            </w:r>
          </w:p>
          <w:p w14:paraId="4EEE4D07" w14:textId="77777777" w:rsidR="001F7B48" w:rsidRDefault="001F7B48">
            <w:pPr>
              <w:rPr>
                <w:rFonts w:hAnsi="Courier New" w:hint="eastAsia"/>
              </w:rPr>
            </w:pPr>
          </w:p>
          <w:p w14:paraId="270DF616" w14:textId="77777777" w:rsidR="001F7B48" w:rsidRDefault="001F7B48">
            <w:pPr>
              <w:rPr>
                <w:rFonts w:hAnsi="Courier New" w:hint="eastAsia"/>
              </w:rPr>
            </w:pPr>
          </w:p>
          <w:p w14:paraId="5DA67D16" w14:textId="528C5135" w:rsidR="001F7B48" w:rsidRDefault="00396D34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9A2BA0">
              <w:rPr>
                <w:rFonts w:hAnsi="Courier New" w:hint="eastAsia"/>
              </w:rPr>
              <w:t>宛</w:t>
            </w:r>
            <w:r>
              <w:rPr>
                <w:rFonts w:hAnsi="Courier New" w:hint="eastAsia"/>
              </w:rPr>
              <w:t>先）</w:t>
            </w:r>
          </w:p>
          <w:p w14:paraId="57199FB0" w14:textId="77777777" w:rsidR="001F7B48" w:rsidRDefault="001F7B4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0112C7">
              <w:rPr>
                <w:rFonts w:hAnsi="Courier New" w:hint="eastAsia"/>
              </w:rPr>
              <w:t>埼　玉　県　知　事</w:t>
            </w:r>
          </w:p>
          <w:p w14:paraId="0D1015F5" w14:textId="77777777" w:rsidR="001F7B48" w:rsidRDefault="001F7B48">
            <w:pPr>
              <w:rPr>
                <w:rFonts w:hAnsi="Courier New" w:hint="eastAsia"/>
              </w:rPr>
            </w:pPr>
          </w:p>
          <w:p w14:paraId="3D270483" w14:textId="77777777" w:rsidR="001F7B48" w:rsidRDefault="001F7B48">
            <w:pPr>
              <w:rPr>
                <w:rFonts w:hAnsi="Courier New" w:hint="eastAsia"/>
              </w:rPr>
            </w:pPr>
          </w:p>
          <w:p w14:paraId="1CE4EB63" w14:textId="77777777" w:rsidR="001F7B48" w:rsidRDefault="001F7B4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 xml:space="preserve">所　　　　　　　　　　　　　　　　　　　</w:t>
            </w:r>
          </w:p>
          <w:p w14:paraId="1526E79F" w14:textId="77777777" w:rsidR="00436A13" w:rsidRDefault="001F7B4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</w:t>
            </w:r>
            <w:r w:rsidR="00436A13">
              <w:rPr>
                <w:rFonts w:hAnsi="Courier New" w:hint="eastAsia"/>
              </w:rPr>
              <w:t xml:space="preserve">　　　</w:t>
            </w:r>
            <w:r>
              <w:rPr>
                <w:rFonts w:hAnsi="Courier New" w:hint="eastAsia"/>
              </w:rPr>
              <w:t xml:space="preserve">　　　</w:t>
            </w:r>
          </w:p>
          <w:p w14:paraId="10906A26" w14:textId="77777777" w:rsidR="001F7B48" w:rsidRDefault="001F7B48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436A13">
              <w:rPr>
                <w:rFonts w:hAnsi="Courier New" w:hint="eastAsia"/>
              </w:rPr>
              <w:t xml:space="preserve">　　　　　　　　　　　　　　　</w:t>
            </w:r>
            <w:r>
              <w:rPr>
                <w:rFonts w:hAnsi="Courier New" w:hint="eastAsia"/>
              </w:rPr>
              <w:t xml:space="preserve">印　</w:t>
            </w:r>
          </w:p>
        </w:tc>
      </w:tr>
      <w:tr w:rsidR="001F7B48" w14:paraId="167D41A6" w14:textId="77777777" w:rsidTr="00396D3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511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2639B93" w14:textId="77777777" w:rsidR="001F7B48" w:rsidRDefault="001F7B48">
            <w:pPr>
              <w:rPr>
                <w:rFonts w:hAnsi="Courier New" w:hint="eastAsia"/>
              </w:rPr>
            </w:pPr>
            <w:r>
              <w:rPr>
                <w:rFonts w:hAnsi="Courier New"/>
                <w:noProof/>
                <w:sz w:val="20"/>
              </w:rPr>
              <w:pict w14:anchorId="2FDCE3D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56.8pt;margin-top:.5pt;width:183.75pt;height:27.75pt;z-index:251657728;mso-position-horizontal-relative:text;mso-position-vertical-relative:text" o:allowincell="f" strokeweight=".5pt"/>
              </w:pict>
            </w: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5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5448E5" w14:textId="77777777" w:rsidR="001F7B48" w:rsidRDefault="001F7B48">
            <w:pPr>
              <w:ind w:right="867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法人にあっては名称、代表者の氏</w:t>
            </w:r>
            <w:r>
              <w:rPr>
                <w:rFonts w:hAnsi="Courier New" w:hint="eastAsia"/>
              </w:rPr>
              <w:t>名及び主たる事務所の所在地</w:t>
            </w:r>
          </w:p>
        </w:tc>
      </w:tr>
      <w:tr w:rsidR="001F7B48" w14:paraId="131F111F" w14:textId="77777777">
        <w:tblPrEx>
          <w:tblCellMar>
            <w:top w:w="0" w:type="dxa"/>
            <w:bottom w:w="0" w:type="dxa"/>
          </w:tblCellMar>
        </w:tblPrEx>
        <w:trPr>
          <w:trHeight w:val="2155"/>
        </w:trPr>
        <w:tc>
          <w:tcPr>
            <w:tcW w:w="9645" w:type="dxa"/>
            <w:gridSpan w:val="6"/>
            <w:tcBorders>
              <w:top w:val="nil"/>
              <w:bottom w:val="nil"/>
            </w:tcBorders>
            <w:vAlign w:val="center"/>
          </w:tcPr>
          <w:p w14:paraId="5E4C4995" w14:textId="77777777" w:rsidR="001F7B48" w:rsidRDefault="001F7B4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口座管理者登録(登録抹消)申請書</w:t>
            </w:r>
          </w:p>
          <w:p w14:paraId="2FAFAF86" w14:textId="77777777" w:rsidR="001F7B48" w:rsidRDefault="001F7B48">
            <w:pPr>
              <w:rPr>
                <w:rFonts w:hAnsi="Courier New" w:hint="eastAsia"/>
              </w:rPr>
            </w:pPr>
          </w:p>
          <w:p w14:paraId="01ED6BB8" w14:textId="77777777" w:rsidR="001F7B48" w:rsidRDefault="001F7B48">
            <w:pPr>
              <w:rPr>
                <w:rFonts w:hAnsi="Courier New" w:hint="eastAsia"/>
              </w:rPr>
            </w:pPr>
          </w:p>
          <w:p w14:paraId="0C4A22A0" w14:textId="77777777" w:rsidR="001F7B48" w:rsidRDefault="001F7B48" w:rsidP="000112C7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0112C7">
              <w:rPr>
                <w:rFonts w:hAnsi="Courier New" w:hint="eastAsia"/>
              </w:rPr>
              <w:t>埼玉県削減量口座簿取扱要綱</w:t>
            </w:r>
            <w:r>
              <w:rPr>
                <w:rFonts w:hAnsi="Courier New" w:hint="eastAsia"/>
              </w:rPr>
              <w:t>第</w:t>
            </w:r>
            <w:r w:rsidR="003970DE">
              <w:rPr>
                <w:rFonts w:hAnsi="Courier New" w:hint="eastAsia"/>
              </w:rPr>
              <w:t>６</w:t>
            </w:r>
            <w:r>
              <w:rPr>
                <w:rFonts w:hAnsi="Courier New" w:hint="eastAsia"/>
              </w:rPr>
              <w:t>条第</w:t>
            </w:r>
            <w:r w:rsidR="00396D34">
              <w:rPr>
                <w:rFonts w:hAnsi="Courier New" w:hint="eastAsia"/>
              </w:rPr>
              <w:t>３</w:t>
            </w:r>
            <w:r>
              <w:rPr>
                <w:rFonts w:hAnsi="Courier New" w:hint="eastAsia"/>
              </w:rPr>
              <w:t>項の規定により口座管理者の登録(登録抹消)を次のとおり申請します。なお、登録に係る口座管理者が行う申請については、民法第108条ただし書の許諾をします。</w:t>
            </w:r>
          </w:p>
        </w:tc>
      </w:tr>
      <w:tr w:rsidR="001F7B48" w14:paraId="6C89FD0A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9E09730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DB3A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申請の種類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068A" w14:textId="77777777" w:rsidR="001F7B48" w:rsidRDefault="001F7B4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1　</w:t>
            </w:r>
            <w:r>
              <w:rPr>
                <w:rFonts w:hAnsi="Courier New" w:hint="eastAsia"/>
                <w:spacing w:val="105"/>
              </w:rPr>
              <w:t>登</w:t>
            </w:r>
            <w:r>
              <w:rPr>
                <w:rFonts w:hAnsi="Courier New" w:hint="eastAsia"/>
              </w:rPr>
              <w:t>録　　　　　2　登録抹消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4A6C2BF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724C1482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4BD58CE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72A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口座管理者の氏名</w:t>
            </w:r>
          </w:p>
          <w:p w14:paraId="1BC2362B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(法人にあっては、名</w:t>
            </w:r>
            <w:r>
              <w:rPr>
                <w:rFonts w:hAnsi="Courier New" w:hint="eastAsia"/>
              </w:rPr>
              <w:t>称及び代表者の氏名)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D648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2BD46A6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1929AB99" w14:textId="77777777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BBBC6FF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393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口座管理者の住所</w:t>
            </w:r>
          </w:p>
          <w:p w14:paraId="036BD747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(法人にあっては、主</w:t>
            </w:r>
            <w:r>
              <w:rPr>
                <w:rFonts w:hAnsi="Courier New" w:hint="eastAsia"/>
              </w:rPr>
              <w:t>たる事務所の所在地)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6D19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F1C3BAA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7AD61026" w14:textId="77777777" w:rsidTr="00396D34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EA8C0F4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4F91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口座番号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627E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7D7B3610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55F3038F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01368A41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28A40" w14:textId="77777777" w:rsidR="000112C7" w:rsidRDefault="001F7B48" w:rsidP="000112C7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口座に係る</w:t>
            </w:r>
          </w:p>
          <w:p w14:paraId="735E7A49" w14:textId="77777777" w:rsidR="000112C7" w:rsidRDefault="000112C7" w:rsidP="000112C7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大規模</w:t>
            </w:r>
          </w:p>
          <w:p w14:paraId="0A864157" w14:textId="77777777" w:rsidR="000112C7" w:rsidRDefault="001F7B48" w:rsidP="000112C7">
            <w:pPr>
              <w:jc w:val="distribute"/>
              <w:rPr>
                <w:rFonts w:hAnsi="Courier New" w:hint="eastAsia"/>
                <w:spacing w:val="35"/>
              </w:rPr>
            </w:pPr>
            <w:r>
              <w:rPr>
                <w:rFonts w:hAnsi="Courier New" w:hint="eastAsia"/>
                <w:spacing w:val="35"/>
              </w:rPr>
              <w:t>事業所</w:t>
            </w:r>
          </w:p>
          <w:p w14:paraId="5B855762" w14:textId="77777777" w:rsidR="001F7B48" w:rsidRDefault="001F7B48" w:rsidP="000112C7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の情報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DF5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事業所の名称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44C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2BC1EB7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7716A860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66DC5DD0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7DEBD" w14:textId="77777777" w:rsidR="001F7B48" w:rsidRDefault="001F7B48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AE5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70"/>
              </w:rPr>
              <w:t>事業所</w:t>
            </w:r>
            <w:r>
              <w:rPr>
                <w:rFonts w:hAnsi="Courier New" w:hint="eastAsia"/>
              </w:rPr>
              <w:t>の所在地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D2E8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C7607D1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230FB278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B4667B5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5E9" w14:textId="77777777" w:rsidR="001F7B48" w:rsidRDefault="001F7B48">
            <w:pPr>
              <w:jc w:val="distribute"/>
              <w:rPr>
                <w:rFonts w:hAnsi="Courier New" w:hint="eastAsi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863D" w14:textId="77777777" w:rsidR="001F7B48" w:rsidRDefault="000112C7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</w:t>
            </w:r>
            <w:r w:rsidR="001F7B48">
              <w:rPr>
                <w:rFonts w:hAnsi="Courier New" w:hint="eastAsia"/>
              </w:rPr>
              <w:t>番号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DA5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02B98AD5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2C6E604D" w14:textId="77777777" w:rsidTr="00396D34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C3E7C11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53D1" w14:textId="77777777" w:rsidR="000112C7" w:rsidRDefault="001F7B48" w:rsidP="000112C7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口座に係る</w:t>
            </w:r>
            <w:r w:rsidR="000112C7">
              <w:rPr>
                <w:rFonts w:hAnsi="Courier New" w:hint="eastAsia"/>
              </w:rPr>
              <w:t>大規模</w:t>
            </w:r>
          </w:p>
          <w:p w14:paraId="16DE693F" w14:textId="77777777" w:rsidR="001F7B48" w:rsidRDefault="001F7B48" w:rsidP="000112C7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事業所との関係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5426" w14:textId="77777777" w:rsidR="001F7B48" w:rsidRDefault="001F7B48" w:rsidP="000112C7">
            <w:pPr>
              <w:rPr>
                <w:rFonts w:hAnsi="Courier New"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3C4133D6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508FAFC6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21712F5C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8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978B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6F09" w14:textId="77777777" w:rsidR="001F7B48" w:rsidRDefault="001F7B4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A6C874F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1B3AE374" w14:textId="77777777" w:rsidTr="00436A1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24" w:type="dxa"/>
            <w:vMerge/>
            <w:tcBorders>
              <w:right w:val="single" w:sz="4" w:space="0" w:color="auto"/>
            </w:tcBorders>
            <w:vAlign w:val="center"/>
          </w:tcPr>
          <w:p w14:paraId="3357231C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D64" w14:textId="77777777" w:rsidR="001F7B48" w:rsidRDefault="001F7B4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9"/>
              </w:rPr>
              <w:t>振替可能削減量等</w:t>
            </w:r>
            <w:r>
              <w:rPr>
                <w:rFonts w:hAnsi="Courier New" w:hint="eastAsia"/>
              </w:rPr>
              <w:t>の管理を行う部署等の連絡先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8576" w14:textId="77777777" w:rsidR="001F7B48" w:rsidRDefault="00F86998" w:rsidP="00436A13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別添のとおり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FBCDB6E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4E48706B" w14:textId="77777777" w:rsidTr="00396D34">
        <w:tblPrEx>
          <w:tblCellMar>
            <w:top w:w="0" w:type="dxa"/>
            <w:bottom w:w="0" w:type="dxa"/>
          </w:tblCellMar>
        </w:tblPrEx>
        <w:trPr>
          <w:cantSplit/>
          <w:trHeight w:val="1220"/>
        </w:trPr>
        <w:tc>
          <w:tcPr>
            <w:tcW w:w="22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D34A079" w14:textId="77777777" w:rsidR="001F7B48" w:rsidRDefault="001F7B48">
            <w:pPr>
              <w:rPr>
                <w:rFonts w:hAnsi="Courier New" w:hint="eastAsia"/>
              </w:rPr>
            </w:pPr>
          </w:p>
        </w:tc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18CD" w14:textId="77777777" w:rsidR="001F7B48" w:rsidRDefault="00D81A42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（</w:t>
            </w:r>
            <w:r w:rsidR="001F7B48">
              <w:rPr>
                <w:rFonts w:hAnsi="Courier New" w:hint="eastAsia"/>
              </w:rPr>
              <w:t>受付欄</w:t>
            </w:r>
            <w:r>
              <w:rPr>
                <w:rFonts w:hAnsi="Courier New" w:hint="eastAsia"/>
              </w:rPr>
              <w:t>）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6AD37F4" w14:textId="77777777" w:rsidR="001F7B48" w:rsidRDefault="001F7B48">
            <w:pPr>
              <w:rPr>
                <w:rFonts w:hAnsi="Courier New" w:hint="eastAsia"/>
              </w:rPr>
            </w:pPr>
          </w:p>
        </w:tc>
      </w:tr>
      <w:tr w:rsidR="001F7B48" w14:paraId="41856D7C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645" w:type="dxa"/>
            <w:gridSpan w:val="6"/>
            <w:tcBorders>
              <w:top w:val="nil"/>
            </w:tcBorders>
            <w:vAlign w:val="center"/>
          </w:tcPr>
          <w:p w14:paraId="4C0D9E79" w14:textId="77777777" w:rsidR="001F7B48" w:rsidRDefault="001F7B48">
            <w:pPr>
              <w:rPr>
                <w:rFonts w:hAnsi="Courier New" w:hint="eastAsia"/>
              </w:rPr>
            </w:pPr>
          </w:p>
        </w:tc>
      </w:tr>
    </w:tbl>
    <w:p w14:paraId="36C60C9B" w14:textId="77777777" w:rsidR="001F7B48" w:rsidRDefault="001F7B48">
      <w:pPr>
        <w:jc w:val="right"/>
        <w:rPr>
          <w:rFonts w:hAnsi="Courier New" w:hint="eastAsia"/>
        </w:rPr>
      </w:pPr>
      <w:r>
        <w:rPr>
          <w:rFonts w:hAnsi="Courier New" w:hint="eastAsia"/>
        </w:rPr>
        <w:t>(日本</w:t>
      </w:r>
      <w:r w:rsidR="003B5D7C">
        <w:rPr>
          <w:rFonts w:hAnsi="Courier New" w:hint="eastAsia"/>
        </w:rPr>
        <w:t>産業</w:t>
      </w:r>
      <w:r>
        <w:rPr>
          <w:rFonts w:hAnsi="Courier New" w:hint="eastAsia"/>
        </w:rPr>
        <w:t>規格A列4番)</w:t>
      </w:r>
    </w:p>
    <w:p w14:paraId="66DE78FD" w14:textId="77777777" w:rsidR="001F7B48" w:rsidRDefault="001F7B48">
      <w:pPr>
        <w:ind w:left="945" w:hanging="945"/>
        <w:rPr>
          <w:rFonts w:hAnsi="Courier New" w:hint="eastAsia"/>
        </w:rPr>
      </w:pPr>
      <w:r>
        <w:rPr>
          <w:rFonts w:hAnsi="Courier New" w:hint="eastAsia"/>
        </w:rPr>
        <w:t xml:space="preserve">　備考　1</w:t>
      </w:r>
      <w:r w:rsidR="00D81A42">
        <w:rPr>
          <w:rFonts w:hAnsi="Courier New" w:hint="eastAsia"/>
        </w:rPr>
        <w:t xml:space="preserve">　受付</w:t>
      </w:r>
      <w:r>
        <w:rPr>
          <w:rFonts w:hAnsi="Courier New" w:hint="eastAsia"/>
        </w:rPr>
        <w:t>欄には、記入しないこと。</w:t>
      </w:r>
    </w:p>
    <w:p w14:paraId="7FD46436" w14:textId="77777777" w:rsidR="00436A13" w:rsidRDefault="001F7B48">
      <w:pPr>
        <w:ind w:left="945" w:hanging="945"/>
        <w:rPr>
          <w:rFonts w:hAnsi="Courier New"/>
        </w:rPr>
      </w:pPr>
      <w:r>
        <w:rPr>
          <w:rFonts w:hAnsi="Courier New" w:hint="eastAsia"/>
        </w:rPr>
        <w:t xml:space="preserve">　　　　2</w:t>
      </w:r>
      <w:r w:rsidR="00D675FA">
        <w:rPr>
          <w:rFonts w:hAnsi="Courier New" w:hint="eastAsia"/>
        </w:rPr>
        <w:t xml:space="preserve">　「申請の種類」欄</w:t>
      </w:r>
      <w:r>
        <w:rPr>
          <w:rFonts w:hAnsi="Courier New" w:hint="eastAsia"/>
        </w:rPr>
        <w:t>は、該当する番号を○で囲むこと。</w:t>
      </w:r>
    </w:p>
    <w:p w14:paraId="121577D0" w14:textId="77777777" w:rsidR="00436A13" w:rsidRPr="000575FC" w:rsidRDefault="00436A13" w:rsidP="00436A13">
      <w:pPr>
        <w:rPr>
          <w:rFonts w:hAnsi="Courier New" w:hint="eastAsia"/>
        </w:rPr>
      </w:pPr>
      <w:r>
        <w:rPr>
          <w:rFonts w:hAnsi="Courier New"/>
        </w:rPr>
        <w:br w:type="page"/>
      </w:r>
      <w:r>
        <w:rPr>
          <w:rFonts w:hAnsi="Courier New" w:hint="eastAsia"/>
          <w:sz w:val="22"/>
          <w:szCs w:val="22"/>
        </w:rPr>
        <w:lastRenderedPageBreak/>
        <w:t>別添（振替可能削減量の管理を行う部署等の連絡先</w:t>
      </w:r>
      <w:r w:rsidRPr="00A614E5">
        <w:rPr>
          <w:rFonts w:hAnsi="Courier New" w:hint="eastAsia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680"/>
        <w:gridCol w:w="5145"/>
      </w:tblGrid>
      <w:tr w:rsidR="00436A13" w:rsidRPr="00A614E5" w14:paraId="20E2F10A" w14:textId="77777777" w:rsidTr="00436A1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730" w:type="dxa"/>
          </w:tcPr>
          <w:p w14:paraId="5CA21458" w14:textId="77777777" w:rsidR="00436A13" w:rsidRPr="00A614E5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6825" w:type="dxa"/>
            <w:gridSpan w:val="2"/>
          </w:tcPr>
          <w:p w14:paraId="50F34D22" w14:textId="77777777" w:rsidR="00436A13" w:rsidRPr="00A614E5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連絡先</w:t>
            </w:r>
          </w:p>
        </w:tc>
      </w:tr>
      <w:tr w:rsidR="00436A13" w:rsidRPr="00A614E5" w14:paraId="61D8A77B" w14:textId="77777777" w:rsidTr="00436A13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730" w:type="dxa"/>
            <w:vMerge w:val="restart"/>
            <w:vAlign w:val="center"/>
          </w:tcPr>
          <w:p w14:paraId="3D45BE63" w14:textId="77777777" w:rsidR="00436A13" w:rsidRPr="00F86998" w:rsidRDefault="00436A13" w:rsidP="00F86998">
            <w:pPr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9"/>
              </w:rPr>
              <w:t>振替可能削減量等</w:t>
            </w:r>
            <w:r>
              <w:rPr>
                <w:rFonts w:hAnsi="Courier New" w:hint="eastAsia"/>
              </w:rPr>
              <w:t>の管理を行う部署等の連絡先</w:t>
            </w:r>
          </w:p>
        </w:tc>
        <w:tc>
          <w:tcPr>
            <w:tcW w:w="1680" w:type="dxa"/>
            <w:vAlign w:val="center"/>
          </w:tcPr>
          <w:p w14:paraId="37A5A6D2" w14:textId="77777777" w:rsidR="00436A13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会社名</w:t>
            </w:r>
          </w:p>
        </w:tc>
        <w:tc>
          <w:tcPr>
            <w:tcW w:w="5145" w:type="dxa"/>
            <w:vAlign w:val="center"/>
          </w:tcPr>
          <w:p w14:paraId="68FD8B5F" w14:textId="77777777" w:rsidR="00436A13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436A13" w:rsidRPr="00A614E5" w14:paraId="32890A9F" w14:textId="77777777" w:rsidTr="00436A1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730" w:type="dxa"/>
            <w:vMerge/>
            <w:vAlign w:val="center"/>
          </w:tcPr>
          <w:p w14:paraId="4F9E1012" w14:textId="77777777" w:rsidR="00436A13" w:rsidRPr="00A614E5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DDB5C13" w14:textId="77777777" w:rsidR="00436A13" w:rsidRPr="00A614E5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郵便番号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14:paraId="6368476D" w14:textId="77777777" w:rsidR="00436A13" w:rsidRPr="00A614E5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436A13" w:rsidRPr="00A614E5" w14:paraId="1CA18BD7" w14:textId="77777777" w:rsidTr="00436A13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730" w:type="dxa"/>
            <w:vMerge/>
            <w:vAlign w:val="center"/>
          </w:tcPr>
          <w:p w14:paraId="4E69506D" w14:textId="77777777" w:rsidR="00436A13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93F3732" w14:textId="77777777" w:rsidR="00436A13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管理部署住所</w:t>
            </w:r>
          </w:p>
        </w:tc>
        <w:tc>
          <w:tcPr>
            <w:tcW w:w="5145" w:type="dxa"/>
            <w:tcBorders>
              <w:top w:val="single" w:sz="4" w:space="0" w:color="auto"/>
            </w:tcBorders>
            <w:vAlign w:val="center"/>
          </w:tcPr>
          <w:p w14:paraId="49354B96" w14:textId="77777777" w:rsidR="00436A13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436A13" w:rsidRPr="00A614E5" w14:paraId="78D3890F" w14:textId="77777777" w:rsidTr="00436A13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730" w:type="dxa"/>
            <w:vMerge/>
            <w:vAlign w:val="center"/>
          </w:tcPr>
          <w:p w14:paraId="7C7E827B" w14:textId="77777777" w:rsidR="00436A13" w:rsidRPr="00A614E5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1C609E8C" w14:textId="77777777" w:rsidR="00436A13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所属名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14:paraId="41AF300F" w14:textId="77777777" w:rsidR="00436A13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436A13" w:rsidRPr="00A614E5" w14:paraId="79E80E0B" w14:textId="77777777" w:rsidTr="00436A13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730" w:type="dxa"/>
            <w:vMerge/>
            <w:vAlign w:val="center"/>
          </w:tcPr>
          <w:p w14:paraId="663E0DF1" w14:textId="77777777" w:rsidR="00436A13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9BC60" w14:textId="77777777" w:rsidR="00436A13" w:rsidRPr="001F19A6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担当者名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CA950" w14:textId="77777777" w:rsidR="00436A13" w:rsidRPr="001212BE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436A13" w:rsidRPr="00A614E5" w14:paraId="33711D3F" w14:textId="77777777" w:rsidTr="00436A1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730" w:type="dxa"/>
            <w:vMerge/>
            <w:vAlign w:val="center"/>
          </w:tcPr>
          <w:p w14:paraId="566FADBC" w14:textId="77777777" w:rsidR="00436A13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8FB50" w14:textId="77777777" w:rsidR="00436A13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電話番号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DE2C2" w14:textId="77777777" w:rsidR="00436A13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436A13" w:rsidRPr="00A614E5" w14:paraId="1352CCF2" w14:textId="77777777" w:rsidTr="00436A13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730" w:type="dxa"/>
            <w:vMerge/>
            <w:vAlign w:val="center"/>
          </w:tcPr>
          <w:p w14:paraId="157BBB9A" w14:textId="77777777" w:rsidR="00436A13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8C1E3" w14:textId="77777777" w:rsidR="00436A13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ﾌｧｯｸｽ番号</w:t>
            </w:r>
          </w:p>
        </w:tc>
        <w:tc>
          <w:tcPr>
            <w:tcW w:w="5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2EB20" w14:textId="77777777" w:rsidR="00436A13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436A13" w:rsidRPr="00A614E5" w14:paraId="10B7706D" w14:textId="77777777" w:rsidTr="00436A13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2730" w:type="dxa"/>
            <w:vMerge/>
            <w:vAlign w:val="center"/>
          </w:tcPr>
          <w:p w14:paraId="6A8D1ABB" w14:textId="77777777" w:rsidR="00436A13" w:rsidRDefault="00436A13" w:rsidP="00436A13">
            <w:pPr>
              <w:jc w:val="center"/>
              <w:rPr>
                <w:rFonts w:hAnsi="Courier New" w:hint="eastAsia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42476854" w14:textId="77777777" w:rsidR="00436A13" w:rsidRDefault="00436A13" w:rsidP="00436A13">
            <w:pPr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>E-mailｱﾄﾞﾚｽ</w:t>
            </w:r>
          </w:p>
        </w:tc>
        <w:tc>
          <w:tcPr>
            <w:tcW w:w="5145" w:type="dxa"/>
            <w:tcBorders>
              <w:top w:val="single" w:sz="4" w:space="0" w:color="auto"/>
            </w:tcBorders>
            <w:vAlign w:val="center"/>
          </w:tcPr>
          <w:p w14:paraId="487A23AD" w14:textId="77777777" w:rsidR="00436A13" w:rsidRDefault="00436A13" w:rsidP="00436A13">
            <w:pPr>
              <w:jc w:val="left"/>
              <w:rPr>
                <w:rFonts w:hAnsi="Courier New" w:hint="eastAsia"/>
                <w:sz w:val="22"/>
                <w:szCs w:val="22"/>
              </w:rPr>
            </w:pPr>
          </w:p>
        </w:tc>
      </w:tr>
    </w:tbl>
    <w:p w14:paraId="6860D17F" w14:textId="77777777" w:rsidR="00436A13" w:rsidRDefault="00436A13" w:rsidP="00436A13">
      <w:pPr>
        <w:rPr>
          <w:rFonts w:hAnsi="Courier New" w:hint="eastAsia"/>
        </w:rPr>
      </w:pPr>
    </w:p>
    <w:p w14:paraId="6551F569" w14:textId="77777777" w:rsidR="006F0732" w:rsidRDefault="007F59EF" w:rsidP="006F0732">
      <w:pPr>
        <w:rPr>
          <w:rFonts w:hAnsi="Courier New"/>
        </w:rPr>
      </w:pPr>
      <w:r>
        <w:rPr>
          <w:rFonts w:hAnsi="Courier New" w:hint="eastAsia"/>
        </w:rPr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3261"/>
      </w:tblGrid>
      <w:tr w:rsidR="006F0732" w:rsidRPr="003926E9" w14:paraId="56F47318" w14:textId="77777777" w:rsidTr="006F0732">
        <w:trPr>
          <w:trHeight w:val="340"/>
        </w:trPr>
        <w:tc>
          <w:tcPr>
            <w:tcW w:w="1701" w:type="dxa"/>
          </w:tcPr>
          <w:p w14:paraId="1440BC27" w14:textId="77777777" w:rsidR="006F0732" w:rsidRPr="003926E9" w:rsidRDefault="006F0732" w:rsidP="004D5628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7ED314" w14:textId="77777777" w:rsidR="006F0732" w:rsidRPr="003926E9" w:rsidRDefault="006F0732" w:rsidP="004D5628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印鑑証明書又はこれに準じるもの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6744E81" w14:textId="77777777" w:rsidR="006F0732" w:rsidRPr="003926E9" w:rsidRDefault="006F0732" w:rsidP="004D562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  <w:tr w:rsidR="006F0732" w:rsidRPr="003926E9" w14:paraId="3A391DC1" w14:textId="77777777" w:rsidTr="006F0732">
        <w:trPr>
          <w:trHeight w:val="340"/>
        </w:trPr>
        <w:tc>
          <w:tcPr>
            <w:tcW w:w="1701" w:type="dxa"/>
          </w:tcPr>
          <w:p w14:paraId="7AF03D73" w14:textId="77777777" w:rsidR="006F0732" w:rsidRPr="003926E9" w:rsidRDefault="006F0732" w:rsidP="004D5628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個人の場合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D726DE5" w14:textId="77777777" w:rsidR="006F0732" w:rsidRPr="003926E9" w:rsidRDefault="006F0732" w:rsidP="004D5628">
            <w:pPr>
              <w:rPr>
                <w:rFonts w:hAnsi="Courier New" w:hint="eastAsia"/>
              </w:rPr>
            </w:pPr>
            <w:r w:rsidRPr="003926E9">
              <w:rPr>
                <w:rFonts w:hAnsi="Courier New" w:hint="eastAsia"/>
              </w:rPr>
              <w:t>住民票又はこれに準じるもの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EED39D" w14:textId="77777777" w:rsidR="006F0732" w:rsidRPr="003926E9" w:rsidRDefault="006F0732" w:rsidP="004D5628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有　・　無</w:t>
            </w:r>
          </w:p>
        </w:tc>
      </w:tr>
    </w:tbl>
    <w:p w14:paraId="3C374849" w14:textId="77777777" w:rsidR="001F7B48" w:rsidRPr="001376E8" w:rsidRDefault="007F59EF" w:rsidP="006F0732">
      <w:pPr>
        <w:ind w:left="283" w:hangingChars="135" w:hanging="283"/>
        <w:rPr>
          <w:rFonts w:hAnsi="Courier New" w:hint="eastAsia"/>
        </w:rPr>
      </w:pPr>
      <w:r>
        <w:rPr>
          <w:rFonts w:hAnsi="Courier New" w:hint="eastAsia"/>
        </w:rPr>
        <w:t>※　口座開設など排出量取引に係る申請又は届出の際に印鑑証明書（原本）又は住民票を既に提出しており、その記載内容に変更がない場合は不要。</w:t>
      </w:r>
    </w:p>
    <w:sectPr w:rsidR="001F7B48" w:rsidRPr="001376E8">
      <w:pgSz w:w="11906" w:h="16838" w:code="9"/>
      <w:pgMar w:top="567" w:right="1134" w:bottom="567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B523" w14:textId="77777777" w:rsidR="00116DB8" w:rsidRDefault="00116DB8">
      <w:r>
        <w:separator/>
      </w:r>
    </w:p>
  </w:endnote>
  <w:endnote w:type="continuationSeparator" w:id="0">
    <w:p w14:paraId="675EFBB5" w14:textId="77777777" w:rsidR="00116DB8" w:rsidRDefault="0011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48453" w14:textId="77777777" w:rsidR="00116DB8" w:rsidRDefault="00116DB8">
      <w:r>
        <w:separator/>
      </w:r>
    </w:p>
  </w:footnote>
  <w:footnote w:type="continuationSeparator" w:id="0">
    <w:p w14:paraId="2CD5FA39" w14:textId="77777777" w:rsidR="00116DB8" w:rsidRDefault="0011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2C7"/>
    <w:rsid w:val="00004518"/>
    <w:rsid w:val="000112C7"/>
    <w:rsid w:val="00116DB8"/>
    <w:rsid w:val="001376E8"/>
    <w:rsid w:val="001855B7"/>
    <w:rsid w:val="001A07E5"/>
    <w:rsid w:val="001B748C"/>
    <w:rsid w:val="001F4265"/>
    <w:rsid w:val="001F7B48"/>
    <w:rsid w:val="00396D34"/>
    <w:rsid w:val="003970DE"/>
    <w:rsid w:val="003B5D7C"/>
    <w:rsid w:val="003C77A8"/>
    <w:rsid w:val="0043093D"/>
    <w:rsid w:val="00436A13"/>
    <w:rsid w:val="00496BDA"/>
    <w:rsid w:val="004D5628"/>
    <w:rsid w:val="005174D9"/>
    <w:rsid w:val="00670055"/>
    <w:rsid w:val="0068698F"/>
    <w:rsid w:val="006921FF"/>
    <w:rsid w:val="006F0732"/>
    <w:rsid w:val="007F59EF"/>
    <w:rsid w:val="0082050A"/>
    <w:rsid w:val="009A2BA0"/>
    <w:rsid w:val="00A537BB"/>
    <w:rsid w:val="00AA3826"/>
    <w:rsid w:val="00AB7C1D"/>
    <w:rsid w:val="00B52521"/>
    <w:rsid w:val="00D675FA"/>
    <w:rsid w:val="00D81A42"/>
    <w:rsid w:val="00EE7373"/>
    <w:rsid w:val="00F8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1CE17AE"/>
  <w15:chartTrackingRefBased/>
  <w15:docId w15:val="{A329F022-9EEF-4F5B-A1BE-E53BCA8A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436A1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36A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堀口将弘</cp:lastModifiedBy>
  <cp:revision>2</cp:revision>
  <cp:lastPrinted>2020-06-11T14:46:00Z</cp:lastPrinted>
  <dcterms:created xsi:type="dcterms:W3CDTF">2025-12-16T00:11:00Z</dcterms:created>
  <dcterms:modified xsi:type="dcterms:W3CDTF">2025-12-16T00:11:00Z</dcterms:modified>
</cp:coreProperties>
</file>