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AB" w:rsidRDefault="00A5772B" w:rsidP="00A33FA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令和</w:t>
      </w:r>
      <w:r w:rsidR="00505752">
        <w:rPr>
          <w:rFonts w:hint="eastAsia"/>
          <w:b/>
          <w:sz w:val="32"/>
          <w:szCs w:val="32"/>
        </w:rPr>
        <w:t>３</w:t>
      </w:r>
      <w:r w:rsidR="000D3291">
        <w:rPr>
          <w:rFonts w:hint="eastAsia"/>
          <w:b/>
          <w:sz w:val="32"/>
          <w:szCs w:val="32"/>
        </w:rPr>
        <w:t>年度</w:t>
      </w:r>
      <w:r w:rsidR="008721D3" w:rsidRPr="00856917">
        <w:rPr>
          <w:rFonts w:hint="eastAsia"/>
          <w:b/>
          <w:sz w:val="32"/>
          <w:szCs w:val="32"/>
        </w:rPr>
        <w:t>在宅医療部会</w:t>
      </w:r>
      <w:r w:rsidR="00390F9A" w:rsidRPr="00856917">
        <w:rPr>
          <w:rFonts w:hint="eastAsia"/>
          <w:b/>
          <w:sz w:val="32"/>
          <w:szCs w:val="32"/>
        </w:rPr>
        <w:t>における</w:t>
      </w:r>
      <w:r w:rsidR="008721D3" w:rsidRPr="00856917">
        <w:rPr>
          <w:rFonts w:hint="eastAsia"/>
          <w:b/>
          <w:sz w:val="32"/>
          <w:szCs w:val="32"/>
        </w:rPr>
        <w:t>取組</w:t>
      </w:r>
    </w:p>
    <w:p w:rsidR="001853DB" w:rsidRPr="001853DB" w:rsidRDefault="008721D3">
      <w:pPr>
        <w:rPr>
          <w:b/>
          <w:sz w:val="28"/>
          <w:szCs w:val="28"/>
        </w:rPr>
      </w:pPr>
      <w:r w:rsidRPr="002407FE">
        <w:rPr>
          <w:rFonts w:hint="eastAsia"/>
          <w:b/>
          <w:sz w:val="28"/>
          <w:szCs w:val="24"/>
        </w:rPr>
        <w:t>１　南部</w:t>
      </w:r>
      <w:r w:rsidR="007F0D8D">
        <w:rPr>
          <w:rFonts w:hint="eastAsia"/>
          <w:b/>
          <w:sz w:val="28"/>
          <w:szCs w:val="24"/>
        </w:rPr>
        <w:t>地</w:t>
      </w:r>
      <w:r w:rsidRPr="002407FE">
        <w:rPr>
          <w:rFonts w:hint="eastAsia"/>
          <w:b/>
          <w:sz w:val="28"/>
          <w:szCs w:val="24"/>
        </w:rPr>
        <w:t>域保健医療</w:t>
      </w:r>
      <w:r w:rsidR="007F0D8D">
        <w:rPr>
          <w:rFonts w:hint="eastAsia"/>
          <w:b/>
          <w:sz w:val="28"/>
          <w:szCs w:val="24"/>
        </w:rPr>
        <w:t>・地域医療構想</w:t>
      </w:r>
      <w:r w:rsidRPr="002407FE">
        <w:rPr>
          <w:rFonts w:hint="eastAsia"/>
          <w:b/>
          <w:sz w:val="28"/>
          <w:szCs w:val="24"/>
        </w:rPr>
        <w:t>協議会在宅医療部会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3290"/>
        <w:gridCol w:w="6492"/>
      </w:tblGrid>
      <w:tr w:rsidR="00A30DC6" w:rsidRPr="00856917" w:rsidTr="0038363D">
        <w:trPr>
          <w:trHeight w:val="2521"/>
        </w:trPr>
        <w:tc>
          <w:tcPr>
            <w:tcW w:w="3290" w:type="dxa"/>
          </w:tcPr>
          <w:p w:rsidR="00A30DC6" w:rsidRPr="008341E5" w:rsidRDefault="00A5772B" w:rsidP="00A801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05752">
              <w:rPr>
                <w:rFonts w:hint="eastAsia"/>
                <w:sz w:val="24"/>
                <w:szCs w:val="24"/>
              </w:rPr>
              <w:t>３</w:t>
            </w:r>
            <w:r w:rsidR="00A30DC6" w:rsidRPr="008341E5">
              <w:rPr>
                <w:rFonts w:hint="eastAsia"/>
                <w:sz w:val="24"/>
                <w:szCs w:val="24"/>
              </w:rPr>
              <w:t>年</w:t>
            </w:r>
            <w:r w:rsidR="00505752">
              <w:rPr>
                <w:rFonts w:hint="eastAsia"/>
                <w:sz w:val="24"/>
                <w:szCs w:val="24"/>
              </w:rPr>
              <w:t>６</w:t>
            </w:r>
            <w:r w:rsidR="00A30DC6" w:rsidRPr="008341E5">
              <w:rPr>
                <w:rFonts w:hint="eastAsia"/>
                <w:sz w:val="24"/>
                <w:szCs w:val="24"/>
              </w:rPr>
              <w:t>月</w:t>
            </w:r>
            <w:r w:rsidR="0050575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A30DC6" w:rsidRPr="008341E5">
              <w:rPr>
                <w:rFonts w:hint="eastAsia"/>
                <w:sz w:val="24"/>
                <w:szCs w:val="24"/>
              </w:rPr>
              <w:t>日（</w:t>
            </w:r>
            <w:r w:rsidR="00505752">
              <w:rPr>
                <w:rFonts w:hint="eastAsia"/>
                <w:sz w:val="24"/>
                <w:szCs w:val="24"/>
              </w:rPr>
              <w:t>月</w:t>
            </w:r>
            <w:r w:rsidR="00A30DC6" w:rsidRPr="008341E5">
              <w:rPr>
                <w:rFonts w:hint="eastAsia"/>
                <w:sz w:val="24"/>
                <w:szCs w:val="24"/>
              </w:rPr>
              <w:t>）</w:t>
            </w:r>
          </w:p>
          <w:p w:rsidR="00A30DC6" w:rsidRPr="008341E5" w:rsidRDefault="00505752" w:rsidP="00A801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書面会議</w:t>
            </w:r>
          </w:p>
          <w:p w:rsidR="000D3291" w:rsidRPr="008341E5" w:rsidRDefault="000D3291" w:rsidP="00A80145">
            <w:pPr>
              <w:rPr>
                <w:sz w:val="24"/>
                <w:szCs w:val="24"/>
              </w:rPr>
            </w:pPr>
            <w:r w:rsidRPr="008341E5">
              <w:rPr>
                <w:rFonts w:hint="eastAsia"/>
                <w:sz w:val="24"/>
                <w:szCs w:val="24"/>
              </w:rPr>
              <w:t xml:space="preserve">　委員：２</w:t>
            </w:r>
            <w:r w:rsidR="00505752">
              <w:rPr>
                <w:rFonts w:hint="eastAsia"/>
                <w:sz w:val="24"/>
                <w:szCs w:val="24"/>
              </w:rPr>
              <w:t>３</w:t>
            </w:r>
            <w:r w:rsidRPr="008341E5">
              <w:rPr>
                <w:rFonts w:hint="eastAsia"/>
                <w:sz w:val="24"/>
                <w:szCs w:val="24"/>
              </w:rPr>
              <w:t>人</w:t>
            </w:r>
          </w:p>
          <w:p w:rsidR="000D3291" w:rsidRPr="008341E5" w:rsidRDefault="000D3291" w:rsidP="00F77269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:rsidR="00494DDE" w:rsidRPr="008341E5" w:rsidRDefault="00494DDE" w:rsidP="00494DDE">
            <w:pPr>
              <w:rPr>
                <w:sz w:val="24"/>
                <w:szCs w:val="24"/>
              </w:rPr>
            </w:pPr>
            <w:r w:rsidRPr="008341E5">
              <w:rPr>
                <w:rFonts w:hint="eastAsia"/>
                <w:sz w:val="24"/>
                <w:szCs w:val="24"/>
              </w:rPr>
              <w:t>【議題】</w:t>
            </w:r>
          </w:p>
          <w:p w:rsidR="00A5772B" w:rsidRPr="00A5772B" w:rsidRDefault="00F77269" w:rsidP="00A577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</w:t>
            </w:r>
            <w:r w:rsidR="00505752">
              <w:rPr>
                <w:rFonts w:ascii="Century" w:eastAsia="ＭＳ 明朝" w:hAnsi="Century" w:cs="Times New Roman" w:hint="eastAsia"/>
                <w:sz w:val="24"/>
                <w:szCs w:val="24"/>
              </w:rPr>
              <w:t>令和２</w:t>
            </w:r>
            <w:r w:rsidR="00A5772B" w:rsidRPr="00A5772B">
              <w:rPr>
                <w:rFonts w:ascii="Century" w:eastAsia="ＭＳ 明朝" w:hAnsi="Century" w:cs="Times New Roman" w:hint="eastAsia"/>
                <w:sz w:val="24"/>
                <w:szCs w:val="24"/>
              </w:rPr>
              <w:t>年度在宅医療部会における取組について</w:t>
            </w:r>
          </w:p>
          <w:p w:rsidR="00A5772B" w:rsidRPr="00A5772B" w:rsidRDefault="00A5772B" w:rsidP="00A577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5772B">
              <w:rPr>
                <w:rFonts w:ascii="Century" w:eastAsia="ＭＳ 明朝" w:hAnsi="Century" w:cs="Times New Roman" w:hint="eastAsia"/>
                <w:sz w:val="24"/>
                <w:szCs w:val="24"/>
              </w:rPr>
              <w:t>（２</w:t>
            </w:r>
            <w:r w:rsidR="00F77269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 w:rsidR="00505752">
              <w:rPr>
                <w:rFonts w:ascii="Century" w:eastAsia="ＭＳ 明朝" w:hAnsi="Century" w:cs="Times New Roman" w:hint="eastAsia"/>
                <w:sz w:val="24"/>
                <w:szCs w:val="24"/>
              </w:rPr>
              <w:t>令和３年度各機関における在宅医療の取組について</w:t>
            </w:r>
          </w:p>
          <w:p w:rsidR="00A5772B" w:rsidRPr="00A5772B" w:rsidRDefault="00A5772B" w:rsidP="00A577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5772B">
              <w:rPr>
                <w:rFonts w:ascii="Century" w:eastAsia="ＭＳ 明朝" w:hAnsi="Century" w:cs="Times New Roman" w:hint="eastAsia"/>
                <w:sz w:val="24"/>
                <w:szCs w:val="24"/>
              </w:rPr>
              <w:t>（３）令和</w:t>
            </w:r>
            <w:r w:rsidR="00505752"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  <w:r w:rsidRPr="00A5772B">
              <w:rPr>
                <w:rFonts w:ascii="Century" w:eastAsia="ＭＳ 明朝" w:hAnsi="Century" w:cs="Times New Roman" w:hint="eastAsia"/>
                <w:sz w:val="24"/>
                <w:szCs w:val="24"/>
              </w:rPr>
              <w:t>年度在宅医療部会における取組案について</w:t>
            </w:r>
          </w:p>
          <w:p w:rsidR="00F76A08" w:rsidRDefault="00A5772B" w:rsidP="00A5772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5772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多職種連携の会及び市民向け講演会の計画案</w:t>
            </w:r>
            <w:r w:rsidR="00F76A08">
              <w:rPr>
                <w:rFonts w:ascii="Century" w:eastAsia="ＭＳ 明朝" w:hAnsi="Century" w:cs="Times New Roman" w:hint="eastAsia"/>
                <w:sz w:val="24"/>
                <w:szCs w:val="24"/>
              </w:rPr>
              <w:t>につ</w:t>
            </w:r>
          </w:p>
          <w:p w:rsidR="00A30DC6" w:rsidRDefault="00F76A08" w:rsidP="0050575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いて</w:t>
            </w:r>
          </w:p>
          <w:p w:rsidR="00505752" w:rsidRDefault="00505752" w:rsidP="0050575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【結果】</w:t>
            </w:r>
          </w:p>
          <w:p w:rsidR="00505752" w:rsidRPr="00505752" w:rsidRDefault="00505752" w:rsidP="0050575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（１）（２）については</w:t>
            </w:r>
            <w:r w:rsidR="006439C6">
              <w:rPr>
                <w:rFonts w:ascii="Century" w:eastAsia="ＭＳ 明朝" w:hAnsi="Century" w:cs="Times New Roman" w:hint="eastAsia"/>
                <w:sz w:val="24"/>
                <w:szCs w:val="24"/>
              </w:rPr>
              <w:t>、今後も継続していきたいなど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様々な意見をいただくとともに、（３）については</w:t>
            </w:r>
            <w:r w:rsidR="006439C6">
              <w:rPr>
                <w:rFonts w:ascii="Century" w:eastAsia="ＭＳ 明朝" w:hAnsi="Century" w:cs="Times New Roman" w:hint="eastAsia"/>
                <w:sz w:val="24"/>
                <w:szCs w:val="24"/>
              </w:rPr>
              <w:t>委員２３名全員により承認いただきました。</w:t>
            </w:r>
          </w:p>
        </w:tc>
      </w:tr>
    </w:tbl>
    <w:p w:rsidR="0038363D" w:rsidRDefault="0038363D">
      <w:pPr>
        <w:rPr>
          <w:b/>
          <w:sz w:val="28"/>
          <w:szCs w:val="28"/>
        </w:rPr>
      </w:pPr>
    </w:p>
    <w:p w:rsidR="00A576B3" w:rsidRDefault="002D1CD7">
      <w:pPr>
        <w:rPr>
          <w:b/>
          <w:sz w:val="28"/>
          <w:szCs w:val="28"/>
        </w:rPr>
      </w:pPr>
      <w:r w:rsidRPr="005D2C9B">
        <w:rPr>
          <w:rFonts w:hint="eastAsia"/>
          <w:b/>
          <w:sz w:val="28"/>
          <w:szCs w:val="28"/>
        </w:rPr>
        <w:t>２</w:t>
      </w:r>
      <w:r w:rsidR="005D2C9B">
        <w:rPr>
          <w:rFonts w:hint="eastAsia"/>
          <w:b/>
          <w:sz w:val="28"/>
          <w:szCs w:val="28"/>
        </w:rPr>
        <w:t xml:space="preserve">　</w:t>
      </w:r>
      <w:r w:rsidR="00916EF5">
        <w:rPr>
          <w:rFonts w:hint="eastAsia"/>
          <w:b/>
          <w:sz w:val="28"/>
          <w:szCs w:val="28"/>
        </w:rPr>
        <w:t>多職種連携の会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3290"/>
        <w:gridCol w:w="6492"/>
      </w:tblGrid>
      <w:tr w:rsidR="006058FE" w:rsidTr="0038363D">
        <w:tc>
          <w:tcPr>
            <w:tcW w:w="3290" w:type="dxa"/>
          </w:tcPr>
          <w:p w:rsidR="006058FE" w:rsidRPr="00846130" w:rsidRDefault="00A5772B" w:rsidP="00AE686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439C6">
              <w:rPr>
                <w:rFonts w:hint="eastAsia"/>
                <w:sz w:val="24"/>
                <w:szCs w:val="24"/>
              </w:rPr>
              <w:t>４</w:t>
            </w:r>
            <w:r w:rsidR="006058FE" w:rsidRPr="00846130">
              <w:rPr>
                <w:rFonts w:hint="eastAsia"/>
                <w:sz w:val="24"/>
                <w:szCs w:val="24"/>
              </w:rPr>
              <w:t>年</w:t>
            </w:r>
            <w:r w:rsidR="006439C6">
              <w:rPr>
                <w:rFonts w:hint="eastAsia"/>
                <w:sz w:val="24"/>
                <w:szCs w:val="24"/>
              </w:rPr>
              <w:t>１</w:t>
            </w:r>
            <w:r w:rsidR="006058FE" w:rsidRPr="00846130">
              <w:rPr>
                <w:rFonts w:hint="eastAsia"/>
                <w:sz w:val="24"/>
                <w:szCs w:val="24"/>
              </w:rPr>
              <w:t>月</w:t>
            </w:r>
            <w:r w:rsidR="006439C6">
              <w:rPr>
                <w:rFonts w:hint="eastAsia"/>
                <w:sz w:val="24"/>
                <w:szCs w:val="24"/>
              </w:rPr>
              <w:t>２７</w:t>
            </w:r>
            <w:r w:rsidR="006058FE" w:rsidRPr="00846130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木</w:t>
            </w:r>
            <w:r w:rsidR="006058FE" w:rsidRPr="00846130">
              <w:rPr>
                <w:rFonts w:hint="eastAsia"/>
                <w:sz w:val="24"/>
                <w:szCs w:val="24"/>
              </w:rPr>
              <w:t>）</w:t>
            </w:r>
          </w:p>
          <w:p w:rsidR="006058FE" w:rsidRDefault="006058FE" w:rsidP="00AE6861">
            <w:pPr>
              <w:spacing w:line="320" w:lineRule="exact"/>
              <w:rPr>
                <w:sz w:val="24"/>
                <w:szCs w:val="24"/>
              </w:rPr>
            </w:pPr>
            <w:r w:rsidRPr="00846130">
              <w:rPr>
                <w:rFonts w:hint="eastAsia"/>
                <w:sz w:val="24"/>
                <w:szCs w:val="24"/>
              </w:rPr>
              <w:t>１</w:t>
            </w:r>
            <w:r w:rsidR="006439C6">
              <w:rPr>
                <w:rFonts w:hint="eastAsia"/>
                <w:sz w:val="24"/>
                <w:szCs w:val="24"/>
              </w:rPr>
              <w:t>４</w:t>
            </w:r>
            <w:r w:rsidRPr="00846130">
              <w:rPr>
                <w:rFonts w:hint="eastAsia"/>
                <w:sz w:val="24"/>
                <w:szCs w:val="24"/>
              </w:rPr>
              <w:t>：００～１６：００</w:t>
            </w:r>
          </w:p>
          <w:p w:rsidR="00846130" w:rsidRPr="00846130" w:rsidRDefault="00846130" w:rsidP="00AE6861">
            <w:pPr>
              <w:spacing w:line="320" w:lineRule="exact"/>
              <w:rPr>
                <w:sz w:val="24"/>
                <w:szCs w:val="24"/>
              </w:rPr>
            </w:pPr>
          </w:p>
          <w:p w:rsidR="006439C6" w:rsidRDefault="006439C6" w:rsidP="00AE686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開催方法</w:t>
            </w:r>
            <w:r w:rsidR="006058FE" w:rsidRPr="00A5772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オンライン開催</w:t>
            </w:r>
          </w:p>
          <w:p w:rsidR="006439C6" w:rsidRDefault="006439C6" w:rsidP="00AE6861">
            <w:pPr>
              <w:spacing w:line="320" w:lineRule="exact"/>
              <w:ind w:left="209" w:hangingChars="87" w:hanging="2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※講義</w:t>
            </w:r>
            <w:r w:rsidR="00872F15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パネルディスカッション</w:t>
            </w:r>
            <w:r w:rsidR="0038363D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会場にて実施</w:t>
            </w:r>
          </w:p>
          <w:p w:rsidR="00872F15" w:rsidRDefault="00872F15" w:rsidP="00AE6861">
            <w:pPr>
              <w:spacing w:line="320" w:lineRule="exact"/>
              <w:ind w:left="209" w:hangingChars="87" w:hanging="209"/>
              <w:rPr>
                <w:sz w:val="24"/>
                <w:szCs w:val="24"/>
              </w:rPr>
            </w:pPr>
          </w:p>
          <w:p w:rsidR="006439C6" w:rsidRDefault="006439C6" w:rsidP="00AE686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川口駅前市民ホール</w:t>
            </w:r>
          </w:p>
          <w:p w:rsidR="006058FE" w:rsidRPr="00A5772B" w:rsidRDefault="006439C6" w:rsidP="00AE686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フレンディア</w:t>
            </w:r>
            <w:r w:rsidR="008341E5" w:rsidRPr="00A5772B">
              <w:rPr>
                <w:rFonts w:hint="eastAsia"/>
                <w:sz w:val="24"/>
                <w:szCs w:val="24"/>
              </w:rPr>
              <w:t xml:space="preserve">　</w:t>
            </w:r>
          </w:p>
          <w:p w:rsidR="006058FE" w:rsidRPr="006058FE" w:rsidRDefault="006058FE" w:rsidP="00AE6861">
            <w:pPr>
              <w:spacing w:line="320" w:lineRule="exact"/>
              <w:rPr>
                <w:sz w:val="22"/>
                <w:szCs w:val="24"/>
                <w:u w:val="single"/>
              </w:rPr>
            </w:pPr>
            <w:r w:rsidRPr="00846130">
              <w:rPr>
                <w:rFonts w:hint="eastAsia"/>
                <w:sz w:val="24"/>
                <w:szCs w:val="24"/>
              </w:rPr>
              <w:t xml:space="preserve">　　</w:t>
            </w:r>
            <w:r w:rsidR="00B52215">
              <w:rPr>
                <w:rFonts w:hint="eastAsia"/>
                <w:sz w:val="24"/>
                <w:szCs w:val="24"/>
                <w:u w:val="single"/>
              </w:rPr>
              <w:t xml:space="preserve">　参加</w:t>
            </w:r>
            <w:r w:rsidRPr="00846130">
              <w:rPr>
                <w:rFonts w:hint="eastAsia"/>
                <w:sz w:val="24"/>
                <w:szCs w:val="24"/>
                <w:u w:val="single"/>
              </w:rPr>
              <w:t>者</w:t>
            </w:r>
            <w:r w:rsidR="004344A3">
              <w:rPr>
                <w:rFonts w:hint="eastAsia"/>
                <w:sz w:val="24"/>
                <w:szCs w:val="24"/>
                <w:u w:val="single"/>
              </w:rPr>
              <w:t>数</w:t>
            </w:r>
            <w:r w:rsidRPr="0084613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344A3">
              <w:rPr>
                <w:rFonts w:hint="eastAsia"/>
                <w:sz w:val="24"/>
                <w:szCs w:val="24"/>
                <w:u w:val="single"/>
              </w:rPr>
              <w:t>９７</w:t>
            </w:r>
            <w:r w:rsidRPr="00846130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B5221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6492" w:type="dxa"/>
          </w:tcPr>
          <w:p w:rsidR="006439C6" w:rsidRDefault="00F76A08" w:rsidP="00AE6861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6439C6">
              <w:rPr>
                <w:rFonts w:asciiTheme="minorEastAsia" w:hAnsiTheme="minorEastAsia" w:hint="eastAsia"/>
                <w:sz w:val="24"/>
                <w:szCs w:val="24"/>
              </w:rPr>
              <w:t>基調講演</w:t>
            </w:r>
          </w:p>
          <w:p w:rsidR="006439C6" w:rsidRDefault="006439C6" w:rsidP="00AE6861">
            <w:pPr>
              <w:spacing w:line="320" w:lineRule="exact"/>
              <w:ind w:left="206" w:hangingChars="86" w:hanging="20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【テーマ】ＡＣＰの理解とエンディングノートを活用した多職種連携のあり方</w:t>
            </w:r>
          </w:p>
          <w:p w:rsidR="006439C6" w:rsidRDefault="006439C6" w:rsidP="00AE6861">
            <w:pPr>
              <w:spacing w:line="320" w:lineRule="exact"/>
              <w:ind w:leftChars="234" w:left="49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講師　医療法人社団弘惠会杉浦医院</w:t>
            </w:r>
          </w:p>
          <w:p w:rsidR="00A5772B" w:rsidRPr="00A5772B" w:rsidRDefault="006439C6" w:rsidP="00AE6861">
            <w:pPr>
              <w:spacing w:line="320" w:lineRule="exact"/>
              <w:ind w:leftChars="234" w:left="49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院長　杉浦　敏之</w:t>
            </w:r>
            <w:r w:rsidR="00872F1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</w:p>
          <w:p w:rsidR="006439C6" w:rsidRDefault="00F76A08" w:rsidP="00AE6861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  <w:r w:rsidR="006439C6">
              <w:rPr>
                <w:rFonts w:asciiTheme="minorEastAsia" w:hAnsiTheme="minorEastAsia" w:hint="eastAsia"/>
                <w:sz w:val="24"/>
                <w:szCs w:val="24"/>
              </w:rPr>
              <w:t>パネルディスカッション</w:t>
            </w:r>
          </w:p>
          <w:p w:rsidR="00A5772B" w:rsidRDefault="006439C6" w:rsidP="00AE6861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【テーマ】意思決定の支援に多職種がどう関わるのか</w:t>
            </w:r>
          </w:p>
          <w:p w:rsidR="006439C6" w:rsidRDefault="006439C6" w:rsidP="00AE6861">
            <w:pPr>
              <w:spacing w:line="320" w:lineRule="exact"/>
              <w:ind w:leftChars="234" w:left="49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〇座長：医療法人永健会仁愛医院</w:t>
            </w:r>
          </w:p>
          <w:p w:rsidR="006439C6" w:rsidRDefault="006439C6" w:rsidP="00AE6861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院長　竹中　健智　氏</w:t>
            </w:r>
          </w:p>
          <w:p w:rsidR="006439C6" w:rsidRDefault="006439C6" w:rsidP="00AE6861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〇パネリスト</w:t>
            </w:r>
          </w:p>
          <w:p w:rsidR="006439C6" w:rsidRDefault="006439C6" w:rsidP="00AE6861">
            <w:pPr>
              <w:spacing w:line="320" w:lineRule="exact"/>
              <w:ind w:leftChars="369" w:left="77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歯科医師、薬剤師、訪問看護師、ケアマネー</w:t>
            </w:r>
          </w:p>
          <w:p w:rsidR="006439C6" w:rsidRPr="00F77269" w:rsidRDefault="006439C6" w:rsidP="00AE6861">
            <w:pPr>
              <w:spacing w:line="320" w:lineRule="exact"/>
              <w:ind w:leftChars="369" w:left="775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ジャー、介護施設ヘルパー、地域包括支援センター管理者</w:t>
            </w:r>
          </w:p>
        </w:tc>
      </w:tr>
    </w:tbl>
    <w:p w:rsidR="0038363D" w:rsidRDefault="0038363D">
      <w:pPr>
        <w:rPr>
          <w:b/>
          <w:sz w:val="28"/>
          <w:szCs w:val="28"/>
        </w:rPr>
      </w:pPr>
    </w:p>
    <w:p w:rsidR="00E66851" w:rsidRDefault="002F5916">
      <w:pPr>
        <w:rPr>
          <w:b/>
          <w:sz w:val="28"/>
          <w:szCs w:val="28"/>
        </w:rPr>
      </w:pPr>
      <w:r w:rsidRPr="005D2C9B">
        <w:rPr>
          <w:rFonts w:hint="eastAsia"/>
          <w:b/>
          <w:sz w:val="28"/>
          <w:szCs w:val="28"/>
        </w:rPr>
        <w:t xml:space="preserve">３　</w:t>
      </w:r>
      <w:r w:rsidR="00F77269">
        <w:rPr>
          <w:rFonts w:hint="eastAsia"/>
          <w:b/>
          <w:sz w:val="28"/>
          <w:szCs w:val="28"/>
        </w:rPr>
        <w:t>市</w:t>
      </w:r>
      <w:r w:rsidRPr="005D2C9B">
        <w:rPr>
          <w:rFonts w:hint="eastAsia"/>
          <w:b/>
          <w:sz w:val="28"/>
          <w:szCs w:val="28"/>
        </w:rPr>
        <w:t>民向け講演会</w:t>
      </w:r>
    </w:p>
    <w:tbl>
      <w:tblPr>
        <w:tblStyle w:val="a3"/>
        <w:tblW w:w="9782" w:type="dxa"/>
        <w:tblInd w:w="-313" w:type="dxa"/>
        <w:tblLook w:val="04A0" w:firstRow="1" w:lastRow="0" w:firstColumn="1" w:lastColumn="0" w:noHBand="0" w:noVBand="1"/>
      </w:tblPr>
      <w:tblGrid>
        <w:gridCol w:w="9782"/>
      </w:tblGrid>
      <w:tr w:rsidR="00872F15" w:rsidTr="00872F15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72F15" w:rsidRPr="00872F15" w:rsidRDefault="00872F15" w:rsidP="004344A3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872F15">
              <w:rPr>
                <w:rFonts w:hint="eastAsia"/>
                <w:sz w:val="28"/>
                <w:szCs w:val="28"/>
              </w:rPr>
              <w:t>新型コロナウイルス感染症の</w:t>
            </w:r>
            <w:r w:rsidR="0007665F">
              <w:rPr>
                <w:rFonts w:hint="eastAsia"/>
                <w:sz w:val="28"/>
                <w:szCs w:val="28"/>
              </w:rPr>
              <w:t>感染</w:t>
            </w:r>
            <w:r w:rsidRPr="00872F15">
              <w:rPr>
                <w:rFonts w:hint="eastAsia"/>
                <w:sz w:val="28"/>
                <w:szCs w:val="28"/>
              </w:rPr>
              <w:t>拡大により中止しました。</w:t>
            </w:r>
          </w:p>
        </w:tc>
      </w:tr>
    </w:tbl>
    <w:p w:rsidR="00357362" w:rsidRDefault="00357362" w:rsidP="004D302F">
      <w:pPr>
        <w:rPr>
          <w:b/>
          <w:sz w:val="24"/>
          <w:szCs w:val="24"/>
        </w:rPr>
      </w:pPr>
    </w:p>
    <w:sectPr w:rsidR="00357362" w:rsidSect="00D227F4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326" w:rsidRDefault="00150326" w:rsidP="002D1CD7">
      <w:r>
        <w:separator/>
      </w:r>
    </w:p>
  </w:endnote>
  <w:endnote w:type="continuationSeparator" w:id="0">
    <w:p w:rsidR="00150326" w:rsidRDefault="00150326" w:rsidP="002D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326" w:rsidRDefault="00150326" w:rsidP="002D1CD7">
      <w:r>
        <w:separator/>
      </w:r>
    </w:p>
  </w:footnote>
  <w:footnote w:type="continuationSeparator" w:id="0">
    <w:p w:rsidR="00150326" w:rsidRDefault="00150326" w:rsidP="002D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C1" w:rsidRPr="00505752" w:rsidRDefault="00AE6861" w:rsidP="00D227F4">
    <w:pPr>
      <w:pStyle w:val="a4"/>
      <w:jc w:val="left"/>
      <w:rPr>
        <w:rFonts w:ascii="ＭＳ ゴシック" w:eastAsia="ＭＳ ゴシック" w:hAnsi="ＭＳ ゴシック"/>
        <w:b/>
        <w:sz w:val="24"/>
        <w:bdr w:val="single" w:sz="4" w:space="0" w:color="auto"/>
      </w:rPr>
    </w:pPr>
    <w:r w:rsidRPr="00FA03D5">
      <w:rPr>
        <w:rFonts w:ascii="ＭＳ ゴシック" w:eastAsia="ＭＳ ゴシック" w:hAnsi="ＭＳ ゴシック" w:hint="eastAsia"/>
        <w:sz w:val="28"/>
        <w:szCs w:val="28"/>
      </w:rPr>
      <w:t>議題（４）</w:t>
    </w:r>
    <w:r>
      <w:rPr>
        <w:rFonts w:ascii="ＭＳ ゴシック" w:eastAsia="ＭＳ ゴシック" w:hAnsi="ＭＳ ゴシック" w:hint="eastAsia"/>
        <w:b/>
        <w:sz w:val="32"/>
      </w:rPr>
      <w:t xml:space="preserve">　</w:t>
    </w:r>
    <w:r w:rsidR="00D227F4">
      <w:rPr>
        <w:rFonts w:ascii="ＭＳ ゴシック" w:eastAsia="ＭＳ ゴシック" w:hAnsi="ＭＳ ゴシック" w:hint="eastAsia"/>
        <w:b/>
        <w:sz w:val="32"/>
      </w:rPr>
      <w:t xml:space="preserve"> </w:t>
    </w:r>
    <w:r w:rsidR="00D227F4">
      <w:rPr>
        <w:rFonts w:ascii="ＭＳ ゴシック" w:eastAsia="ＭＳ ゴシック" w:hAnsi="ＭＳ ゴシック"/>
        <w:b/>
        <w:sz w:val="32"/>
      </w:rPr>
      <w:t xml:space="preserve"> </w:t>
    </w:r>
    <w:r>
      <w:rPr>
        <w:rFonts w:ascii="ＭＳ ゴシック" w:eastAsia="ＭＳ ゴシック" w:hAnsi="ＭＳ ゴシック" w:hint="eastAsia"/>
        <w:b/>
        <w:sz w:val="32"/>
      </w:rPr>
      <w:t xml:space="preserve">　　　　　　　　　　</w:t>
    </w:r>
    <w:r w:rsidR="00CA208D">
      <w:rPr>
        <w:rFonts w:ascii="ＭＳ ゴシック" w:eastAsia="ＭＳ ゴシック" w:hAnsi="ＭＳ ゴシック" w:hint="eastAsia"/>
        <w:b/>
        <w:sz w:val="32"/>
      </w:rPr>
      <w:t xml:space="preserve"> </w:t>
    </w:r>
    <w:r>
      <w:rPr>
        <w:rFonts w:ascii="ＭＳ ゴシック" w:eastAsia="ＭＳ ゴシック" w:hAnsi="ＭＳ ゴシック" w:hint="eastAsia"/>
        <w:b/>
        <w:sz w:val="32"/>
      </w:rPr>
      <w:t xml:space="preserve">　　　　</w:t>
    </w:r>
    <w:r w:rsidR="00916FC1" w:rsidRPr="00FA03D5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資料</w:t>
    </w:r>
    <w:r w:rsidR="00505752" w:rsidRPr="00FA03D5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1B7C"/>
    <w:multiLevelType w:val="hybridMultilevel"/>
    <w:tmpl w:val="4BA8F6FE"/>
    <w:lvl w:ilvl="0" w:tplc="E5F81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5E627F"/>
    <w:multiLevelType w:val="hybridMultilevel"/>
    <w:tmpl w:val="1360C26C"/>
    <w:lvl w:ilvl="0" w:tplc="455C67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1078AD"/>
    <w:multiLevelType w:val="hybridMultilevel"/>
    <w:tmpl w:val="969EA4B4"/>
    <w:lvl w:ilvl="0" w:tplc="18526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1E1858"/>
    <w:multiLevelType w:val="hybridMultilevel"/>
    <w:tmpl w:val="958487DC"/>
    <w:lvl w:ilvl="0" w:tplc="5D04E77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587660"/>
    <w:multiLevelType w:val="hybridMultilevel"/>
    <w:tmpl w:val="1F9882B4"/>
    <w:lvl w:ilvl="0" w:tplc="E16C9220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C617607"/>
    <w:multiLevelType w:val="hybridMultilevel"/>
    <w:tmpl w:val="135C3810"/>
    <w:lvl w:ilvl="0" w:tplc="5FD4B8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D3"/>
    <w:rsid w:val="00056471"/>
    <w:rsid w:val="0007665F"/>
    <w:rsid w:val="000B0A76"/>
    <w:rsid w:val="000D3291"/>
    <w:rsid w:val="000E1DD9"/>
    <w:rsid w:val="000E7979"/>
    <w:rsid w:val="00130510"/>
    <w:rsid w:val="00150326"/>
    <w:rsid w:val="00152051"/>
    <w:rsid w:val="00154A5B"/>
    <w:rsid w:val="001853DB"/>
    <w:rsid w:val="00207C8F"/>
    <w:rsid w:val="00213334"/>
    <w:rsid w:val="00213E4C"/>
    <w:rsid w:val="002407FE"/>
    <w:rsid w:val="00255C30"/>
    <w:rsid w:val="002D1CD7"/>
    <w:rsid w:val="002F5916"/>
    <w:rsid w:val="00302033"/>
    <w:rsid w:val="00357362"/>
    <w:rsid w:val="0038363D"/>
    <w:rsid w:val="00390F9A"/>
    <w:rsid w:val="003A4012"/>
    <w:rsid w:val="003C66F7"/>
    <w:rsid w:val="00430E94"/>
    <w:rsid w:val="004344A3"/>
    <w:rsid w:val="00466869"/>
    <w:rsid w:val="00494DDE"/>
    <w:rsid w:val="004C2A98"/>
    <w:rsid w:val="004C488E"/>
    <w:rsid w:val="004D302F"/>
    <w:rsid w:val="004E0A78"/>
    <w:rsid w:val="00505752"/>
    <w:rsid w:val="0054635D"/>
    <w:rsid w:val="0056276D"/>
    <w:rsid w:val="00584C32"/>
    <w:rsid w:val="005B628E"/>
    <w:rsid w:val="005C1D17"/>
    <w:rsid w:val="005D2C9B"/>
    <w:rsid w:val="005D6CCD"/>
    <w:rsid w:val="006058FE"/>
    <w:rsid w:val="00630B92"/>
    <w:rsid w:val="006439C6"/>
    <w:rsid w:val="0064451B"/>
    <w:rsid w:val="00652A69"/>
    <w:rsid w:val="0065475B"/>
    <w:rsid w:val="006551E1"/>
    <w:rsid w:val="00705AF8"/>
    <w:rsid w:val="00717B99"/>
    <w:rsid w:val="00730B2C"/>
    <w:rsid w:val="00730CE1"/>
    <w:rsid w:val="0079435A"/>
    <w:rsid w:val="007B682A"/>
    <w:rsid w:val="007D484A"/>
    <w:rsid w:val="007F0D8D"/>
    <w:rsid w:val="00805A4C"/>
    <w:rsid w:val="00822279"/>
    <w:rsid w:val="008341E5"/>
    <w:rsid w:val="00846130"/>
    <w:rsid w:val="00856917"/>
    <w:rsid w:val="00867432"/>
    <w:rsid w:val="008721D3"/>
    <w:rsid w:val="00872F15"/>
    <w:rsid w:val="00894A84"/>
    <w:rsid w:val="008A5823"/>
    <w:rsid w:val="008D63EB"/>
    <w:rsid w:val="008E74CD"/>
    <w:rsid w:val="00916EF5"/>
    <w:rsid w:val="00916FC1"/>
    <w:rsid w:val="00937418"/>
    <w:rsid w:val="009412AE"/>
    <w:rsid w:val="00944CA0"/>
    <w:rsid w:val="009454AD"/>
    <w:rsid w:val="009D6865"/>
    <w:rsid w:val="009E3733"/>
    <w:rsid w:val="009F3FE9"/>
    <w:rsid w:val="00A05629"/>
    <w:rsid w:val="00A1242E"/>
    <w:rsid w:val="00A30DC6"/>
    <w:rsid w:val="00A33FAB"/>
    <w:rsid w:val="00A53AC9"/>
    <w:rsid w:val="00A576B3"/>
    <w:rsid w:val="00A5772B"/>
    <w:rsid w:val="00A96E46"/>
    <w:rsid w:val="00AA4626"/>
    <w:rsid w:val="00AC4603"/>
    <w:rsid w:val="00AE6861"/>
    <w:rsid w:val="00B12506"/>
    <w:rsid w:val="00B264F7"/>
    <w:rsid w:val="00B52215"/>
    <w:rsid w:val="00B90F7D"/>
    <w:rsid w:val="00BA56FC"/>
    <w:rsid w:val="00BE5FE2"/>
    <w:rsid w:val="00C11235"/>
    <w:rsid w:val="00C14A7C"/>
    <w:rsid w:val="00C15F10"/>
    <w:rsid w:val="00C26312"/>
    <w:rsid w:val="00C91A85"/>
    <w:rsid w:val="00CA208D"/>
    <w:rsid w:val="00CB6BF8"/>
    <w:rsid w:val="00CF666A"/>
    <w:rsid w:val="00D227F4"/>
    <w:rsid w:val="00D33256"/>
    <w:rsid w:val="00D97E2D"/>
    <w:rsid w:val="00E05A99"/>
    <w:rsid w:val="00E66851"/>
    <w:rsid w:val="00EB7C06"/>
    <w:rsid w:val="00EC6258"/>
    <w:rsid w:val="00EE6F44"/>
    <w:rsid w:val="00EF5E37"/>
    <w:rsid w:val="00F010D9"/>
    <w:rsid w:val="00F06737"/>
    <w:rsid w:val="00F76A08"/>
    <w:rsid w:val="00F77269"/>
    <w:rsid w:val="00FA03D5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C75BEB-154B-4547-A559-46B89486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CD7"/>
  </w:style>
  <w:style w:type="paragraph" w:styleId="a6">
    <w:name w:val="footer"/>
    <w:basedOn w:val="a"/>
    <w:link w:val="a7"/>
    <w:uiPriority w:val="99"/>
    <w:unhideWhenUsed/>
    <w:rsid w:val="002D1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CD7"/>
  </w:style>
  <w:style w:type="paragraph" w:styleId="a8">
    <w:name w:val="List Paragraph"/>
    <w:basedOn w:val="a"/>
    <w:uiPriority w:val="34"/>
    <w:qFormat/>
    <w:rsid w:val="005B62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4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018503</dc:creator>
  <cp:lastModifiedBy>森住卓</cp:lastModifiedBy>
  <cp:revision>4</cp:revision>
  <cp:lastPrinted>2023-02-24T05:15:00Z</cp:lastPrinted>
  <dcterms:created xsi:type="dcterms:W3CDTF">2023-02-24T08:24:00Z</dcterms:created>
  <dcterms:modified xsi:type="dcterms:W3CDTF">2023-02-28T07:40:00Z</dcterms:modified>
</cp:coreProperties>
</file>