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078" w:rsidRDefault="00366078" w:rsidP="00366078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様式３</w:t>
      </w:r>
    </w:p>
    <w:p w:rsidR="00366078" w:rsidRPr="00366078" w:rsidRDefault="00366078" w:rsidP="00366078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F446FA">
        <w:rPr>
          <w:rFonts w:ascii="ＭＳ ゴシック" w:eastAsia="ＭＳ ゴシック" w:hAnsi="ＭＳ ゴシック" w:hint="eastAsia"/>
          <w:b/>
          <w:sz w:val="26"/>
          <w:szCs w:val="26"/>
        </w:rPr>
        <w:t>埼玉県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企業内保育所</w:t>
      </w:r>
      <w:r w:rsidRPr="00F446FA">
        <w:rPr>
          <w:rFonts w:ascii="ＭＳ ゴシック" w:eastAsia="ＭＳ ゴシック" w:hAnsi="ＭＳ ゴシック" w:hint="eastAsia"/>
          <w:b/>
          <w:sz w:val="26"/>
          <w:szCs w:val="26"/>
        </w:rPr>
        <w:t>ポータルサイト</w:t>
      </w:r>
      <w:bookmarkStart w:id="0" w:name="_GoBack"/>
      <w:bookmarkEnd w:id="0"/>
      <w:r w:rsidRPr="00F446FA">
        <w:rPr>
          <w:rFonts w:ascii="ＭＳ ゴシック" w:eastAsia="ＭＳ ゴシック" w:hAnsi="ＭＳ ゴシック" w:hint="eastAsia"/>
          <w:b/>
          <w:sz w:val="26"/>
          <w:szCs w:val="26"/>
        </w:rPr>
        <w:t>制作業務委託</w:t>
      </w:r>
      <w:r w:rsidRPr="003C662A">
        <w:rPr>
          <w:rFonts w:ascii="ＭＳ ゴシック" w:eastAsia="ＭＳ ゴシック" w:hAnsi="ＭＳ ゴシック" w:hint="eastAsia"/>
          <w:b/>
          <w:sz w:val="26"/>
          <w:szCs w:val="26"/>
        </w:rPr>
        <w:t>に係る企画提案競技</w:t>
      </w:r>
    </w:p>
    <w:p w:rsidR="00366078" w:rsidRDefault="00366078" w:rsidP="00366078">
      <w:pPr>
        <w:adjustRightInd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法人概要</w:t>
      </w:r>
    </w:p>
    <w:p w:rsidR="00366078" w:rsidRPr="00D74F33" w:rsidRDefault="00366078" w:rsidP="00366078">
      <w:pPr>
        <w:adjustRightInd/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366078" w:rsidRPr="004D1BE5" w:rsidTr="002B723C">
        <w:tc>
          <w:tcPr>
            <w:tcW w:w="1526" w:type="dxa"/>
            <w:shd w:val="clear" w:color="auto" w:fill="auto"/>
          </w:tcPr>
          <w:p w:rsidR="00366078" w:rsidRPr="004D1BE5" w:rsidRDefault="00366078" w:rsidP="002B723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366078" w:rsidRPr="004D1BE5" w:rsidRDefault="00366078" w:rsidP="002B723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法人名</w:t>
            </w:r>
          </w:p>
          <w:p w:rsidR="00366078" w:rsidRPr="004D1BE5" w:rsidRDefault="00366078" w:rsidP="002B723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176" w:type="dxa"/>
            <w:shd w:val="clear" w:color="auto" w:fill="auto"/>
          </w:tcPr>
          <w:p w:rsidR="00366078" w:rsidRPr="004D1BE5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66078" w:rsidRPr="004D1BE5" w:rsidTr="002B723C">
        <w:tc>
          <w:tcPr>
            <w:tcW w:w="1526" w:type="dxa"/>
            <w:shd w:val="clear" w:color="auto" w:fill="auto"/>
          </w:tcPr>
          <w:p w:rsidR="00366078" w:rsidRPr="004D1BE5" w:rsidRDefault="00366078" w:rsidP="002B723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代表者</w:t>
            </w:r>
          </w:p>
          <w:p w:rsidR="00366078" w:rsidRPr="004D1BE5" w:rsidRDefault="00366078" w:rsidP="002B723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（職・氏名）</w:t>
            </w:r>
          </w:p>
        </w:tc>
        <w:tc>
          <w:tcPr>
            <w:tcW w:w="7176" w:type="dxa"/>
            <w:shd w:val="clear" w:color="auto" w:fill="auto"/>
          </w:tcPr>
          <w:p w:rsidR="00366078" w:rsidRPr="004D1BE5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66078" w:rsidRPr="004D1BE5" w:rsidTr="002B723C">
        <w:tc>
          <w:tcPr>
            <w:tcW w:w="1526" w:type="dxa"/>
            <w:shd w:val="clear" w:color="auto" w:fill="auto"/>
          </w:tcPr>
          <w:p w:rsidR="00366078" w:rsidRPr="004D1BE5" w:rsidRDefault="00366078" w:rsidP="002B723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366078" w:rsidRPr="004D1BE5" w:rsidRDefault="00366078" w:rsidP="002B723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  <w:p w:rsidR="00366078" w:rsidRPr="004D1BE5" w:rsidRDefault="00366078" w:rsidP="002B723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176" w:type="dxa"/>
            <w:shd w:val="clear" w:color="auto" w:fill="auto"/>
          </w:tcPr>
          <w:p w:rsidR="00366078" w:rsidRPr="004D1BE5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66078" w:rsidRPr="004D1BE5" w:rsidTr="002B723C">
        <w:tc>
          <w:tcPr>
            <w:tcW w:w="1526" w:type="dxa"/>
            <w:shd w:val="clear" w:color="auto" w:fill="auto"/>
          </w:tcPr>
          <w:p w:rsidR="00366078" w:rsidRPr="004D1BE5" w:rsidRDefault="00366078" w:rsidP="002B723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設立年月日</w:t>
            </w:r>
          </w:p>
        </w:tc>
        <w:tc>
          <w:tcPr>
            <w:tcW w:w="7176" w:type="dxa"/>
            <w:shd w:val="clear" w:color="auto" w:fill="auto"/>
          </w:tcPr>
          <w:p w:rsidR="00366078" w:rsidRPr="004D1BE5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66078" w:rsidRPr="004D1BE5" w:rsidTr="002B723C">
        <w:trPr>
          <w:trHeight w:val="355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366078" w:rsidRPr="004D1BE5" w:rsidRDefault="00366078" w:rsidP="002B723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従業員数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shd w:val="clear" w:color="auto" w:fill="auto"/>
          </w:tcPr>
          <w:p w:rsidR="00366078" w:rsidRPr="004D1BE5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66078" w:rsidRPr="004D1BE5" w:rsidTr="002B723C">
        <w:trPr>
          <w:trHeight w:val="3557"/>
        </w:trPr>
        <w:tc>
          <w:tcPr>
            <w:tcW w:w="8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6078" w:rsidRPr="004D1BE5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【事業内容】</w:t>
            </w:r>
          </w:p>
          <w:p w:rsidR="00366078" w:rsidRPr="004D1BE5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366078" w:rsidRPr="004D1BE5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366078" w:rsidRPr="004D1BE5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366078" w:rsidRPr="004D1BE5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366078" w:rsidRPr="004D1BE5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366078" w:rsidRPr="004D1BE5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366078" w:rsidRPr="004D1BE5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366078" w:rsidRPr="004D1BE5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66078" w:rsidRPr="004D1BE5" w:rsidTr="002B723C">
        <w:tc>
          <w:tcPr>
            <w:tcW w:w="8702" w:type="dxa"/>
            <w:gridSpan w:val="2"/>
            <w:shd w:val="clear" w:color="auto" w:fill="auto"/>
          </w:tcPr>
          <w:p w:rsidR="00366078" w:rsidRPr="004D1BE5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過去の</w:t>
            </w: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実績】</w:t>
            </w:r>
          </w:p>
          <w:p w:rsidR="00366078" w:rsidRPr="004D1BE5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366078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366078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366078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366078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366078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366078" w:rsidRPr="004D1BE5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366078" w:rsidRPr="004D1BE5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366078" w:rsidRPr="004D1BE5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366078" w:rsidRPr="004D1BE5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366078" w:rsidRPr="004D1BE5" w:rsidRDefault="00366078" w:rsidP="002B723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096392" w:rsidRDefault="00096392"/>
    <w:sectPr w:rsidR="00096392" w:rsidSect="00366078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78"/>
    <w:rsid w:val="00096392"/>
    <w:rsid w:val="00366078"/>
    <w:rsid w:val="0040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1850C"/>
  <w15:chartTrackingRefBased/>
  <w15:docId w15:val="{01FBA14E-B23A-4A88-A7AC-1E1C983C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07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平耕太</dc:creator>
  <cp:keywords/>
  <dc:description/>
  <cp:lastModifiedBy>平耕太</cp:lastModifiedBy>
  <cp:revision>2</cp:revision>
  <dcterms:created xsi:type="dcterms:W3CDTF">2024-06-28T06:13:00Z</dcterms:created>
  <dcterms:modified xsi:type="dcterms:W3CDTF">2024-07-18T00:39:00Z</dcterms:modified>
</cp:coreProperties>
</file>