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CB60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様式第</w:t>
      </w:r>
      <w:r w:rsidR="009B09E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６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号（第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９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条関係）</w:t>
      </w:r>
    </w:p>
    <w:p w14:paraId="5B8F1D48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C63334B" w14:textId="77777777" w:rsidR="00B064EE" w:rsidRPr="00C70A27" w:rsidRDefault="00B064EE" w:rsidP="00B064E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補助金</w:t>
      </w:r>
    </w:p>
    <w:p w14:paraId="24B37972" w14:textId="77777777" w:rsidR="00ED6936" w:rsidRPr="00D06E9C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実績報告書</w:t>
      </w:r>
    </w:p>
    <w:p w14:paraId="1446E2E8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7E7BA59C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　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</w:t>
      </w:r>
      <w:r w:rsidR="00AE2C6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年　　月　　日</w:t>
      </w:r>
    </w:p>
    <w:p w14:paraId="688D4EE0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017D54C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埼玉県知事</w:t>
      </w:r>
    </w:p>
    <w:p w14:paraId="7D5E89FD" w14:textId="77777777" w:rsidR="00ED6936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42AC648C" w14:textId="77777777" w:rsidR="006C616A" w:rsidRPr="006C616A" w:rsidRDefault="006C616A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int="eastAsia"/>
          <w:spacing w:val="2"/>
          <w:kern w:val="0"/>
          <w:sz w:val="22"/>
        </w:rPr>
      </w:pPr>
    </w:p>
    <w:p w14:paraId="2EE0B6C2" w14:textId="77777777" w:rsidR="00ED6936" w:rsidRPr="00D06E9C" w:rsidRDefault="00D501A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int="eastAsia"/>
          <w:kern w:val="0"/>
          <w:sz w:val="22"/>
        </w:rPr>
        <w:t xml:space="preserve">　　　　　　　　　　　　　　　　　　　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住　　所</w:t>
      </w:r>
    </w:p>
    <w:p w14:paraId="7DCFF016" w14:textId="77777777" w:rsidR="00ED6936" w:rsidRPr="00D06E9C" w:rsidRDefault="00D501A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会 社 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　　　　　　　　　　　　　</w:t>
      </w:r>
    </w:p>
    <w:p w14:paraId="2D3A845D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代表者名　　　　　　　　　　　　　</w:t>
      </w:r>
    </w:p>
    <w:p w14:paraId="38F4ADBD" w14:textId="77777777" w:rsidR="00F863E8" w:rsidRPr="00D06E9C" w:rsidRDefault="00D501A9" w:rsidP="00F863E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</w:t>
      </w:r>
      <w:r w:rsidR="00F863E8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電　　話</w:t>
      </w:r>
    </w:p>
    <w:p w14:paraId="1DBA1037" w14:textId="77777777" w:rsidR="00F863E8" w:rsidRPr="00D06E9C" w:rsidRDefault="00F863E8" w:rsidP="00F863E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</w:p>
    <w:p w14:paraId="060CDEAF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6C784BD" w14:textId="77777777" w:rsidR="00ED6936" w:rsidRPr="00D06E9C" w:rsidRDefault="005032E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AE2C6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年　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proofErr w:type="gramStart"/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日付け</w:t>
      </w:r>
      <w:proofErr w:type="gramEnd"/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第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号で交付決定の通知を受けた補助事業</w:t>
      </w:r>
      <w:r w:rsidR="00F863E8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が完了しましたので、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埼玉県</w:t>
      </w:r>
      <w:r w:rsidR="009B0CC0">
        <w:rPr>
          <w:rFonts w:ascii="ＭＳ ゴシック" w:eastAsia="ＭＳ ゴシック" w:hint="eastAsia"/>
          <w:kern w:val="0"/>
          <w:sz w:val="22"/>
          <w:szCs w:val="21"/>
        </w:rPr>
        <w:t>中小企業</w:t>
      </w:r>
      <w:r w:rsidR="00B064EE">
        <w:rPr>
          <w:rFonts w:ascii="ＭＳ ゴシック" w:eastAsia="ＭＳ ゴシック" w:hint="eastAsia"/>
          <w:kern w:val="0"/>
          <w:sz w:val="22"/>
          <w:szCs w:val="21"/>
        </w:rPr>
        <w:t>人手不足対応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支援</w:t>
      </w:r>
      <w:r w:rsidR="00A027BB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="00FA33F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補助金</w:t>
      </w:r>
      <w:r w:rsidR="00F863E8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交付要綱第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９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</w:t>
      </w:r>
      <w:r w:rsidR="00F863E8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、関係書類を添えて、下記のとおり報告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します。</w:t>
      </w:r>
    </w:p>
    <w:p w14:paraId="1F3C2419" w14:textId="77777777" w:rsidR="00ED6936" w:rsidRPr="00D06E9C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614199F6" w14:textId="77777777" w:rsidR="00ED6936" w:rsidRPr="00D06E9C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p w14:paraId="2CBC6C21" w14:textId="77777777" w:rsidR="009E571A" w:rsidRPr="00D06E9C" w:rsidRDefault="009E571A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538CE7D5" w14:textId="77777777" w:rsidR="00E816D5" w:rsidRPr="00D06E9C" w:rsidRDefault="00D64443" w:rsidP="00E816D5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D06E9C">
        <w:rPr>
          <w:rFonts w:ascii="ＭＳ ゴシック" w:eastAsia="ＭＳ ゴシック" w:hint="eastAsia"/>
          <w:spacing w:val="2"/>
          <w:kern w:val="0"/>
          <w:sz w:val="22"/>
        </w:rPr>
        <w:t>１</w:t>
      </w:r>
      <w:r w:rsidR="00127E20" w:rsidRPr="00D06E9C">
        <w:rPr>
          <w:rFonts w:ascii="ＭＳ ゴシック" w:eastAsia="ＭＳ ゴシック" w:hint="eastAsia"/>
          <w:spacing w:val="2"/>
          <w:kern w:val="0"/>
          <w:sz w:val="22"/>
        </w:rPr>
        <w:t xml:space="preserve">　</w:t>
      </w:r>
      <w:r w:rsidR="00127E20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補助事業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の内容</w:t>
      </w:r>
    </w:p>
    <w:p w14:paraId="5FA6B8E8" w14:textId="77777777" w:rsidR="00127E20" w:rsidRPr="00D06E9C" w:rsidRDefault="00E816D5" w:rsidP="00D6444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1A109704" w14:textId="77777777" w:rsidR="00D64443" w:rsidRPr="00D06E9C" w:rsidRDefault="00D64443" w:rsidP="00D6444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97E3C2A" w14:textId="77777777" w:rsidR="00127E20" w:rsidRPr="00D06E9C" w:rsidRDefault="00127E20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u w:val="single"/>
        </w:rPr>
      </w:pPr>
      <w:r w:rsidRPr="00D06E9C">
        <w:rPr>
          <w:rFonts w:ascii="ＭＳ ゴシック" w:eastAsia="ＭＳ ゴシック" w:hint="eastAsia"/>
          <w:spacing w:val="2"/>
          <w:kern w:val="0"/>
          <w:sz w:val="22"/>
        </w:rPr>
        <w:t xml:space="preserve">　　</w:t>
      </w:r>
    </w:p>
    <w:p w14:paraId="4AD6C437" w14:textId="77777777" w:rsidR="00127E20" w:rsidRPr="00D06E9C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int="eastAsia"/>
          <w:spacing w:val="2"/>
          <w:kern w:val="0"/>
          <w:sz w:val="22"/>
        </w:rPr>
        <w:t>２　補助事業に要した経費</w:t>
      </w:r>
    </w:p>
    <w:p w14:paraId="2C324B39" w14:textId="77777777" w:rsidR="003E2303" w:rsidRPr="00D06E9C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u w:val="single"/>
        </w:rPr>
      </w:pPr>
    </w:p>
    <w:p w14:paraId="207C89FF" w14:textId="77777777" w:rsidR="003E2303" w:rsidRPr="00D06E9C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int="eastAsia"/>
          <w:spacing w:val="2"/>
          <w:kern w:val="0"/>
          <w:sz w:val="22"/>
        </w:rPr>
        <w:t xml:space="preserve">　　　金　　　　　　　　　　円</w:t>
      </w:r>
    </w:p>
    <w:p w14:paraId="64C6CFA1" w14:textId="77777777" w:rsidR="003E2303" w:rsidRPr="00D06E9C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u w:val="single"/>
        </w:rPr>
      </w:pPr>
    </w:p>
    <w:p w14:paraId="3A184515" w14:textId="77777777" w:rsidR="00E24EFF" w:rsidRPr="00D06E9C" w:rsidRDefault="00E24EFF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E24EFF" w:rsidRPr="00D06E9C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98CC" w14:textId="77777777" w:rsidR="00BD7F4A" w:rsidRDefault="00BD7F4A" w:rsidP="00657C9B">
      <w:r>
        <w:separator/>
      </w:r>
    </w:p>
  </w:endnote>
  <w:endnote w:type="continuationSeparator" w:id="0">
    <w:p w14:paraId="7D15415C" w14:textId="77777777" w:rsidR="00BD7F4A" w:rsidRDefault="00BD7F4A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1A76FBAA" w14:textId="77777777" w:rsidR="00BF5E2A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A162AD" w14:textId="77777777"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2112" w14:textId="77777777" w:rsidR="00BD7F4A" w:rsidRDefault="00BD7F4A" w:rsidP="00657C9B">
      <w:r>
        <w:separator/>
      </w:r>
    </w:p>
  </w:footnote>
  <w:footnote w:type="continuationSeparator" w:id="0">
    <w:p w14:paraId="41AB7D07" w14:textId="77777777" w:rsidR="00BD7F4A" w:rsidRDefault="00BD7F4A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D550" w14:textId="77777777"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735342">
    <w:abstractNumId w:val="1"/>
  </w:num>
  <w:num w:numId="2" w16cid:durableId="1538153961">
    <w:abstractNumId w:val="0"/>
  </w:num>
  <w:num w:numId="3" w16cid:durableId="2141722845">
    <w:abstractNumId w:val="9"/>
  </w:num>
  <w:num w:numId="4" w16cid:durableId="1063991891">
    <w:abstractNumId w:val="3"/>
  </w:num>
  <w:num w:numId="5" w16cid:durableId="907030723">
    <w:abstractNumId w:val="5"/>
  </w:num>
  <w:num w:numId="6" w16cid:durableId="665518286">
    <w:abstractNumId w:val="4"/>
  </w:num>
  <w:num w:numId="7" w16cid:durableId="660236522">
    <w:abstractNumId w:val="10"/>
  </w:num>
  <w:num w:numId="8" w16cid:durableId="395322105">
    <w:abstractNumId w:val="2"/>
  </w:num>
  <w:num w:numId="9" w16cid:durableId="1282106110">
    <w:abstractNumId w:val="8"/>
  </w:num>
  <w:num w:numId="10" w16cid:durableId="821392680">
    <w:abstractNumId w:val="7"/>
  </w:num>
  <w:num w:numId="11" w16cid:durableId="1597052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3CCC"/>
    <w:rsid w:val="0001107A"/>
    <w:rsid w:val="000115DE"/>
    <w:rsid w:val="000120ED"/>
    <w:rsid w:val="00017608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6115"/>
    <w:rsid w:val="000D191B"/>
    <w:rsid w:val="000D296F"/>
    <w:rsid w:val="000D761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EBF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3086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24A2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3213"/>
    <w:rsid w:val="0059566C"/>
    <w:rsid w:val="005A2CF1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21E28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A58F0"/>
    <w:rsid w:val="006C047B"/>
    <w:rsid w:val="006C18EB"/>
    <w:rsid w:val="006C4D9E"/>
    <w:rsid w:val="006C5CC4"/>
    <w:rsid w:val="006C616A"/>
    <w:rsid w:val="006D0490"/>
    <w:rsid w:val="006D06A8"/>
    <w:rsid w:val="006D0DF2"/>
    <w:rsid w:val="006D3628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3DEB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0CB8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B0CC0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6C64"/>
    <w:rsid w:val="00B1791E"/>
    <w:rsid w:val="00B22D22"/>
    <w:rsid w:val="00B40283"/>
    <w:rsid w:val="00B412CA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D7F4A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1D29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5196B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686A9-438B-46A6-A6C5-C97CEC13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宮道陽介</cp:lastModifiedBy>
  <cp:revision>4</cp:revision>
  <cp:lastPrinted>2021-10-19T01:56:00Z</cp:lastPrinted>
  <dcterms:created xsi:type="dcterms:W3CDTF">2024-10-16T08:03:00Z</dcterms:created>
  <dcterms:modified xsi:type="dcterms:W3CDTF">2024-11-06T02:58:00Z</dcterms:modified>
</cp:coreProperties>
</file>