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722"/>
        <w:tblW w:w="86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2055"/>
        <w:gridCol w:w="5265"/>
      </w:tblGrid>
      <w:tr w:rsidR="00C606E4" w:rsidRPr="00C606E4" w:rsidTr="00C606E4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所在地・電話番号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担当区域（サービス事業所の所在地）</w:t>
            </w:r>
          </w:p>
        </w:tc>
      </w:tr>
      <w:tr w:rsidR="00C606E4" w:rsidRPr="00C606E4" w:rsidTr="00C606E4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埼玉県庁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高齢者福祉課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〒330-9301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さいたま市浦和区高砂3-15-1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Tel048-830-3247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Fax048-830-4781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蕨市、戸田市</w:t>
            </w:r>
          </w:p>
        </w:tc>
      </w:tr>
      <w:tr w:rsidR="00C606E4" w:rsidRPr="00C606E4" w:rsidTr="00C71934">
        <w:trPr>
          <w:trHeight w:val="1575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東部中央福祉事務所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〒344-0038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春日部市大沼1-76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Tel048-737-2347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Fax048-734-1121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7193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行田市、加須市、春日部市、羽生市、鴻巣市、上尾市、草加市、桶川市、久喜市、北本市、八潮市、三郷市、蓮田市、幸手市、吉川市、白岡市、伊奈町、宮代町、杉戸町、松伏町</w:t>
            </w:r>
          </w:p>
        </w:tc>
      </w:tr>
      <w:tr w:rsidR="00C606E4" w:rsidRPr="00C606E4" w:rsidTr="00C71934">
        <w:trPr>
          <w:trHeight w:val="198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西部福祉事務所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〒350-0212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坂戸市石井2327-1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Tel049-283-6</w:t>
            </w:r>
            <w:r w:rsidR="00C71934">
              <w:rPr>
                <w:rFonts w:ascii="ＭＳ ゴシック" w:eastAsia="ＭＳ ゴシック" w:hAnsi="ＭＳ ゴシック" w:hint="eastAsia"/>
                <w:szCs w:val="21"/>
              </w:rPr>
              <w:t>800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Fax049-283-7891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所沢市、飯能市、東松山市、狭山市、入間市、朝霞市、志木市、新座市、富士見市、坂戸市、鶴ヶ島市、日高市、ふじみ野市、三芳町、毛呂山町、越生町、滑川町、嵐山町、小川町、川島町、吉見町、鳩山町、ときがわ町、東秩父村</w:t>
            </w:r>
          </w:p>
        </w:tc>
      </w:tr>
      <w:tr w:rsidR="00C606E4" w:rsidRPr="00C606E4" w:rsidTr="00C606E4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北部福祉事務所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〒367-0047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本庄市前原1-8-12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Tel0495-22-</w:t>
            </w:r>
            <w:r w:rsidR="00280B52">
              <w:rPr>
                <w:rFonts w:ascii="ＭＳ ゴシック" w:eastAsia="ＭＳ ゴシック" w:hAnsi="ＭＳ ゴシック" w:hint="eastAsia"/>
                <w:szCs w:val="21"/>
              </w:rPr>
              <w:t>6154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Fax0495-22-2396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熊谷市、本庄市、深谷市、美里町、神川町、上里町、寄居町</w:t>
            </w:r>
          </w:p>
        </w:tc>
      </w:tr>
      <w:tr w:rsidR="00C606E4" w:rsidRPr="00C606E4" w:rsidTr="00C606E4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秩父福祉事務所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〒368-0025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秩父市桜木町8-18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Tel0494-22-6228</w:t>
            </w:r>
          </w:p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Fax0494-23-7813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606E4" w:rsidRPr="0034419C" w:rsidRDefault="00C606E4" w:rsidP="00C606E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419C">
              <w:rPr>
                <w:rFonts w:ascii="ＭＳ ゴシック" w:eastAsia="ＭＳ ゴシック" w:hAnsi="ＭＳ ゴシック" w:hint="eastAsia"/>
                <w:szCs w:val="21"/>
              </w:rPr>
              <w:t>秩父市、横瀬町、皆野町、長瀞町、小鹿野町</w:t>
            </w:r>
          </w:p>
        </w:tc>
      </w:tr>
    </w:tbl>
    <w:p w:rsidR="00441ED2" w:rsidRPr="00250141" w:rsidRDefault="00250141">
      <w:pPr>
        <w:rPr>
          <w:sz w:val="32"/>
          <w:szCs w:val="32"/>
        </w:rPr>
      </w:pPr>
      <w:r w:rsidRPr="00250141">
        <w:rPr>
          <w:rFonts w:ascii="ＭＳ ゴシック" w:eastAsia="ＭＳ ゴシック" w:hAnsi="ＭＳ ゴシック" w:hint="eastAsia"/>
          <w:sz w:val="32"/>
          <w:szCs w:val="32"/>
        </w:rPr>
        <w:t>福祉事務所別担当区域一覧</w:t>
      </w:r>
    </w:p>
    <w:sectPr w:rsidR="00441ED2" w:rsidRPr="00250141" w:rsidSect="00C60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991" w:rsidRDefault="001E1991" w:rsidP="0063334B">
      <w:r>
        <w:separator/>
      </w:r>
    </w:p>
  </w:endnote>
  <w:endnote w:type="continuationSeparator" w:id="0">
    <w:p w:rsidR="001E1991" w:rsidRDefault="001E1991" w:rsidP="0063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991" w:rsidRDefault="001E1991" w:rsidP="0063334B">
      <w:r>
        <w:separator/>
      </w:r>
    </w:p>
  </w:footnote>
  <w:footnote w:type="continuationSeparator" w:id="0">
    <w:p w:rsidR="001E1991" w:rsidRDefault="001E1991" w:rsidP="0063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E4"/>
    <w:rsid w:val="001E1991"/>
    <w:rsid w:val="00250141"/>
    <w:rsid w:val="00280B52"/>
    <w:rsid w:val="0034419C"/>
    <w:rsid w:val="00441ED2"/>
    <w:rsid w:val="0063334B"/>
    <w:rsid w:val="00C606E4"/>
    <w:rsid w:val="00C71934"/>
    <w:rsid w:val="00CD2E30"/>
    <w:rsid w:val="00D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06E4"/>
    <w:rPr>
      <w:color w:val="1352B2"/>
      <w:u w:val="single"/>
      <w:shd w:val="clear" w:color="auto" w:fill="auto"/>
    </w:rPr>
  </w:style>
  <w:style w:type="character" w:styleId="a4">
    <w:name w:val="Strong"/>
    <w:uiPriority w:val="22"/>
    <w:qFormat/>
    <w:rsid w:val="00C606E4"/>
    <w:rPr>
      <w:b/>
      <w:bCs/>
    </w:rPr>
  </w:style>
  <w:style w:type="paragraph" w:styleId="a5">
    <w:name w:val="header"/>
    <w:basedOn w:val="a"/>
    <w:link w:val="a6"/>
    <w:uiPriority w:val="99"/>
    <w:unhideWhenUsed/>
    <w:rsid w:val="0063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4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33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2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7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2023-05-25T00:19:00Z</dcterms:created>
  <dcterms:modified xsi:type="dcterms:W3CDTF">2023-05-25T00:19:00Z</dcterms:modified>
</cp:coreProperties>
</file>