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3A" w:rsidRPr="00506B98" w:rsidRDefault="005705D1">
      <w:pPr>
        <w:jc w:val="center"/>
        <w:rPr>
          <w:rFonts w:eastAsia="ＭＳ ゴシック" w:cs="ＭＳ ゴシック"/>
          <w:sz w:val="28"/>
          <w:szCs w:val="28"/>
        </w:rPr>
      </w:pPr>
      <w:bookmarkStart w:id="0" w:name="_GoBack"/>
      <w:bookmarkEnd w:id="0"/>
      <w:r w:rsidRPr="00506B98">
        <w:rPr>
          <w:rFonts w:ascii="ＭＳ ゴシック" w:eastAsia="ＭＳ ゴシック" w:hAnsi="ＭＳ ゴシック" w:cs="ＭＳ 明朝" w:hint="eastAsia"/>
          <w:sz w:val="28"/>
          <w:szCs w:val="28"/>
        </w:rPr>
        <w:t>埼玉県営公園</w:t>
      </w:r>
      <w:r w:rsidR="00A4083A" w:rsidRPr="00506B98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指</w:t>
      </w:r>
      <w:r w:rsidR="00A4083A" w:rsidRPr="00506B98">
        <w:rPr>
          <w:rFonts w:eastAsia="ＭＳ ゴシック" w:cs="ＭＳ ゴシック" w:hint="eastAsia"/>
          <w:sz w:val="28"/>
          <w:szCs w:val="28"/>
          <w:lang w:eastAsia="zh-TW"/>
        </w:rPr>
        <w:t>定管理者</w:t>
      </w:r>
      <w:r w:rsidR="001C1864" w:rsidRPr="00506B98">
        <w:rPr>
          <w:rFonts w:eastAsia="ＭＳ ゴシック" w:cs="ＭＳ ゴシック" w:hint="eastAsia"/>
          <w:sz w:val="28"/>
          <w:szCs w:val="28"/>
        </w:rPr>
        <w:t>指定申請</w:t>
      </w:r>
      <w:r w:rsidRPr="00506B98">
        <w:rPr>
          <w:rFonts w:eastAsia="ＭＳ ゴシック" w:cs="ＭＳ ゴシック" w:hint="eastAsia"/>
          <w:sz w:val="28"/>
          <w:szCs w:val="28"/>
        </w:rPr>
        <w:t>概要説明会</w:t>
      </w:r>
      <w:r w:rsidR="009121E2" w:rsidRPr="00506B98">
        <w:rPr>
          <w:rFonts w:eastAsia="ＭＳ ゴシック" w:cs="ＭＳ ゴシック" w:hint="eastAsia"/>
          <w:sz w:val="28"/>
          <w:szCs w:val="28"/>
        </w:rPr>
        <w:t>の</w:t>
      </w:r>
      <w:r w:rsidR="00A4083A" w:rsidRPr="00506B98">
        <w:rPr>
          <w:rFonts w:eastAsia="ＭＳ ゴシック" w:cs="ＭＳ ゴシック" w:hint="eastAsia"/>
          <w:sz w:val="28"/>
          <w:szCs w:val="28"/>
        </w:rPr>
        <w:t>参加申込書</w:t>
      </w:r>
    </w:p>
    <w:p w:rsidR="00E2161E" w:rsidRPr="00506B98" w:rsidRDefault="00E2161E" w:rsidP="00E2161E">
      <w:pPr>
        <w:rPr>
          <w:rFonts w:ascii="ＭＳ 明朝" w:hAnsi="Century"/>
        </w:rPr>
      </w:pPr>
      <w:r w:rsidRPr="00506B98">
        <w:t xml:space="preserve">                                                     </w:t>
      </w:r>
      <w:r w:rsidRPr="00506B98">
        <w:rPr>
          <w:rFonts w:cs="ＭＳ 明朝" w:hint="eastAsia"/>
        </w:rPr>
        <w:t>令和　　年　　月　　日</w:t>
      </w:r>
    </w:p>
    <w:p w:rsidR="00A4083A" w:rsidRPr="00506B98" w:rsidRDefault="00A4083A">
      <w:pPr>
        <w:rPr>
          <w:rFonts w:ascii="ＭＳ 明朝" w:hAnsi="Century"/>
          <w:lang w:eastAsia="zh-TW"/>
        </w:rPr>
      </w:pPr>
      <w:r w:rsidRPr="00506B98">
        <w:t xml:space="preserve">  </w:t>
      </w:r>
      <w:r w:rsidRPr="00506B98">
        <w:rPr>
          <w:rFonts w:cs="ＭＳ 明朝" w:hint="eastAsia"/>
          <w:lang w:eastAsia="zh-TW"/>
        </w:rPr>
        <w:t>埼玉県都市整備部公園</w:t>
      </w:r>
      <w:r w:rsidR="001C1864" w:rsidRPr="00506B98">
        <w:rPr>
          <w:rFonts w:cs="ＭＳ 明朝" w:hint="eastAsia"/>
        </w:rPr>
        <w:t>スタジアム</w:t>
      </w:r>
      <w:r w:rsidRPr="00506B98">
        <w:rPr>
          <w:rFonts w:cs="ＭＳ 明朝" w:hint="eastAsia"/>
          <w:lang w:eastAsia="zh-TW"/>
        </w:rPr>
        <w:t xml:space="preserve">課　</w:t>
      </w:r>
      <w:r w:rsidR="005E1083" w:rsidRPr="00506B98">
        <w:rPr>
          <w:rFonts w:cs="ＭＳ 明朝" w:hint="eastAsia"/>
        </w:rPr>
        <w:t>あて</w:t>
      </w:r>
      <w:r w:rsidRPr="00506B98">
        <w:rPr>
          <w:rFonts w:cs="ＭＳ 明朝" w:hint="eastAsia"/>
          <w:lang w:eastAsia="zh-TW"/>
        </w:rPr>
        <w:t xml:space="preserve">　</w:t>
      </w:r>
    </w:p>
    <w:p w:rsidR="00A4083A" w:rsidRPr="00506B98" w:rsidRDefault="00A4083A">
      <w:pPr>
        <w:rPr>
          <w:rFonts w:ascii="ＭＳ 明朝" w:hAnsi="Century"/>
        </w:rPr>
      </w:pPr>
      <w:r w:rsidRPr="00506B98">
        <w:rPr>
          <w:lang w:eastAsia="zh-TW"/>
        </w:rPr>
        <w:t xml:space="preserve">  </w:t>
      </w:r>
      <w:r w:rsidRPr="00506B98">
        <w:rPr>
          <w:rFonts w:cs="ＭＳ 明朝" w:hint="eastAsia"/>
        </w:rPr>
        <w:t>（</w:t>
      </w:r>
      <w:r w:rsidRPr="00506B98">
        <w:rPr>
          <w:rFonts w:ascii="ＭＳ 明朝" w:hAnsi="ＭＳ 明朝"/>
        </w:rPr>
        <w:t>E-mail</w:t>
      </w:r>
      <w:r w:rsidRPr="00506B98">
        <w:rPr>
          <w:rFonts w:ascii="ＭＳ 明朝" w:hAnsi="ＭＳ 明朝" w:cs="ＭＳ 明朝" w:hint="eastAsia"/>
        </w:rPr>
        <w:t xml:space="preserve">　</w:t>
      </w:r>
      <w:r w:rsidRPr="00506B98">
        <w:rPr>
          <w:rFonts w:ascii="ＭＳ 明朝" w:hAnsi="ＭＳ 明朝"/>
        </w:rPr>
        <w:t>a5400-</w:t>
      </w:r>
      <w:r w:rsidR="001C1864" w:rsidRPr="00506B98">
        <w:rPr>
          <w:rFonts w:ascii="ＭＳ 明朝" w:hAnsi="ＭＳ 明朝"/>
        </w:rPr>
        <w:t>04</w:t>
      </w:r>
      <w:r w:rsidRPr="00506B98">
        <w:rPr>
          <w:rFonts w:ascii="ＭＳ 明朝" w:hAnsi="ＭＳ 明朝"/>
        </w:rPr>
        <w:t>@pref.saitama.lg.jp</w:t>
      </w:r>
      <w:r w:rsidRPr="00506B98">
        <w:rPr>
          <w:rFonts w:ascii="ＭＳ 明朝" w:hAnsi="ＭＳ 明朝" w:cs="ＭＳ 明朝" w:hint="eastAsia"/>
        </w:rPr>
        <w:t xml:space="preserve">　）</w:t>
      </w:r>
    </w:p>
    <w:p w:rsidR="00A4083A" w:rsidRPr="00506B98" w:rsidRDefault="00A4083A">
      <w:pPr>
        <w:rPr>
          <w:rFonts w:ascii="ＭＳ 明朝" w:hAnsi="Century"/>
        </w:rPr>
      </w:pPr>
      <w:r w:rsidRPr="00506B98">
        <w:t xml:space="preserve"> </w:t>
      </w:r>
    </w:p>
    <w:p w:rsidR="00863C9D" w:rsidRPr="00506B98" w:rsidRDefault="00A4083A">
      <w:pPr>
        <w:rPr>
          <w:rFonts w:ascii="ＭＳ 明朝" w:hAnsi="Century"/>
        </w:rPr>
      </w:pPr>
      <w:r w:rsidRPr="00506B98">
        <w:rPr>
          <w:rFonts w:cs="ＭＳ 明朝" w:hint="eastAsia"/>
        </w:rPr>
        <w:t xml:space="preserve">　次のとおり</w:t>
      </w:r>
      <w:r w:rsidR="005705D1" w:rsidRPr="00506B98">
        <w:rPr>
          <w:rFonts w:cs="ＭＳ 明朝" w:hint="eastAsia"/>
        </w:rPr>
        <w:t>概要説明会</w:t>
      </w:r>
      <w:r w:rsidRPr="00506B98">
        <w:rPr>
          <w:rFonts w:cs="ＭＳ 明朝" w:hint="eastAsia"/>
        </w:rPr>
        <w:t>に参加します。</w:t>
      </w:r>
    </w:p>
    <w:tbl>
      <w:tblPr>
        <w:tblW w:w="93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1330"/>
        <w:gridCol w:w="1636"/>
        <w:gridCol w:w="5324"/>
      </w:tblGrid>
      <w:tr w:rsidR="0008661E" w:rsidRPr="00506B98" w:rsidTr="0008661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3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8661E" w:rsidRPr="00506B98" w:rsidRDefault="0008661E" w:rsidP="00086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/>
              </w:rPr>
            </w:pPr>
          </w:p>
        </w:tc>
      </w:tr>
      <w:tr w:rsidR="000A738F" w:rsidRPr="00506B9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738F" w:rsidRPr="00506B98" w:rsidRDefault="000A738F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法人等の名称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0A738F" w:rsidRPr="00506B98" w:rsidRDefault="000A738F" w:rsidP="000A7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18"/>
                <w:szCs w:val="18"/>
              </w:rPr>
            </w:pPr>
            <w:r w:rsidRPr="00506B98">
              <w:rPr>
                <w:rFonts w:cs="ＭＳ 明朝" w:hint="eastAsia"/>
                <w:sz w:val="18"/>
                <w:szCs w:val="18"/>
              </w:rPr>
              <w:t>（ふりがな）</w:t>
            </w: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:rsidTr="006A1B4F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</w:t>
            </w:r>
            <w:r w:rsidR="00A4083A" w:rsidRPr="00506B98">
              <w:rPr>
                <w:rFonts w:cs="ＭＳ 明朝" w:hint="eastAsia"/>
              </w:rPr>
              <w:t>所在地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C1864" w:rsidRPr="00506B98" w:rsidRDefault="001C1864" w:rsidP="007A03C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</w:rPr>
            </w:pPr>
            <w:r w:rsidRPr="00506B98">
              <w:t xml:space="preserve"> </w:t>
            </w:r>
            <w:r w:rsidRPr="00506B98">
              <w:rPr>
                <w:rFonts w:cs="ＭＳ 明朝" w:hint="eastAsia"/>
              </w:rPr>
              <w:t>参加者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1C1864" w:rsidRPr="00506B98" w:rsidRDefault="001C1864" w:rsidP="00863C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21" w:right="-51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所属部署名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1864" w:rsidRPr="00506B98" w:rsidRDefault="001C1864" w:rsidP="001C1864">
            <w:pPr>
              <w:overflowPunct/>
              <w:autoSpaceDE w:val="0"/>
              <w:autoSpaceDN w:val="0"/>
              <w:ind w:firstLineChars="100" w:firstLine="242"/>
              <w:jc w:val="left"/>
              <w:textAlignment w:val="auto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氏</w:t>
            </w:r>
            <w:r w:rsidRPr="00506B98">
              <w:rPr>
                <w:rFonts w:ascii="ＭＳ 明朝" w:hAnsi="Century" w:cs="ＭＳ 明朝"/>
              </w:rPr>
              <w:t xml:space="preserve">  </w:t>
            </w:r>
            <w:r w:rsidRPr="00506B98">
              <w:rPr>
                <w:rFonts w:ascii="ＭＳ 明朝" w:hAnsi="Century" w:cs="ＭＳ 明朝" w:hint="eastAsia"/>
              </w:rPr>
              <w:t>名</w:t>
            </w:r>
          </w:p>
        </w:tc>
        <w:tc>
          <w:tcPr>
            <w:tcW w:w="6960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1864" w:rsidRPr="00506B98" w:rsidRDefault="001C1864" w:rsidP="001C1864">
            <w:pPr>
              <w:overflowPunct/>
              <w:autoSpaceDE w:val="0"/>
              <w:autoSpaceDN w:val="0"/>
              <w:ind w:firstLineChars="50" w:firstLine="121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C1864" w:rsidRPr="00506B98" w:rsidRDefault="001C1864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1C1864" w:rsidRPr="00506B98" w:rsidRDefault="001C1864" w:rsidP="001C1864">
            <w:pPr>
              <w:autoSpaceDE w:val="0"/>
              <w:autoSpaceDN w:val="0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所属部署名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C1864" w:rsidRPr="00506B98" w:rsidRDefault="001C1864" w:rsidP="001C1864">
            <w:pPr>
              <w:autoSpaceDE w:val="0"/>
              <w:autoSpaceDN w:val="0"/>
              <w:ind w:firstLineChars="100" w:firstLine="242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氏</w:t>
            </w:r>
            <w:r w:rsidRPr="00506B98">
              <w:rPr>
                <w:rFonts w:ascii="ＭＳ 明朝" w:hAnsi="Century" w:cs="ＭＳ 明朝"/>
              </w:rPr>
              <w:t xml:space="preserve">  </w:t>
            </w:r>
            <w:r w:rsidRPr="00506B98">
              <w:rPr>
                <w:rFonts w:ascii="ＭＳ 明朝" w:hAnsi="Century" w:cs="ＭＳ 明朝" w:hint="eastAsia"/>
              </w:rPr>
              <w:t>名</w:t>
            </w:r>
          </w:p>
        </w:tc>
        <w:tc>
          <w:tcPr>
            <w:tcW w:w="6960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1C1864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1C1864" w:rsidRPr="00506B9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6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C1864" w:rsidRPr="00506B98" w:rsidRDefault="001C1864" w:rsidP="001C1864">
            <w:pPr>
              <w:autoSpaceDE w:val="0"/>
              <w:autoSpaceDN w:val="0"/>
              <w:ind w:firstLineChars="50" w:firstLine="121"/>
              <w:jc w:val="left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864" w:rsidRPr="00506B98" w:rsidRDefault="001C1864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3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連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絡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先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所属</w:t>
            </w:r>
            <w:r w:rsidR="00A4083A" w:rsidRPr="00506B98">
              <w:rPr>
                <w:rFonts w:cs="ＭＳ 明朝" w:hint="eastAsia"/>
              </w:rPr>
              <w:t>部署名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F0107" w:rsidRPr="00506B98" w:rsidRDefault="00E2161E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担　当　者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4F0107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4F0107" w:rsidRPr="00506B9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107" w:rsidRPr="00506B98" w:rsidRDefault="004F0107" w:rsidP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</w:pPr>
          </w:p>
        </w:tc>
        <w:tc>
          <w:tcPr>
            <w:tcW w:w="532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0107" w:rsidRPr="00506B98" w:rsidRDefault="004F0107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電</w:t>
            </w:r>
            <w:r w:rsidR="005E1083" w:rsidRPr="00506B98">
              <w:rPr>
                <w:rFonts w:cs="ＭＳ 明朝" w:hint="eastAsia"/>
              </w:rPr>
              <w:t xml:space="preserve">　　</w:t>
            </w:r>
            <w:r w:rsidRPr="00506B98">
              <w:rPr>
                <w:rFonts w:cs="ＭＳ 明朝" w:hint="eastAsia"/>
              </w:rPr>
              <w:t xml:space="preserve">　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9121E2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Ｆ　Ａ　Ｘ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ascii="ＭＳ 明朝" w:hAnsi="ＭＳ 明朝"/>
              </w:rPr>
              <w:t>E-mail</w:t>
            </w:r>
            <w:r w:rsidR="009121E2" w:rsidRPr="00506B98">
              <w:rPr>
                <w:rFonts w:ascii="ＭＳ 明朝" w:hAnsi="ＭＳ 明朝" w:cs="ＭＳ 明朝" w:hint="eastAsia"/>
              </w:rPr>
              <w:t>ｱﾄﾞﾚ</w:t>
            </w:r>
            <w:r w:rsidR="009121E2" w:rsidRPr="00506B98">
              <w:rPr>
                <w:rFonts w:cs="ＭＳ 明朝" w:hint="eastAsia"/>
              </w:rPr>
              <w:t>ｽ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:rsidTr="00B622F8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35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F0107" w:rsidRPr="00506B98" w:rsidRDefault="004F0107" w:rsidP="004F0107">
            <w:r w:rsidRPr="00506B98">
              <w:rPr>
                <w:rFonts w:cs="ＭＳ 明朝" w:hint="eastAsia"/>
              </w:rPr>
              <w:t>＊必ず電子メールで送信してください。</w:t>
            </w:r>
            <w:r w:rsidR="00E2161E" w:rsidRPr="00506B98">
              <w:rPr>
                <w:rFonts w:ascii="ＭＳ 明朝" w:hAnsi="ＭＳ 明朝" w:cs="ＭＳ 明朝" w:hint="eastAsia"/>
              </w:rPr>
              <w:t>（</w:t>
            </w:r>
            <w:r w:rsidR="00E2161E" w:rsidRPr="00506B98">
              <w:rPr>
                <w:rFonts w:ascii="ＭＳ 明朝" w:hAnsi="ＭＳ 明朝"/>
              </w:rPr>
              <w:t>E-mail</w:t>
            </w:r>
            <w:r w:rsidR="00E2161E" w:rsidRPr="00506B98">
              <w:rPr>
                <w:rFonts w:ascii="ＭＳ 明朝" w:hAnsi="ＭＳ 明朝" w:cs="ＭＳ 明朝" w:hint="eastAsia"/>
              </w:rPr>
              <w:t xml:space="preserve">　</w:t>
            </w:r>
            <w:r w:rsidR="00E2161E" w:rsidRPr="00506B98">
              <w:rPr>
                <w:rFonts w:ascii="ＭＳ 明朝" w:hAnsi="ＭＳ 明朝"/>
              </w:rPr>
              <w:t>a5400-04@pref.saitama.lg.jp</w:t>
            </w:r>
            <w:r w:rsidR="00E2161E" w:rsidRPr="00506B98">
              <w:rPr>
                <w:rFonts w:ascii="ＭＳ 明朝" w:hAnsi="ＭＳ 明朝" w:cs="ＭＳ 明朝" w:hint="eastAsia"/>
              </w:rPr>
              <w:t>）</w:t>
            </w:r>
          </w:p>
          <w:p w:rsidR="004F0107" w:rsidRPr="00506B98" w:rsidRDefault="004F0107" w:rsidP="004B4E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  <w:b/>
                <w:u w:val="wave"/>
              </w:rPr>
            </w:pPr>
            <w:r w:rsidRPr="00506B98">
              <w:rPr>
                <w:rFonts w:cs="ＭＳ 明朝" w:hint="eastAsia"/>
                <w:b/>
                <w:u w:val="wave"/>
              </w:rPr>
              <w:t>＊申込締切は</w:t>
            </w:r>
            <w:r w:rsidR="009121E2" w:rsidRPr="00506B98">
              <w:rPr>
                <w:rFonts w:cs="ＭＳ 明朝" w:hint="eastAsia"/>
                <w:b/>
                <w:u w:val="wave"/>
              </w:rPr>
              <w:t>、</w:t>
            </w:r>
            <w:r w:rsidR="00E2161E" w:rsidRPr="00506B98">
              <w:rPr>
                <w:rFonts w:cs="ＭＳ 明朝" w:hint="eastAsia"/>
                <w:b/>
                <w:u w:val="wave"/>
              </w:rPr>
              <w:t>令和</w:t>
            </w:r>
            <w:r w:rsidR="00B92589">
              <w:rPr>
                <w:rFonts w:cs="ＭＳ 明朝" w:hint="eastAsia"/>
                <w:b/>
                <w:u w:val="wave"/>
              </w:rPr>
              <w:t>６</w:t>
            </w:r>
            <w:r w:rsidR="00E2161E" w:rsidRPr="00506B98">
              <w:rPr>
                <w:rFonts w:cs="ＭＳ 明朝" w:hint="eastAsia"/>
                <w:b/>
                <w:u w:val="wave"/>
              </w:rPr>
              <w:t>年</w:t>
            </w:r>
            <w:r w:rsidR="0064350F" w:rsidRPr="00506B98">
              <w:rPr>
                <w:rFonts w:cs="ＭＳ 明朝" w:hint="eastAsia"/>
                <w:b/>
                <w:u w:val="wave"/>
              </w:rPr>
              <w:t>７</w:t>
            </w:r>
            <w:r w:rsidR="0064350F" w:rsidRPr="00506B98">
              <w:rPr>
                <w:rFonts w:ascii="ＭＳ 明朝" w:hAnsi="ＭＳ 明朝" w:cs="ＭＳ 明朝" w:hint="eastAsia"/>
                <w:b/>
                <w:u w:val="wave"/>
              </w:rPr>
              <w:t>月</w:t>
            </w:r>
            <w:r w:rsidR="00B92589">
              <w:rPr>
                <w:rFonts w:ascii="ＭＳ 明朝" w:hAnsi="ＭＳ 明朝" w:cs="ＭＳ 明朝" w:hint="eastAsia"/>
                <w:b/>
                <w:u w:val="wave"/>
              </w:rPr>
              <w:t>１７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日</w:t>
            </w:r>
            <w:r w:rsidR="00B92589">
              <w:rPr>
                <w:rFonts w:ascii="ＭＳ 明朝" w:hAnsi="ＭＳ 明朝" w:cs="ＭＳ 明朝" w:hint="eastAsia"/>
                <w:b/>
                <w:u w:val="wave"/>
              </w:rPr>
              <w:t>（水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)</w:t>
            </w:r>
            <w:r w:rsidRPr="00506B98">
              <w:rPr>
                <w:rFonts w:cs="ＭＳ 明朝" w:hint="eastAsia"/>
                <w:b/>
                <w:u w:val="wave"/>
              </w:rPr>
              <w:t>までです。</w:t>
            </w:r>
          </w:p>
        </w:tc>
      </w:tr>
    </w:tbl>
    <w:p w:rsidR="0017209A" w:rsidRPr="007E37A9" w:rsidRDefault="0017209A" w:rsidP="006A1B4F"/>
    <w:sectPr w:rsidR="0017209A" w:rsidRPr="007E37A9" w:rsidSect="00275262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E8" w:rsidRDefault="008D3FE8">
      <w:r>
        <w:separator/>
      </w:r>
    </w:p>
  </w:endnote>
  <w:endnote w:type="continuationSeparator" w:id="0">
    <w:p w:rsidR="008D3FE8" w:rsidRDefault="008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D1" w:rsidRDefault="005705D1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E8" w:rsidRDefault="008D3FE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D3FE8" w:rsidRDefault="008D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D1" w:rsidRPr="00237B48" w:rsidRDefault="005705D1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(様式８－１)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045"/>
    <w:multiLevelType w:val="multilevel"/>
    <w:tmpl w:val="8C401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577DD"/>
    <w:multiLevelType w:val="hybridMultilevel"/>
    <w:tmpl w:val="8C401DA0"/>
    <w:lvl w:ilvl="0" w:tplc="E5104B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A"/>
    <w:rsid w:val="00077FC1"/>
    <w:rsid w:val="0008661E"/>
    <w:rsid w:val="000A738F"/>
    <w:rsid w:val="0017209A"/>
    <w:rsid w:val="001A5C81"/>
    <w:rsid w:val="001C1864"/>
    <w:rsid w:val="00206BBF"/>
    <w:rsid w:val="0021020C"/>
    <w:rsid w:val="0022675E"/>
    <w:rsid w:val="00237B48"/>
    <w:rsid w:val="002406B5"/>
    <w:rsid w:val="00260DD5"/>
    <w:rsid w:val="00275262"/>
    <w:rsid w:val="002A74B6"/>
    <w:rsid w:val="002B678D"/>
    <w:rsid w:val="002D3F09"/>
    <w:rsid w:val="002E3685"/>
    <w:rsid w:val="003E0A52"/>
    <w:rsid w:val="00496868"/>
    <w:rsid w:val="004B4EB0"/>
    <w:rsid w:val="004C08CA"/>
    <w:rsid w:val="004C59EE"/>
    <w:rsid w:val="004C61A2"/>
    <w:rsid w:val="004F0107"/>
    <w:rsid w:val="004F3E8C"/>
    <w:rsid w:val="004F6640"/>
    <w:rsid w:val="00506B98"/>
    <w:rsid w:val="005606A7"/>
    <w:rsid w:val="005705D1"/>
    <w:rsid w:val="005957B0"/>
    <w:rsid w:val="005E1083"/>
    <w:rsid w:val="005F1C7A"/>
    <w:rsid w:val="0060282E"/>
    <w:rsid w:val="0062085F"/>
    <w:rsid w:val="0064350F"/>
    <w:rsid w:val="00670E0E"/>
    <w:rsid w:val="006A1B4F"/>
    <w:rsid w:val="0073571C"/>
    <w:rsid w:val="00760CEE"/>
    <w:rsid w:val="007709C0"/>
    <w:rsid w:val="00773EB9"/>
    <w:rsid w:val="007A03C1"/>
    <w:rsid w:val="007C3700"/>
    <w:rsid w:val="007C5786"/>
    <w:rsid w:val="007E37A9"/>
    <w:rsid w:val="00810BAF"/>
    <w:rsid w:val="00831D06"/>
    <w:rsid w:val="008325B2"/>
    <w:rsid w:val="00863C9D"/>
    <w:rsid w:val="008B31F5"/>
    <w:rsid w:val="008B3F48"/>
    <w:rsid w:val="008D3FE8"/>
    <w:rsid w:val="008D4362"/>
    <w:rsid w:val="008E2BF7"/>
    <w:rsid w:val="00904D4A"/>
    <w:rsid w:val="009121E2"/>
    <w:rsid w:val="00971543"/>
    <w:rsid w:val="00981A86"/>
    <w:rsid w:val="00A2772D"/>
    <w:rsid w:val="00A4083A"/>
    <w:rsid w:val="00A773D3"/>
    <w:rsid w:val="00AD663D"/>
    <w:rsid w:val="00AE72E3"/>
    <w:rsid w:val="00B11EA7"/>
    <w:rsid w:val="00B2444B"/>
    <w:rsid w:val="00B476DC"/>
    <w:rsid w:val="00B62127"/>
    <w:rsid w:val="00B622F8"/>
    <w:rsid w:val="00B92589"/>
    <w:rsid w:val="00BC124A"/>
    <w:rsid w:val="00BC61E2"/>
    <w:rsid w:val="00BD6437"/>
    <w:rsid w:val="00C3502F"/>
    <w:rsid w:val="00C40658"/>
    <w:rsid w:val="00C824AC"/>
    <w:rsid w:val="00C92791"/>
    <w:rsid w:val="00D02450"/>
    <w:rsid w:val="00D5737D"/>
    <w:rsid w:val="00D80AA1"/>
    <w:rsid w:val="00D958F5"/>
    <w:rsid w:val="00DA2490"/>
    <w:rsid w:val="00E14955"/>
    <w:rsid w:val="00E2161E"/>
    <w:rsid w:val="00F04018"/>
    <w:rsid w:val="00F101F7"/>
    <w:rsid w:val="00F4602C"/>
    <w:rsid w:val="00F94089"/>
    <w:rsid w:val="00F96066"/>
    <w:rsid w:val="00FD0777"/>
    <w:rsid w:val="00FD52DC"/>
    <w:rsid w:val="00FE5524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B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A1B4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2024-07-07T08:31:00Z</dcterms:created>
  <dcterms:modified xsi:type="dcterms:W3CDTF">2024-07-07T08:31:00Z</dcterms:modified>
</cp:coreProperties>
</file>