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58" w:rsidRDefault="004961C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（様式５）</w:t>
      </w:r>
    </w:p>
    <w:p w:rsidR="00BC3167" w:rsidRPr="00A234E2" w:rsidRDefault="00076400" w:rsidP="000764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4961C3">
        <w:rPr>
          <w:rFonts w:ascii="ＭＳ ゴシック" w:eastAsia="ＭＳ ゴシック" w:hAnsi="ＭＳ ゴシック" w:hint="eastAsia"/>
          <w:sz w:val="32"/>
          <w:szCs w:val="32"/>
        </w:rPr>
        <w:t>映像作成に係る</w:t>
      </w:r>
      <w:r w:rsidR="00991DA7">
        <w:rPr>
          <w:rFonts w:ascii="ＭＳ ゴシック" w:eastAsia="ＭＳ ゴシック" w:hAnsi="ＭＳ ゴシック" w:hint="eastAsia"/>
          <w:sz w:val="32"/>
          <w:szCs w:val="32"/>
        </w:rPr>
        <w:t>工夫点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3E1002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C3680C">
        <w:rPr>
          <w:rFonts w:ascii="ＭＳ ゴシック" w:eastAsia="ＭＳ ゴシック" w:hAnsi="ＭＳ ゴシック" w:hint="eastAsia"/>
          <w:sz w:val="32"/>
          <w:szCs w:val="32"/>
        </w:rPr>
        <w:t>（３テーマ共通）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D16DDE" w:rsidRPr="00A234E2" w:rsidTr="004C186B">
        <w:tc>
          <w:tcPr>
            <w:tcW w:w="2835" w:type="dxa"/>
          </w:tcPr>
          <w:p w:rsidR="00D16DDE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C70D65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670" w:type="dxa"/>
          </w:tcPr>
          <w:p w:rsidR="00D16DDE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437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記入欄</w:t>
            </w:r>
          </w:p>
        </w:tc>
      </w:tr>
      <w:tr w:rsidR="00D16DDE" w:rsidRPr="00A234E2" w:rsidTr="004C186B">
        <w:tc>
          <w:tcPr>
            <w:tcW w:w="2835" w:type="dxa"/>
          </w:tcPr>
          <w:p w:rsidR="00D16DDE" w:rsidRPr="00BC3167" w:rsidRDefault="00991DA7" w:rsidP="000915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69280437"/>
            <w:bookmarkStart w:id="1" w:name="_Hlk169280714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興味を持たせるために工夫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D16DDE" w:rsidRPr="00A234E2" w:rsidRDefault="00D16DDE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F78EF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F78EF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A234E2" w:rsidRDefault="00991DA7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F78EF" w:rsidRPr="00A234E2" w:rsidRDefault="004F78EF" w:rsidP="00415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bookmarkEnd w:id="1"/>
      <w:tr w:rsidR="00BC3167" w:rsidRPr="00A234E2" w:rsidTr="004C186B">
        <w:tc>
          <w:tcPr>
            <w:tcW w:w="2835" w:type="dxa"/>
          </w:tcPr>
          <w:p w:rsidR="00BC316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楽しく学ばせるために工夫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:rsidTr="004C186B">
        <w:tc>
          <w:tcPr>
            <w:tcW w:w="2835" w:type="dxa"/>
          </w:tcPr>
          <w:p w:rsidR="00BC316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映像の特性を生かす</w:t>
            </w:r>
            <w:r w:rsidR="00B072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bookmarkStart w:id="2" w:name="_GoBack"/>
            <w:bookmarkEnd w:id="2"/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 w:rsidRP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:rsidTr="004C186B">
        <w:tc>
          <w:tcPr>
            <w:tcW w:w="2835" w:type="dxa"/>
          </w:tcPr>
          <w:p w:rsidR="00BC3167" w:rsidRPr="00A234E2" w:rsidRDefault="00203CAB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アクティブラーニング効果を高めるため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:rsidTr="004C186B">
        <w:tc>
          <w:tcPr>
            <w:tcW w:w="2835" w:type="dxa"/>
          </w:tcPr>
          <w:p w:rsidR="00BC316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埼玉らしさを効果的に演出するため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3167" w:rsidRPr="00A234E2" w:rsidTr="004C186B">
        <w:tc>
          <w:tcPr>
            <w:tcW w:w="2835" w:type="dxa"/>
          </w:tcPr>
          <w:p w:rsidR="00BC3167" w:rsidRPr="00A234E2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  <w:r w:rsidR="00BC3167" w:rsidRPr="00A23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ジェンダー主流化や多様性に配慮するため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に工夫</w:t>
            </w:r>
            <w:r w:rsidR="003E1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BC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5670" w:type="dxa"/>
          </w:tcPr>
          <w:p w:rsidR="00BC3167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91DA7" w:rsidRPr="00BC3167" w:rsidRDefault="00991DA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3167" w:rsidRPr="00A234E2" w:rsidRDefault="00BC3167" w:rsidP="00FF41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961C3" w:rsidRDefault="00C3680C" w:rsidP="000764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*　審査基準に準拠している。</w:t>
      </w:r>
    </w:p>
    <w:p w:rsidR="00BC3167" w:rsidRPr="00076400" w:rsidRDefault="004C186B" w:rsidP="00BC31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6400">
        <w:rPr>
          <w:rFonts w:ascii="ＭＳ ゴシック" w:eastAsia="ＭＳ ゴシック" w:hAnsi="ＭＳ ゴシック" w:hint="eastAsia"/>
          <w:sz w:val="24"/>
          <w:szCs w:val="24"/>
        </w:rPr>
        <w:t>*　記入欄は適宜、増減させて差支えない。</w:t>
      </w:r>
    </w:p>
    <w:sectPr w:rsidR="00BC3167" w:rsidRPr="000764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2D" w:rsidRDefault="004C002D" w:rsidP="00BC3167">
      <w:r>
        <w:separator/>
      </w:r>
    </w:p>
  </w:endnote>
  <w:endnote w:type="continuationSeparator" w:id="0">
    <w:p w:rsidR="004C002D" w:rsidRDefault="004C002D" w:rsidP="00B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2D" w:rsidRDefault="004C002D" w:rsidP="00BC3167">
      <w:r>
        <w:separator/>
      </w:r>
    </w:p>
  </w:footnote>
  <w:footnote w:type="continuationSeparator" w:id="0">
    <w:p w:rsidR="004C002D" w:rsidRDefault="004C002D" w:rsidP="00B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60" w:rsidRPr="00F57060" w:rsidRDefault="00F57060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  <w:r w:rsidR="00991DA7">
      <w:rPr>
        <w:rFonts w:ascii="ＭＳ ゴシック" w:eastAsia="ＭＳ ゴシック" w:hAnsi="ＭＳ ゴシック" w:hint="eastAsia"/>
      </w:rPr>
      <w:t xml:space="preserve">　　</w:t>
    </w:r>
    <w:r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DE"/>
    <w:rsid w:val="00065E41"/>
    <w:rsid w:val="00076400"/>
    <w:rsid w:val="000915B7"/>
    <w:rsid w:val="000924F8"/>
    <w:rsid w:val="00130A92"/>
    <w:rsid w:val="00143797"/>
    <w:rsid w:val="00172E5F"/>
    <w:rsid w:val="001812A9"/>
    <w:rsid w:val="001B2061"/>
    <w:rsid w:val="00203CAB"/>
    <w:rsid w:val="003A4895"/>
    <w:rsid w:val="003E1002"/>
    <w:rsid w:val="003E11AD"/>
    <w:rsid w:val="004239C0"/>
    <w:rsid w:val="00447461"/>
    <w:rsid w:val="00494188"/>
    <w:rsid w:val="004961C3"/>
    <w:rsid w:val="004C002D"/>
    <w:rsid w:val="004C0512"/>
    <w:rsid w:val="004C186B"/>
    <w:rsid w:val="004F78EF"/>
    <w:rsid w:val="005B689D"/>
    <w:rsid w:val="006C4E11"/>
    <w:rsid w:val="00797A8F"/>
    <w:rsid w:val="00840891"/>
    <w:rsid w:val="008C3F0F"/>
    <w:rsid w:val="00991DA7"/>
    <w:rsid w:val="00A234E2"/>
    <w:rsid w:val="00A93266"/>
    <w:rsid w:val="00B072CD"/>
    <w:rsid w:val="00B73A58"/>
    <w:rsid w:val="00B958F0"/>
    <w:rsid w:val="00BC3167"/>
    <w:rsid w:val="00C3680C"/>
    <w:rsid w:val="00C70D65"/>
    <w:rsid w:val="00CD37F7"/>
    <w:rsid w:val="00D16DDE"/>
    <w:rsid w:val="00E31A2B"/>
    <w:rsid w:val="00E84745"/>
    <w:rsid w:val="00F57060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5564F"/>
  <w15:chartTrackingRefBased/>
  <w15:docId w15:val="{08055AA4-A831-49D0-877B-7C6BC53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67"/>
  </w:style>
  <w:style w:type="paragraph" w:styleId="a6">
    <w:name w:val="footer"/>
    <w:basedOn w:val="a"/>
    <w:link w:val="a7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67"/>
  </w:style>
  <w:style w:type="paragraph" w:styleId="a8">
    <w:name w:val="Balloon Text"/>
    <w:basedOn w:val="a"/>
    <w:link w:val="a9"/>
    <w:uiPriority w:val="99"/>
    <w:semiHidden/>
    <w:unhideWhenUsed/>
    <w:rsid w:val="004C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堤清</dc:creator>
  <cp:keywords/>
  <dc:description/>
  <cp:lastModifiedBy>倉知靖博</cp:lastModifiedBy>
  <cp:revision>28</cp:revision>
  <cp:lastPrinted>2024-06-17T02:54:00Z</cp:lastPrinted>
  <dcterms:created xsi:type="dcterms:W3CDTF">2024-06-14T07:51:00Z</dcterms:created>
  <dcterms:modified xsi:type="dcterms:W3CDTF">2024-06-18T08:44:00Z</dcterms:modified>
</cp:coreProperties>
</file>