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29" w:rsidRPr="00C93F08" w:rsidRDefault="00DD0129" w:rsidP="00DD0129">
      <w:pPr>
        <w:widowControl/>
        <w:jc w:val="left"/>
      </w:pPr>
      <w:r w:rsidRPr="00C93F08">
        <w:rPr>
          <w:rFonts w:hint="eastAsia"/>
        </w:rPr>
        <w:t>別紙１（第２条関係）</w:t>
      </w:r>
    </w:p>
    <w:tbl>
      <w:tblPr>
        <w:tblW w:w="93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4"/>
        <w:gridCol w:w="4040"/>
        <w:gridCol w:w="1809"/>
      </w:tblGrid>
      <w:tr w:rsidR="00C93F08" w:rsidRPr="00C93F08" w:rsidTr="008C5E04">
        <w:trPr>
          <w:trHeight w:val="1680"/>
        </w:trPr>
        <w:tc>
          <w:tcPr>
            <w:tcW w:w="9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center"/>
            </w:pPr>
            <w:r w:rsidRPr="00C93F08">
              <w:rPr>
                <w:rFonts w:hint="eastAsia"/>
              </w:rPr>
              <w:t>欠格事項に該当しない旨の申出書</w:t>
            </w: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</w:t>
            </w: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t xml:space="preserve">                                                            </w:t>
            </w:r>
            <w:r w:rsidRPr="00C93F08">
              <w:rPr>
                <w:rFonts w:hint="eastAsia"/>
              </w:rPr>
              <w:t xml:space="preserve">　　　　年　　月　　日</w:t>
            </w: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埼玉県知事　</w:t>
            </w:r>
          </w:p>
        </w:tc>
      </w:tr>
      <w:tr w:rsidR="00C93F08" w:rsidRPr="00C93F08" w:rsidTr="008C5E04">
        <w:trPr>
          <w:trHeight w:val="1344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DD0129" w:rsidRPr="00C93F08" w:rsidRDefault="00DD0129" w:rsidP="008C5E04">
            <w:pPr>
              <w:widowControl/>
              <w:jc w:val="left"/>
            </w:pPr>
            <w:r w:rsidRPr="00C93F08">
              <w:t xml:space="preserve">                        </w:t>
            </w: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t xml:space="preserve">                        </w:t>
            </w:r>
            <w:r w:rsidRPr="00C93F08">
              <w:rPr>
                <w:rFonts w:hint="eastAsia"/>
              </w:rPr>
              <w:t>申請者</w:t>
            </w:r>
          </w:p>
          <w:p w:rsidR="00DD0129" w:rsidRPr="00C93F08" w:rsidRDefault="00DD0129" w:rsidP="008C5E04">
            <w:pPr>
              <w:widowControl/>
              <w:jc w:val="left"/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>氏名</w:t>
            </w: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>住所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t xml:space="preserve"> </w:t>
            </w:r>
          </w:p>
        </w:tc>
      </w:tr>
      <w:tr w:rsidR="00C93F08" w:rsidRPr="00C93F08" w:rsidTr="008C5E04">
        <w:trPr>
          <w:trHeight w:val="4368"/>
        </w:trPr>
        <w:tc>
          <w:tcPr>
            <w:tcW w:w="9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</w:t>
            </w: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</w:t>
            </w:r>
          </w:p>
          <w:p w:rsidR="00DD0129" w:rsidRPr="00C93F08" w:rsidRDefault="00DD0129" w:rsidP="008C5E04">
            <w:pPr>
              <w:widowControl/>
              <w:jc w:val="center"/>
            </w:pPr>
            <w:r w:rsidRPr="00C93F08">
              <w:rPr>
                <w:rFonts w:hint="eastAsia"/>
              </w:rPr>
              <w:t>記</w:t>
            </w: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申請者は（※）、環境教育等による環境保全の取組の促進に関する法律第２０条第４項各号に規定する欠格事項には該当しないことを申し出ます。</w:t>
            </w: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</w:p>
          <w:p w:rsidR="00DD0129" w:rsidRPr="00C93F08" w:rsidRDefault="00DD0129" w:rsidP="008C5E04">
            <w:pPr>
              <w:widowControl/>
              <w:jc w:val="left"/>
            </w:pPr>
            <w:r w:rsidRPr="00C93F08">
              <w:rPr>
                <w:rFonts w:hint="eastAsia"/>
              </w:rPr>
              <w:t xml:space="preserve">　</w:t>
            </w:r>
          </w:p>
        </w:tc>
      </w:tr>
    </w:tbl>
    <w:p w:rsidR="00DD0129" w:rsidRPr="00C93F08" w:rsidRDefault="00DD0129" w:rsidP="00DD0129">
      <w:pPr>
        <w:widowControl/>
        <w:jc w:val="left"/>
        <w:rPr>
          <w:szCs w:val="21"/>
        </w:rPr>
      </w:pPr>
      <w:r w:rsidRPr="00C93F08">
        <w:rPr>
          <w:rFonts w:hint="eastAsia"/>
          <w:szCs w:val="21"/>
        </w:rPr>
        <w:t>備　考</w:t>
      </w:r>
    </w:p>
    <w:p w:rsidR="00DD0129" w:rsidRPr="00C93F08" w:rsidRDefault="00DD0129" w:rsidP="00DD0129">
      <w:pPr>
        <w:widowControl/>
        <w:jc w:val="left"/>
        <w:rPr>
          <w:szCs w:val="21"/>
        </w:rPr>
      </w:pPr>
      <w:r w:rsidRPr="00C93F08">
        <w:rPr>
          <w:rFonts w:hint="eastAsia"/>
          <w:szCs w:val="21"/>
        </w:rPr>
        <w:t>１</w:t>
      </w:r>
      <w:r w:rsidRPr="00C93F08">
        <w:rPr>
          <w:szCs w:val="21"/>
        </w:rPr>
        <w:t xml:space="preserve">  </w:t>
      </w:r>
      <w:r w:rsidRPr="00C93F08">
        <w:rPr>
          <w:rFonts w:hint="eastAsia"/>
          <w:szCs w:val="21"/>
        </w:rPr>
        <w:t>※の「申請者は」は、「私は」、「当団体は」、「当社は」等と記載する。</w:t>
      </w:r>
    </w:p>
    <w:p w:rsidR="00DD0129" w:rsidRPr="00C93F08" w:rsidRDefault="00DD0129" w:rsidP="00DD0129">
      <w:pPr>
        <w:widowControl/>
        <w:jc w:val="left"/>
        <w:rPr>
          <w:szCs w:val="21"/>
        </w:rPr>
      </w:pPr>
      <w:r w:rsidRPr="00C93F08">
        <w:rPr>
          <w:rFonts w:hint="eastAsia"/>
          <w:szCs w:val="21"/>
        </w:rPr>
        <w:t>２　申請者が法人その他の団体の場合にあっては、「氏名」については、法人その他の団体の名称</w:t>
      </w:r>
    </w:p>
    <w:p w:rsidR="00DD0129" w:rsidRPr="00C93F08" w:rsidRDefault="00DD0129" w:rsidP="00DD0129">
      <w:pPr>
        <w:widowControl/>
        <w:ind w:firstLineChars="200" w:firstLine="420"/>
        <w:jc w:val="left"/>
        <w:rPr>
          <w:szCs w:val="21"/>
        </w:rPr>
      </w:pPr>
      <w:r w:rsidRPr="00C93F08">
        <w:rPr>
          <w:rFonts w:hint="eastAsia"/>
          <w:szCs w:val="21"/>
        </w:rPr>
        <w:t>及び代表者の氏名を記載し、「住所」については、主たる事務所の所在地を記載すること。</w:t>
      </w:r>
    </w:p>
    <w:p w:rsidR="00DD0129" w:rsidRPr="00C93F08" w:rsidRDefault="00F127C3" w:rsidP="00DD012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DD0129" w:rsidRPr="00C93F08">
        <w:rPr>
          <w:rFonts w:hint="eastAsia"/>
          <w:szCs w:val="21"/>
        </w:rPr>
        <w:t xml:space="preserve">　用紙の大きさは、日本産業規格Ａ４とすること</w:t>
      </w:r>
    </w:p>
    <w:p w:rsidR="004A2CF3" w:rsidRPr="002956E2" w:rsidRDefault="00F127C3" w:rsidP="002956E2">
      <w:pPr>
        <w:widowControl/>
        <w:jc w:val="left"/>
        <w:rPr>
          <w:rFonts w:hAnsiTheme="minorEastAsia" w:cs="ＭＳ明朝" w:hint="eastAsia"/>
          <w:kern w:val="0"/>
          <w:szCs w:val="21"/>
        </w:rPr>
      </w:pPr>
      <w:bookmarkStart w:id="0" w:name="_GoBack"/>
      <w:bookmarkEnd w:id="0"/>
      <w:r w:rsidRPr="00C93F0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807720</wp:posOffset>
                </wp:positionV>
                <wp:extent cx="5791200" cy="14097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129" w:rsidRDefault="00DD0129" w:rsidP="00DD0129">
                            <w:r>
                              <w:rPr>
                                <w:rFonts w:hint="eastAsia"/>
                              </w:rPr>
                              <w:t>法第２０条第４項</w:t>
                            </w:r>
                          </w:p>
                          <w:p w:rsidR="00DD0129" w:rsidRDefault="00DD0129" w:rsidP="00DD0129">
                            <w:r>
                              <w:rPr>
                                <w:rFonts w:hint="eastAsia"/>
                              </w:rPr>
                              <w:t>※次の各号のいずれかに該当する者は、認定の申請をすることができない。</w:t>
                            </w:r>
                          </w:p>
                          <w:p w:rsidR="00DD0129" w:rsidRDefault="00DD0129" w:rsidP="00DD0129">
                            <w:r>
                              <w:rPr>
                                <w:rFonts w:hint="eastAsia"/>
                              </w:rPr>
                              <w:t>一　第２０条の６第１項の規定により認定を取り消され、その取消しの日から二年を経過しない者</w:t>
                            </w:r>
                          </w:p>
                          <w:p w:rsidR="00DD0129" w:rsidRPr="00DF431D" w:rsidRDefault="00DD0129" w:rsidP="00DD0129">
                            <w:r>
                              <w:rPr>
                                <w:rFonts w:hint="eastAsia"/>
                              </w:rPr>
                              <w:t>二　法人その他の団体であって、その役員（法人でない団体にあっては、その代表者）のうちに前号に該当する者があるもの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7.5pt;margin-top:63.6pt;width:456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">
                <v:textbox inset="5.85pt,.7pt,5.85pt,.7pt">
                  <w:txbxContent>
                    <w:p w:rsidR="00DD0129" w:rsidRDefault="00DD0129" w:rsidP="00DD0129">
                      <w:r>
                        <w:rPr>
                          <w:rFonts w:hint="eastAsia"/>
                        </w:rPr>
                        <w:t>法第２０条第４項</w:t>
                      </w:r>
                    </w:p>
                    <w:p w:rsidR="00DD0129" w:rsidRDefault="00DD0129" w:rsidP="00DD0129">
                      <w:r>
                        <w:rPr>
                          <w:rFonts w:hint="eastAsia"/>
                        </w:rPr>
                        <w:t>※次の各号のいずれかに該当する者は、認定の申請をすることができない。</w:t>
                      </w:r>
                    </w:p>
                    <w:p w:rsidR="00DD0129" w:rsidRDefault="00DD0129" w:rsidP="00DD0129">
                      <w:r>
                        <w:rPr>
                          <w:rFonts w:hint="eastAsia"/>
                        </w:rPr>
                        <w:t>一　第２０条の６第１項の規定により認定を取り消され、その取消しの日から二年を経過しない者</w:t>
                      </w:r>
                    </w:p>
                    <w:p w:rsidR="00DD0129" w:rsidRPr="00DF431D" w:rsidRDefault="00DD0129" w:rsidP="00DD0129">
                      <w:r>
                        <w:rPr>
                          <w:rFonts w:hint="eastAsia"/>
                        </w:rPr>
                        <w:t>二　法人その他の団体であって、その役員（法人でない団体にあっては、その代表者）のうちに前号に該当する者があるもの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CF3" w:rsidRPr="002956E2" w:rsidSect="002956E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68" w:rsidRDefault="00F65868" w:rsidP="000A27B7">
      <w:r>
        <w:separator/>
      </w:r>
    </w:p>
  </w:endnote>
  <w:endnote w:type="continuationSeparator" w:id="0">
    <w:p w:rsidR="00F65868" w:rsidRDefault="00F65868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68" w:rsidRDefault="00F65868" w:rsidP="000A27B7">
      <w:r>
        <w:separator/>
      </w:r>
    </w:p>
  </w:footnote>
  <w:footnote w:type="continuationSeparator" w:id="0">
    <w:p w:rsidR="00F65868" w:rsidRDefault="00F65868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C"/>
    <w:rsid w:val="00000B69"/>
    <w:rsid w:val="00003B1A"/>
    <w:rsid w:val="00010B16"/>
    <w:rsid w:val="00014404"/>
    <w:rsid w:val="00015CF7"/>
    <w:rsid w:val="00020FC6"/>
    <w:rsid w:val="0004105E"/>
    <w:rsid w:val="00050198"/>
    <w:rsid w:val="0005045E"/>
    <w:rsid w:val="00050A8A"/>
    <w:rsid w:val="00060FAB"/>
    <w:rsid w:val="000630A0"/>
    <w:rsid w:val="000744D5"/>
    <w:rsid w:val="0008150B"/>
    <w:rsid w:val="000833AC"/>
    <w:rsid w:val="000913FA"/>
    <w:rsid w:val="000A27B7"/>
    <w:rsid w:val="000A4508"/>
    <w:rsid w:val="000B4AD7"/>
    <w:rsid w:val="000C024E"/>
    <w:rsid w:val="000C2688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276D"/>
    <w:rsid w:val="001E4724"/>
    <w:rsid w:val="001E6600"/>
    <w:rsid w:val="001F39C1"/>
    <w:rsid w:val="00202F8B"/>
    <w:rsid w:val="00207842"/>
    <w:rsid w:val="002106F0"/>
    <w:rsid w:val="002153D6"/>
    <w:rsid w:val="0021566C"/>
    <w:rsid w:val="00216938"/>
    <w:rsid w:val="00220490"/>
    <w:rsid w:val="00223C77"/>
    <w:rsid w:val="00227978"/>
    <w:rsid w:val="0023512B"/>
    <w:rsid w:val="00241959"/>
    <w:rsid w:val="00246D49"/>
    <w:rsid w:val="00250CE5"/>
    <w:rsid w:val="00254CC0"/>
    <w:rsid w:val="00266F43"/>
    <w:rsid w:val="00270DFE"/>
    <w:rsid w:val="00284107"/>
    <w:rsid w:val="00291A01"/>
    <w:rsid w:val="002956E2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2D08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3F7991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0B96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30BCD"/>
    <w:rsid w:val="0053154F"/>
    <w:rsid w:val="00537289"/>
    <w:rsid w:val="00545B88"/>
    <w:rsid w:val="005474AE"/>
    <w:rsid w:val="00563EBC"/>
    <w:rsid w:val="005846EA"/>
    <w:rsid w:val="00596894"/>
    <w:rsid w:val="005A04A7"/>
    <w:rsid w:val="005A2309"/>
    <w:rsid w:val="005A5D4A"/>
    <w:rsid w:val="005C158B"/>
    <w:rsid w:val="005C4F89"/>
    <w:rsid w:val="005C6B44"/>
    <w:rsid w:val="005D328C"/>
    <w:rsid w:val="005D44CC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1531"/>
    <w:rsid w:val="00660022"/>
    <w:rsid w:val="00666146"/>
    <w:rsid w:val="006727C3"/>
    <w:rsid w:val="0069294D"/>
    <w:rsid w:val="0069723B"/>
    <w:rsid w:val="006A3C91"/>
    <w:rsid w:val="006B6BC4"/>
    <w:rsid w:val="006C00CF"/>
    <w:rsid w:val="006C5EB1"/>
    <w:rsid w:val="006C7DC8"/>
    <w:rsid w:val="006D09B5"/>
    <w:rsid w:val="006D1D96"/>
    <w:rsid w:val="006D769E"/>
    <w:rsid w:val="006E04F1"/>
    <w:rsid w:val="006F0101"/>
    <w:rsid w:val="006F11DA"/>
    <w:rsid w:val="007107D6"/>
    <w:rsid w:val="007270E6"/>
    <w:rsid w:val="007311C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C7A36"/>
    <w:rsid w:val="007D2731"/>
    <w:rsid w:val="007E380A"/>
    <w:rsid w:val="007E7795"/>
    <w:rsid w:val="007F347D"/>
    <w:rsid w:val="007F6BF4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312"/>
    <w:rsid w:val="008E2617"/>
    <w:rsid w:val="008E29F9"/>
    <w:rsid w:val="0090365C"/>
    <w:rsid w:val="00903B00"/>
    <w:rsid w:val="00911277"/>
    <w:rsid w:val="00915581"/>
    <w:rsid w:val="00915D9D"/>
    <w:rsid w:val="009175D0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66A10"/>
    <w:rsid w:val="00A76D53"/>
    <w:rsid w:val="00A85485"/>
    <w:rsid w:val="00A940DB"/>
    <w:rsid w:val="00AA03C6"/>
    <w:rsid w:val="00AA4493"/>
    <w:rsid w:val="00AA7560"/>
    <w:rsid w:val="00AB1BCA"/>
    <w:rsid w:val="00AB5D60"/>
    <w:rsid w:val="00AC3155"/>
    <w:rsid w:val="00AC767C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6705"/>
    <w:rsid w:val="00C7348F"/>
    <w:rsid w:val="00C7467F"/>
    <w:rsid w:val="00C81768"/>
    <w:rsid w:val="00C90619"/>
    <w:rsid w:val="00C93875"/>
    <w:rsid w:val="00C93F08"/>
    <w:rsid w:val="00C942A9"/>
    <w:rsid w:val="00CA286B"/>
    <w:rsid w:val="00CA4A3E"/>
    <w:rsid w:val="00CA6CEF"/>
    <w:rsid w:val="00CB1742"/>
    <w:rsid w:val="00CB2DAA"/>
    <w:rsid w:val="00CD23B6"/>
    <w:rsid w:val="00CD48CE"/>
    <w:rsid w:val="00CE1607"/>
    <w:rsid w:val="00CF12DB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A1728"/>
    <w:rsid w:val="00DA4F06"/>
    <w:rsid w:val="00DC0783"/>
    <w:rsid w:val="00DC3F15"/>
    <w:rsid w:val="00DC47FF"/>
    <w:rsid w:val="00DD0129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50BC"/>
    <w:rsid w:val="00E52690"/>
    <w:rsid w:val="00E67139"/>
    <w:rsid w:val="00E73B82"/>
    <w:rsid w:val="00E87248"/>
    <w:rsid w:val="00EA1350"/>
    <w:rsid w:val="00EA2114"/>
    <w:rsid w:val="00EB0589"/>
    <w:rsid w:val="00EB410C"/>
    <w:rsid w:val="00EB4B34"/>
    <w:rsid w:val="00EC2C6A"/>
    <w:rsid w:val="00EC384D"/>
    <w:rsid w:val="00ED142B"/>
    <w:rsid w:val="00EE76D8"/>
    <w:rsid w:val="00EF415E"/>
    <w:rsid w:val="00EF5107"/>
    <w:rsid w:val="00F127C3"/>
    <w:rsid w:val="00F14269"/>
    <w:rsid w:val="00F15C1B"/>
    <w:rsid w:val="00F37569"/>
    <w:rsid w:val="00F464B7"/>
    <w:rsid w:val="00F53DA1"/>
    <w:rsid w:val="00F657A4"/>
    <w:rsid w:val="00F65868"/>
    <w:rsid w:val="00F82591"/>
    <w:rsid w:val="00F951D0"/>
    <w:rsid w:val="00F97F88"/>
    <w:rsid w:val="00FA5FA6"/>
    <w:rsid w:val="00FB12D0"/>
    <w:rsid w:val="00FC2A05"/>
    <w:rsid w:val="00FC5666"/>
    <w:rsid w:val="00FD18B0"/>
    <w:rsid w:val="00FE3B1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AEE9DF"/>
  <w15:docId w15:val="{A084949E-7BAE-4055-83B6-D61B456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70467-63C4-45B6-A73D-E7679055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2</cp:revision>
  <cp:lastPrinted>2016-05-02T06:07:00Z</cp:lastPrinted>
  <dcterms:created xsi:type="dcterms:W3CDTF">2021-04-05T05:42:00Z</dcterms:created>
  <dcterms:modified xsi:type="dcterms:W3CDTF">2021-04-05T05:42:00Z</dcterms:modified>
</cp:coreProperties>
</file>