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:rsidR="001F48BA" w:rsidRPr="00965F4A" w:rsidRDefault="001F48BA" w:rsidP="001F48BA">
      <w:pPr>
        <w:rPr>
          <w:sz w:val="24"/>
          <w:szCs w:val="24"/>
        </w:rPr>
      </w:pPr>
    </w:p>
    <w:p w:rsidR="001F48BA" w:rsidRPr="00965F4A" w:rsidRDefault="001F48BA" w:rsidP="001F48BA">
      <w:pPr>
        <w:rPr>
          <w:sz w:val="24"/>
          <w:szCs w:val="24"/>
        </w:rPr>
      </w:pPr>
    </w:p>
    <w:p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:rsidR="00904F6E" w:rsidRPr="00904F6E" w:rsidRDefault="00904F6E" w:rsidP="00904F6E">
      <w:pPr>
        <w:rPr>
          <w:rFonts w:ascii="ＭＳ 明朝" w:hAnsi="ＭＳ 明朝"/>
          <w:sz w:val="24"/>
          <w:szCs w:val="24"/>
        </w:rPr>
      </w:pPr>
      <w:r w:rsidRPr="00904F6E">
        <w:rPr>
          <w:rFonts w:ascii="ＭＳ 明朝" w:hAnsi="ＭＳ 明朝" w:hint="eastAsia"/>
          <w:sz w:val="24"/>
          <w:szCs w:val="24"/>
        </w:rPr>
        <w:t>（</w:t>
      </w:r>
      <w:r w:rsidR="00765175">
        <w:rPr>
          <w:rFonts w:ascii="ＭＳ 明朝" w:hAnsi="ＭＳ 明朝" w:hint="eastAsia"/>
          <w:sz w:val="24"/>
          <w:szCs w:val="24"/>
        </w:rPr>
        <w:t>宛先</w:t>
      </w:r>
      <w:r w:rsidRPr="00904F6E">
        <w:rPr>
          <w:rFonts w:ascii="ＭＳ 明朝" w:hAnsi="ＭＳ 明朝" w:hint="eastAsia"/>
          <w:sz w:val="24"/>
          <w:szCs w:val="24"/>
        </w:rPr>
        <w:t>）</w:t>
      </w:r>
    </w:p>
    <w:p w:rsidR="001F48BA" w:rsidRPr="00904F6E" w:rsidRDefault="00904F6E" w:rsidP="00904F6E">
      <w:pPr>
        <w:rPr>
          <w:rFonts w:ascii="ＭＳ 明朝" w:hAnsi="ＭＳ 明朝"/>
          <w:sz w:val="24"/>
          <w:szCs w:val="24"/>
        </w:rPr>
      </w:pPr>
      <w:r w:rsidRPr="00904F6E">
        <w:rPr>
          <w:rFonts w:ascii="ＭＳ 明朝" w:hAnsi="ＭＳ 明朝" w:hint="eastAsia"/>
          <w:sz w:val="24"/>
          <w:szCs w:val="24"/>
        </w:rPr>
        <w:t xml:space="preserve">　　埼玉県知事</w:t>
      </w:r>
      <w:bookmarkStart w:id="0" w:name="_GoBack"/>
      <w:bookmarkEnd w:id="0"/>
    </w:p>
    <w:p w:rsidR="001F48BA" w:rsidRPr="00965F4A" w:rsidRDefault="001F48BA" w:rsidP="001F48BA">
      <w:pPr>
        <w:rPr>
          <w:rFonts w:hAnsi="ＭＳ 明朝"/>
          <w:sz w:val="24"/>
          <w:szCs w:val="24"/>
        </w:rPr>
      </w:pPr>
    </w:p>
    <w:p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965F4A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このたび</w:t>
      </w:r>
      <w:r w:rsidR="0099340F" w:rsidRPr="00965F4A">
        <w:rPr>
          <w:rFonts w:hAnsi="ＭＳ 明朝" w:hint="eastAsia"/>
        </w:rPr>
        <w:t>令和６年度</w:t>
      </w:r>
      <w:r w:rsidR="00B648AC">
        <w:rPr>
          <w:rFonts w:hAnsi="ＭＳ 明朝" w:hint="eastAsia"/>
        </w:rPr>
        <w:t>埼玉県</w:t>
      </w:r>
      <w:r w:rsidR="00837F18" w:rsidRPr="00837F18">
        <w:rPr>
          <w:rFonts w:hAnsi="ＭＳ 明朝" w:hint="eastAsia"/>
        </w:rPr>
        <w:t>バーチャルユースセンター</w:t>
      </w:r>
      <w:r w:rsidR="009B45B9">
        <w:rPr>
          <w:rFonts w:hAnsi="ＭＳ 明朝" w:hint="eastAsia"/>
        </w:rPr>
        <w:t>運営</w:t>
      </w:r>
      <w:r w:rsidR="00C03F2B" w:rsidRPr="00965F4A">
        <w:rPr>
          <w:rFonts w:hAnsi="ＭＳ 明朝" w:hint="eastAsia"/>
        </w:rPr>
        <w:t>業務委託</w:t>
      </w:r>
      <w:r w:rsidR="00594C2B" w:rsidRPr="00594C2B">
        <w:rPr>
          <w:rFonts w:hAnsi="ＭＳ 明朝" w:hint="eastAsia"/>
        </w:rPr>
        <w:t>企画提案競技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9A08CA">
        <w:rPr>
          <w:rFonts w:hAnsi="ＭＳ 明朝" w:hint="eastAsia"/>
        </w:rPr>
        <w:t>６</w:t>
      </w:r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:rsidR="000C04D7" w:rsidRPr="009B45B9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837F18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F3" w:rsidRDefault="000968F3" w:rsidP="00B809BD">
      <w:r>
        <w:separator/>
      </w:r>
    </w:p>
  </w:endnote>
  <w:endnote w:type="continuationSeparator" w:id="0">
    <w:p w:rsidR="000968F3" w:rsidRDefault="000968F3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F3" w:rsidRDefault="000968F3" w:rsidP="00B809BD">
      <w:r>
        <w:separator/>
      </w:r>
    </w:p>
  </w:footnote>
  <w:footnote w:type="continuationSeparator" w:id="0">
    <w:p w:rsidR="000968F3" w:rsidRDefault="000968F3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32EA8"/>
    <w:rsid w:val="00050DDA"/>
    <w:rsid w:val="0005236D"/>
    <w:rsid w:val="0006212B"/>
    <w:rsid w:val="00064428"/>
    <w:rsid w:val="000968F3"/>
    <w:rsid w:val="000C04D7"/>
    <w:rsid w:val="000E6AA7"/>
    <w:rsid w:val="00122A93"/>
    <w:rsid w:val="00147A40"/>
    <w:rsid w:val="001C27D4"/>
    <w:rsid w:val="001C31EA"/>
    <w:rsid w:val="001F48BA"/>
    <w:rsid w:val="00251A59"/>
    <w:rsid w:val="002938D5"/>
    <w:rsid w:val="003513CB"/>
    <w:rsid w:val="003904A1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4C2B"/>
    <w:rsid w:val="005974F0"/>
    <w:rsid w:val="005B2B6E"/>
    <w:rsid w:val="005C043C"/>
    <w:rsid w:val="005E168D"/>
    <w:rsid w:val="00691066"/>
    <w:rsid w:val="00727D55"/>
    <w:rsid w:val="00754973"/>
    <w:rsid w:val="00765175"/>
    <w:rsid w:val="007B0314"/>
    <w:rsid w:val="007D0D5F"/>
    <w:rsid w:val="00837F18"/>
    <w:rsid w:val="008A0C7A"/>
    <w:rsid w:val="008C7B31"/>
    <w:rsid w:val="008D5F50"/>
    <w:rsid w:val="009005A8"/>
    <w:rsid w:val="00901420"/>
    <w:rsid w:val="00904F6E"/>
    <w:rsid w:val="00911DD0"/>
    <w:rsid w:val="00933DD4"/>
    <w:rsid w:val="0094729E"/>
    <w:rsid w:val="00963FB8"/>
    <w:rsid w:val="00965F4A"/>
    <w:rsid w:val="00991614"/>
    <w:rsid w:val="0099340F"/>
    <w:rsid w:val="009A08CA"/>
    <w:rsid w:val="009B45B9"/>
    <w:rsid w:val="009D536A"/>
    <w:rsid w:val="00A379B9"/>
    <w:rsid w:val="00A54BE5"/>
    <w:rsid w:val="00A610B7"/>
    <w:rsid w:val="00AA38F4"/>
    <w:rsid w:val="00AB5547"/>
    <w:rsid w:val="00AD0127"/>
    <w:rsid w:val="00B0165E"/>
    <w:rsid w:val="00B01DED"/>
    <w:rsid w:val="00B22A4C"/>
    <w:rsid w:val="00B36156"/>
    <w:rsid w:val="00B648AC"/>
    <w:rsid w:val="00B67431"/>
    <w:rsid w:val="00B809BD"/>
    <w:rsid w:val="00B863A0"/>
    <w:rsid w:val="00B90038"/>
    <w:rsid w:val="00BE4CB6"/>
    <w:rsid w:val="00BE654E"/>
    <w:rsid w:val="00BF46EA"/>
    <w:rsid w:val="00C03F2B"/>
    <w:rsid w:val="00C12861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EF6400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C192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大嶋友博</cp:lastModifiedBy>
  <cp:revision>25</cp:revision>
  <cp:lastPrinted>2024-05-21T08:31:00Z</cp:lastPrinted>
  <dcterms:created xsi:type="dcterms:W3CDTF">2019-04-09T15:13:00Z</dcterms:created>
  <dcterms:modified xsi:type="dcterms:W3CDTF">2024-05-27T08:04:00Z</dcterms:modified>
</cp:coreProperties>
</file>