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529F" w14:textId="77777777" w:rsidR="003065A4" w:rsidRPr="00860735" w:rsidRDefault="002324E4">
      <w:pPr>
        <w:rPr>
          <w:rFonts w:ascii="ＭＳ ゴシック" w:eastAsia="ＭＳ ゴシック" w:hAnsi="ＭＳ ゴシック"/>
        </w:rPr>
      </w:pPr>
      <w:r w:rsidRPr="00860735">
        <w:rPr>
          <w:rFonts w:ascii="ＭＳ ゴシック" w:eastAsia="ＭＳ ゴシック" w:hAnsi="ＭＳ ゴシック" w:hint="eastAsia"/>
        </w:rPr>
        <w:t>様式第</w:t>
      </w:r>
      <w:r w:rsidR="002936D3">
        <w:rPr>
          <w:rFonts w:ascii="ＭＳ ゴシック" w:eastAsia="ＭＳ ゴシック" w:hAnsi="ＭＳ ゴシック" w:hint="eastAsia"/>
        </w:rPr>
        <w:t>３</w:t>
      </w:r>
      <w:r w:rsidR="003065A4" w:rsidRPr="00860735">
        <w:rPr>
          <w:rFonts w:ascii="ＭＳ ゴシック" w:eastAsia="ＭＳ ゴシック" w:hAnsi="ＭＳ ゴシック" w:hint="eastAsia"/>
        </w:rPr>
        <w:t>号</w:t>
      </w:r>
    </w:p>
    <w:p w14:paraId="5EF7895B" w14:textId="77777777" w:rsidR="003426AB" w:rsidRPr="00860735" w:rsidRDefault="003065A4" w:rsidP="003426A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60735">
        <w:rPr>
          <w:rFonts w:ascii="ＭＳ ゴシック" w:eastAsia="ＭＳ ゴシック" w:hAnsi="ＭＳ ゴシック" w:hint="eastAsia"/>
          <w:b/>
          <w:sz w:val="28"/>
          <w:szCs w:val="28"/>
        </w:rPr>
        <w:t>業務実施体制調書</w:t>
      </w:r>
    </w:p>
    <w:p w14:paraId="595D61F7" w14:textId="77777777" w:rsidR="003426AB" w:rsidRPr="00860735" w:rsidRDefault="003426AB" w:rsidP="003426A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6E842EDF" w14:textId="77777777" w:rsidR="003426AB" w:rsidRPr="00860735" w:rsidRDefault="003426AB" w:rsidP="003426AB">
      <w:pPr>
        <w:jc w:val="center"/>
        <w:rPr>
          <w:rFonts w:ascii="ＭＳ ゴシック" w:eastAsia="ＭＳ ゴシック" w:hAnsi="ＭＳ ゴシック"/>
          <w:b/>
          <w:szCs w:val="24"/>
          <w:u w:val="single"/>
        </w:rPr>
      </w:pPr>
      <w:r w:rsidRPr="00860735">
        <w:rPr>
          <w:rFonts w:ascii="ＭＳ ゴシック" w:eastAsia="ＭＳ ゴシック" w:hAnsi="ＭＳ ゴシック" w:hint="eastAsia"/>
          <w:b/>
          <w:szCs w:val="24"/>
        </w:rPr>
        <w:t xml:space="preserve">　　　　　</w:t>
      </w:r>
      <w:r w:rsidRPr="00860735">
        <w:rPr>
          <w:rFonts w:ascii="ＭＳ ゴシック" w:eastAsia="ＭＳ ゴシック" w:hAnsi="ＭＳ ゴシック" w:hint="eastAsia"/>
          <w:b/>
          <w:szCs w:val="24"/>
          <w:u w:val="single"/>
        </w:rPr>
        <w:t xml:space="preserve">法人名　　　　　　　　　　　　　</w:t>
      </w:r>
    </w:p>
    <w:p w14:paraId="600721A9" w14:textId="77777777" w:rsidR="003065A4" w:rsidRPr="00860735" w:rsidRDefault="003065A4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4111"/>
        <w:gridCol w:w="1647"/>
      </w:tblGrid>
      <w:tr w:rsidR="003065A4" w:rsidRPr="00860735" w14:paraId="43C5619A" w14:textId="77777777" w:rsidTr="00182C66">
        <w:tc>
          <w:tcPr>
            <w:tcW w:w="1242" w:type="dxa"/>
            <w:shd w:val="clear" w:color="auto" w:fill="B6DDE8"/>
          </w:tcPr>
          <w:p w14:paraId="0CA34BF4" w14:textId="77777777" w:rsidR="003065A4" w:rsidRPr="00860735" w:rsidRDefault="003065A4" w:rsidP="00182C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</w:t>
            </w:r>
          </w:p>
        </w:tc>
        <w:tc>
          <w:tcPr>
            <w:tcW w:w="1985" w:type="dxa"/>
            <w:shd w:val="clear" w:color="auto" w:fill="B6DDE8"/>
          </w:tcPr>
          <w:p w14:paraId="6FA59745" w14:textId="77777777" w:rsidR="003065A4" w:rsidRPr="00860735" w:rsidRDefault="003065A4" w:rsidP="00182C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所属・役職・氏名</w:t>
            </w:r>
          </w:p>
        </w:tc>
        <w:tc>
          <w:tcPr>
            <w:tcW w:w="4111" w:type="dxa"/>
            <w:shd w:val="clear" w:color="auto" w:fill="B6DDE8"/>
          </w:tcPr>
          <w:p w14:paraId="3EA924C8" w14:textId="77777777" w:rsidR="003065A4" w:rsidRPr="00860735" w:rsidRDefault="003065A4" w:rsidP="00182C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略歴・専門分野・主な類似業務実績等</w:t>
            </w:r>
          </w:p>
        </w:tc>
        <w:tc>
          <w:tcPr>
            <w:tcW w:w="1647" w:type="dxa"/>
            <w:shd w:val="clear" w:color="auto" w:fill="B6DDE8"/>
          </w:tcPr>
          <w:p w14:paraId="79F4EA17" w14:textId="77777777" w:rsidR="003065A4" w:rsidRPr="00860735" w:rsidRDefault="003065A4" w:rsidP="00182C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担当する業務</w:t>
            </w:r>
          </w:p>
        </w:tc>
      </w:tr>
      <w:tr w:rsidR="003065A4" w:rsidRPr="00860735" w14:paraId="5862DB3E" w14:textId="77777777" w:rsidTr="00182C66">
        <w:tc>
          <w:tcPr>
            <w:tcW w:w="1242" w:type="dxa"/>
            <w:shd w:val="clear" w:color="auto" w:fill="auto"/>
          </w:tcPr>
          <w:p w14:paraId="063E247F" w14:textId="77777777" w:rsidR="003065A4" w:rsidRPr="00860735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責任者</w:t>
            </w:r>
          </w:p>
        </w:tc>
        <w:tc>
          <w:tcPr>
            <w:tcW w:w="1985" w:type="dxa"/>
            <w:shd w:val="clear" w:color="auto" w:fill="auto"/>
          </w:tcPr>
          <w:p w14:paraId="190ABD8F" w14:textId="77777777" w:rsidR="003065A4" w:rsidRPr="00860735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（所属）</w:t>
            </w:r>
          </w:p>
          <w:p w14:paraId="4C16CAE0" w14:textId="77777777" w:rsidR="003065A4" w:rsidRPr="00860735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171C87F" w14:textId="77777777" w:rsidR="003065A4" w:rsidRPr="00860735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</w:t>
            </w:r>
          </w:p>
          <w:p w14:paraId="252570CD" w14:textId="77777777" w:rsidR="003065A4" w:rsidRPr="00860735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86538F3" w14:textId="77777777" w:rsidR="003065A4" w:rsidRPr="00860735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  <w:p w14:paraId="4E4678E6" w14:textId="77777777" w:rsidR="003065A4" w:rsidRPr="00860735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0098F95C" w14:textId="77777777" w:rsidR="003065A4" w:rsidRPr="00860735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（略歴）</w:t>
            </w:r>
          </w:p>
          <w:p w14:paraId="07A2DDD2" w14:textId="77777777" w:rsidR="003065A4" w:rsidRPr="00860735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E2478E4" w14:textId="77777777" w:rsidR="003065A4" w:rsidRPr="00860735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（専門分野）</w:t>
            </w:r>
          </w:p>
          <w:p w14:paraId="283E7944" w14:textId="77777777" w:rsidR="003065A4" w:rsidRPr="00860735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FBEEAE5" w14:textId="77777777" w:rsidR="003065A4" w:rsidRPr="00860735" w:rsidRDefault="003065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（主な業務実績</w:t>
            </w:r>
            <w:r w:rsidR="00D951FC"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、資格、スキル</w:t>
            </w: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647" w:type="dxa"/>
            <w:shd w:val="clear" w:color="auto" w:fill="auto"/>
          </w:tcPr>
          <w:p w14:paraId="5A465CCC" w14:textId="77777777" w:rsidR="003065A4" w:rsidRPr="00860735" w:rsidRDefault="003065A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065A4" w:rsidRPr="00860735" w14:paraId="54ADD02E" w14:textId="77777777" w:rsidTr="00182C66">
        <w:tc>
          <w:tcPr>
            <w:tcW w:w="1242" w:type="dxa"/>
            <w:shd w:val="clear" w:color="auto" w:fill="auto"/>
          </w:tcPr>
          <w:p w14:paraId="6381D142" w14:textId="77777777" w:rsidR="003065A4" w:rsidRPr="00860735" w:rsidRDefault="00182C66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  <w:r w:rsidR="003065A4"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985" w:type="dxa"/>
            <w:shd w:val="clear" w:color="auto" w:fill="auto"/>
          </w:tcPr>
          <w:p w14:paraId="0645B4DC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（所属）</w:t>
            </w:r>
          </w:p>
          <w:p w14:paraId="3B381445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16E6551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</w:t>
            </w:r>
          </w:p>
          <w:p w14:paraId="3331D4DB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9BF95ED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  <w:p w14:paraId="65E759B2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7768EF22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（略歴）</w:t>
            </w:r>
          </w:p>
          <w:p w14:paraId="0FAAD3A8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7868184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（専門分野）</w:t>
            </w:r>
          </w:p>
          <w:p w14:paraId="6E23623E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E7CD4B1" w14:textId="77777777" w:rsidR="003065A4" w:rsidRPr="00860735" w:rsidRDefault="003065A4" w:rsidP="00D951F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951FC"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主な業務実績、資格、スキル）</w:t>
            </w:r>
          </w:p>
        </w:tc>
        <w:tc>
          <w:tcPr>
            <w:tcW w:w="1647" w:type="dxa"/>
            <w:shd w:val="clear" w:color="auto" w:fill="auto"/>
          </w:tcPr>
          <w:p w14:paraId="75F860FD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065A4" w:rsidRPr="00860735" w14:paraId="297C7F77" w14:textId="77777777" w:rsidTr="00182C66">
        <w:tc>
          <w:tcPr>
            <w:tcW w:w="1242" w:type="dxa"/>
            <w:shd w:val="clear" w:color="auto" w:fill="auto"/>
          </w:tcPr>
          <w:p w14:paraId="2B1861BC" w14:textId="77777777" w:rsidR="003065A4" w:rsidRPr="00860735" w:rsidRDefault="00182C66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  <w:r w:rsidR="003065A4"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985" w:type="dxa"/>
            <w:shd w:val="clear" w:color="auto" w:fill="auto"/>
          </w:tcPr>
          <w:p w14:paraId="616A27C9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（所属）</w:t>
            </w:r>
          </w:p>
          <w:p w14:paraId="40853697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18C2043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</w:t>
            </w:r>
          </w:p>
          <w:p w14:paraId="07BE8947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3A52197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  <w:p w14:paraId="61066B8E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4E590E49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（略歴）</w:t>
            </w:r>
          </w:p>
          <w:p w14:paraId="4985EF58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23BE13B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（専門分野）</w:t>
            </w:r>
          </w:p>
          <w:p w14:paraId="3E3C5B3E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C8525F4" w14:textId="77777777" w:rsidR="003065A4" w:rsidRPr="00860735" w:rsidRDefault="003065A4" w:rsidP="00D951F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951FC"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主な業務実績、資格、スキル）</w:t>
            </w:r>
          </w:p>
        </w:tc>
        <w:tc>
          <w:tcPr>
            <w:tcW w:w="1647" w:type="dxa"/>
            <w:shd w:val="clear" w:color="auto" w:fill="auto"/>
          </w:tcPr>
          <w:p w14:paraId="0B0DBF9C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065A4" w:rsidRPr="00860735" w14:paraId="04F5CE73" w14:textId="77777777" w:rsidTr="00182C66">
        <w:tc>
          <w:tcPr>
            <w:tcW w:w="1242" w:type="dxa"/>
            <w:shd w:val="clear" w:color="auto" w:fill="auto"/>
          </w:tcPr>
          <w:p w14:paraId="2832D020" w14:textId="77777777" w:rsidR="003065A4" w:rsidRPr="00860735" w:rsidRDefault="00182C66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  <w:r w:rsidR="003065A4"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985" w:type="dxa"/>
            <w:shd w:val="clear" w:color="auto" w:fill="auto"/>
          </w:tcPr>
          <w:p w14:paraId="40671193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（所属）</w:t>
            </w:r>
          </w:p>
          <w:p w14:paraId="4D1A05D9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A5F40AD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</w:t>
            </w:r>
          </w:p>
          <w:p w14:paraId="33412DCD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686DC2D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  <w:p w14:paraId="5EB987DB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0E9DD0C7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（略歴）</w:t>
            </w:r>
          </w:p>
          <w:p w14:paraId="575F0B34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43DAA78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（専門分野）</w:t>
            </w:r>
          </w:p>
          <w:p w14:paraId="7CC1C2F6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06163DC" w14:textId="77777777" w:rsidR="003065A4" w:rsidRPr="00860735" w:rsidRDefault="00D951FC" w:rsidP="00D951F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（主な業務実績、資格、スキル）</w:t>
            </w:r>
          </w:p>
        </w:tc>
        <w:tc>
          <w:tcPr>
            <w:tcW w:w="1647" w:type="dxa"/>
            <w:shd w:val="clear" w:color="auto" w:fill="auto"/>
          </w:tcPr>
          <w:p w14:paraId="2340B894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065A4" w:rsidRPr="00860735" w14:paraId="78769011" w14:textId="77777777" w:rsidTr="00182C66">
        <w:tc>
          <w:tcPr>
            <w:tcW w:w="1242" w:type="dxa"/>
            <w:shd w:val="clear" w:color="auto" w:fill="auto"/>
          </w:tcPr>
          <w:p w14:paraId="64FDCC98" w14:textId="77777777" w:rsidR="003065A4" w:rsidRPr="00860735" w:rsidRDefault="00182C66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  <w:r w:rsidR="003065A4"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985" w:type="dxa"/>
            <w:shd w:val="clear" w:color="auto" w:fill="auto"/>
          </w:tcPr>
          <w:p w14:paraId="779ED39C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（所属）</w:t>
            </w:r>
          </w:p>
          <w:p w14:paraId="2328F332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50691D0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</w:t>
            </w:r>
          </w:p>
          <w:p w14:paraId="1814D1CD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1C1550D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  <w:p w14:paraId="20E8BAAD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1B4E4881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（略歴）</w:t>
            </w:r>
          </w:p>
          <w:p w14:paraId="2540458C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DB8C6AE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（専門分野）</w:t>
            </w:r>
          </w:p>
          <w:p w14:paraId="24AACB3E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743CEAF" w14:textId="77777777" w:rsidR="003065A4" w:rsidRPr="00860735" w:rsidRDefault="00D951FC" w:rsidP="00D951F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（主な業務実績、資格、スキル）</w:t>
            </w:r>
          </w:p>
        </w:tc>
        <w:tc>
          <w:tcPr>
            <w:tcW w:w="1647" w:type="dxa"/>
            <w:shd w:val="clear" w:color="auto" w:fill="auto"/>
          </w:tcPr>
          <w:p w14:paraId="0F5CDC27" w14:textId="77777777" w:rsidR="003065A4" w:rsidRPr="00860735" w:rsidRDefault="003065A4" w:rsidP="00182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781DC73" w14:textId="77777777" w:rsidR="003065A4" w:rsidRPr="00860735" w:rsidRDefault="00182C66" w:rsidP="003426AB">
      <w:pPr>
        <w:jc w:val="right"/>
        <w:rPr>
          <w:rFonts w:ascii="ＭＳ ゴシック" w:eastAsia="ＭＳ ゴシック" w:hAnsi="ＭＳ ゴシック"/>
        </w:rPr>
      </w:pPr>
      <w:r w:rsidRPr="00860735">
        <w:rPr>
          <w:rFonts w:ascii="ＭＳ ゴシック" w:eastAsia="ＭＳ ゴシック" w:hAnsi="ＭＳ ゴシック" w:hint="eastAsia"/>
          <w:sz w:val="22"/>
        </w:rPr>
        <w:t>※この様式に準じていれば可。</w:t>
      </w:r>
    </w:p>
    <w:sectPr w:rsidR="003065A4" w:rsidRPr="00860735" w:rsidSect="00182C66">
      <w:pgSz w:w="11906" w:h="16838" w:code="9"/>
      <w:pgMar w:top="1418" w:right="1304" w:bottom="1418" w:left="1588" w:header="851" w:footer="992" w:gutter="0"/>
      <w:cols w:space="425"/>
      <w:docGrid w:type="linesAndChars" w:linePitch="368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C9EB" w14:textId="77777777" w:rsidR="00CD3918" w:rsidRDefault="00CD3918" w:rsidP="004771DB">
      <w:r>
        <w:separator/>
      </w:r>
    </w:p>
  </w:endnote>
  <w:endnote w:type="continuationSeparator" w:id="0">
    <w:p w14:paraId="078F2032" w14:textId="77777777" w:rsidR="00CD3918" w:rsidRDefault="00CD3918" w:rsidP="004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26C8" w14:textId="77777777" w:rsidR="00CD3918" w:rsidRDefault="00CD3918" w:rsidP="004771DB">
      <w:r>
        <w:separator/>
      </w:r>
    </w:p>
  </w:footnote>
  <w:footnote w:type="continuationSeparator" w:id="0">
    <w:p w14:paraId="53248191" w14:textId="77777777" w:rsidR="00CD3918" w:rsidRDefault="00CD3918" w:rsidP="00477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40AEA"/>
    <w:rsid w:val="00182C66"/>
    <w:rsid w:val="002324E4"/>
    <w:rsid w:val="00292835"/>
    <w:rsid w:val="002936D3"/>
    <w:rsid w:val="002E4617"/>
    <w:rsid w:val="003065A4"/>
    <w:rsid w:val="003426AB"/>
    <w:rsid w:val="00394A4D"/>
    <w:rsid w:val="004771DB"/>
    <w:rsid w:val="00554759"/>
    <w:rsid w:val="005909EB"/>
    <w:rsid w:val="005B5531"/>
    <w:rsid w:val="005E11B2"/>
    <w:rsid w:val="007F18C8"/>
    <w:rsid w:val="00860735"/>
    <w:rsid w:val="008D455C"/>
    <w:rsid w:val="00950A95"/>
    <w:rsid w:val="0096746B"/>
    <w:rsid w:val="00A734D3"/>
    <w:rsid w:val="00AE2A9A"/>
    <w:rsid w:val="00BC0F34"/>
    <w:rsid w:val="00CD3918"/>
    <w:rsid w:val="00CE649B"/>
    <w:rsid w:val="00D17DAB"/>
    <w:rsid w:val="00D61A72"/>
    <w:rsid w:val="00D951FC"/>
    <w:rsid w:val="00DB2F37"/>
    <w:rsid w:val="00ED6FD3"/>
    <w:rsid w:val="00F4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002E3D"/>
  <w15:chartTrackingRefBased/>
  <w15:docId w15:val="{2970D3B0-FC60-454C-AF51-AE05F8BF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7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771DB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4771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71DB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SUGAWARA Toshifumi</cp:lastModifiedBy>
  <cp:revision>2</cp:revision>
  <cp:lastPrinted>2018-03-05T06:57:00Z</cp:lastPrinted>
  <dcterms:created xsi:type="dcterms:W3CDTF">2024-05-15T12:01:00Z</dcterms:created>
  <dcterms:modified xsi:type="dcterms:W3CDTF">2024-05-15T12:01:00Z</dcterms:modified>
</cp:coreProperties>
</file>