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3C8B" w14:textId="77777777" w:rsidR="00A33914" w:rsidRDefault="006F0EB4">
      <w:pPr>
        <w:rPr>
          <w:sz w:val="24"/>
        </w:rPr>
      </w:pPr>
      <w:r>
        <w:rPr>
          <w:rFonts w:hint="eastAsia"/>
          <w:sz w:val="24"/>
        </w:rPr>
        <w:t>様式</w:t>
      </w:r>
      <w:r w:rsidR="0053097D">
        <w:rPr>
          <w:rFonts w:hint="eastAsia"/>
          <w:sz w:val="24"/>
        </w:rPr>
        <w:t>１号</w:t>
      </w:r>
    </w:p>
    <w:p w14:paraId="29569337" w14:textId="77777777" w:rsidR="006A4DD2" w:rsidRDefault="006A4DD2">
      <w:pPr>
        <w:rPr>
          <w:sz w:val="24"/>
        </w:rPr>
      </w:pPr>
    </w:p>
    <w:p w14:paraId="795A5C0D" w14:textId="77777777" w:rsidR="00202F0F" w:rsidRDefault="00202F0F">
      <w:pPr>
        <w:rPr>
          <w:sz w:val="24"/>
        </w:rPr>
      </w:pPr>
    </w:p>
    <w:p w14:paraId="1A8A4BF9" w14:textId="77777777" w:rsidR="0085513E" w:rsidRPr="0053097D" w:rsidRDefault="0053097D" w:rsidP="00202F0F">
      <w:pPr>
        <w:jc w:val="center"/>
        <w:rPr>
          <w:sz w:val="28"/>
        </w:rPr>
      </w:pPr>
      <w:r w:rsidRPr="0053097D">
        <w:rPr>
          <w:rFonts w:hint="eastAsia"/>
          <w:sz w:val="28"/>
        </w:rPr>
        <w:t>業務責任者専任（変更）届</w:t>
      </w:r>
    </w:p>
    <w:p w14:paraId="46913CA4" w14:textId="77777777" w:rsidR="0085513E" w:rsidRPr="00D619E0" w:rsidRDefault="0085513E" w:rsidP="0085513E">
      <w:pPr>
        <w:rPr>
          <w:sz w:val="24"/>
        </w:rPr>
      </w:pPr>
    </w:p>
    <w:p w14:paraId="4CD0275C" w14:textId="77777777" w:rsidR="0085513E" w:rsidRDefault="0085513E" w:rsidP="0085513E">
      <w:pPr>
        <w:rPr>
          <w:sz w:val="24"/>
        </w:rPr>
      </w:pPr>
    </w:p>
    <w:p w14:paraId="6882CEB5" w14:textId="77777777" w:rsidR="0085513E" w:rsidRDefault="001B69A9" w:rsidP="008551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令和</w:t>
      </w:r>
      <w:r w:rsidR="0085513E">
        <w:rPr>
          <w:rFonts w:hint="eastAsia"/>
          <w:sz w:val="24"/>
        </w:rPr>
        <w:t xml:space="preserve">　　年　　月　　日</w:t>
      </w:r>
    </w:p>
    <w:p w14:paraId="7D40F13B" w14:textId="77777777" w:rsidR="0085513E" w:rsidRPr="006F0EB4" w:rsidRDefault="0085513E" w:rsidP="0085513E">
      <w:pPr>
        <w:rPr>
          <w:sz w:val="24"/>
        </w:rPr>
      </w:pPr>
    </w:p>
    <w:p w14:paraId="3F7371D3" w14:textId="77777777" w:rsidR="0085513E" w:rsidRDefault="00DE64C3" w:rsidP="0085513E">
      <w:pPr>
        <w:rPr>
          <w:sz w:val="24"/>
        </w:rPr>
      </w:pPr>
      <w:r>
        <w:rPr>
          <w:rFonts w:hint="eastAsia"/>
          <w:sz w:val="24"/>
        </w:rPr>
        <w:t>（宛</w:t>
      </w:r>
      <w:r w:rsidR="0035316D">
        <w:rPr>
          <w:rFonts w:hint="eastAsia"/>
          <w:sz w:val="24"/>
        </w:rPr>
        <w:t>名</w:t>
      </w:r>
      <w:r w:rsidR="0085513E">
        <w:rPr>
          <w:rFonts w:hint="eastAsia"/>
          <w:sz w:val="24"/>
        </w:rPr>
        <w:t>）</w:t>
      </w:r>
    </w:p>
    <w:p w14:paraId="4AE27C33" w14:textId="77777777" w:rsidR="0085513E" w:rsidRDefault="0085513E" w:rsidP="0085513E">
      <w:pPr>
        <w:rPr>
          <w:sz w:val="24"/>
        </w:rPr>
      </w:pPr>
      <w:r>
        <w:rPr>
          <w:rFonts w:hint="eastAsia"/>
          <w:sz w:val="24"/>
        </w:rPr>
        <w:t xml:space="preserve">　埼玉県知事　　</w:t>
      </w:r>
    </w:p>
    <w:p w14:paraId="6DC3947B" w14:textId="77777777" w:rsidR="0085513E" w:rsidRDefault="0085513E" w:rsidP="0085513E">
      <w:pPr>
        <w:rPr>
          <w:sz w:val="24"/>
        </w:rPr>
      </w:pPr>
    </w:p>
    <w:p w14:paraId="0324185E" w14:textId="77777777" w:rsidR="0035316D" w:rsidRDefault="0035316D" w:rsidP="0085513E">
      <w:pPr>
        <w:rPr>
          <w:sz w:val="24"/>
        </w:rPr>
      </w:pPr>
    </w:p>
    <w:p w14:paraId="1AC76DFF" w14:textId="77777777" w:rsidR="00013975" w:rsidRPr="00013975" w:rsidRDefault="00013975" w:rsidP="00013975">
      <w:pPr>
        <w:ind w:leftChars="1750" w:left="3559"/>
        <w:jc w:val="left"/>
        <w:rPr>
          <w:rFonts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7303B7">
        <w:rPr>
          <w:rFonts w:hint="eastAsia"/>
          <w:spacing w:val="252"/>
          <w:kern w:val="0"/>
          <w:sz w:val="24"/>
          <w:fitText w:val="1726" w:id="-2049697022"/>
        </w:rPr>
        <w:t>所在</w:t>
      </w:r>
      <w:r w:rsidRPr="007303B7">
        <w:rPr>
          <w:rFonts w:hint="eastAsia"/>
          <w:spacing w:val="-1"/>
          <w:kern w:val="0"/>
          <w:sz w:val="24"/>
          <w:fitText w:val="1726" w:id="-2049697022"/>
        </w:rPr>
        <w:t>地</w:t>
      </w:r>
      <w:r w:rsidRPr="00013975">
        <w:rPr>
          <w:rFonts w:hint="eastAsia"/>
          <w:sz w:val="32"/>
        </w:rPr>
        <w:t xml:space="preserve">　　　　　　　　　　　　　　　　　　　　　　　　　　</w:t>
      </w:r>
    </w:p>
    <w:p w14:paraId="6FD38AAE" w14:textId="77777777" w:rsidR="00013975" w:rsidRPr="00013975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013975">
        <w:rPr>
          <w:rFonts w:hAnsi="ＭＳ 明朝" w:hint="eastAsia"/>
          <w:spacing w:val="24"/>
          <w:kern w:val="0"/>
          <w:sz w:val="24"/>
          <w:fitText w:val="1680" w:id="-2049697529"/>
        </w:rPr>
        <w:t>商号又は名</w:t>
      </w:r>
      <w:r w:rsidRPr="00013975">
        <w:rPr>
          <w:rFonts w:hAnsi="ＭＳ 明朝" w:hint="eastAsia"/>
          <w:kern w:val="0"/>
          <w:sz w:val="24"/>
          <w:fitText w:val="1680" w:id="-2049697529"/>
        </w:rPr>
        <w:t>称</w:t>
      </w:r>
    </w:p>
    <w:p w14:paraId="217C2B26" w14:textId="77777777" w:rsidR="00013975" w:rsidRPr="00013975" w:rsidRDefault="00013975" w:rsidP="00013975">
      <w:pPr>
        <w:ind w:leftChars="1750" w:left="3559"/>
        <w:rPr>
          <w:rFonts w:hAnsi="ＭＳ 明朝"/>
          <w:spacing w:val="14"/>
          <w:sz w:val="24"/>
        </w:rPr>
      </w:pPr>
      <w:r w:rsidRPr="00013975">
        <w:rPr>
          <w:rFonts w:hAnsi="ＭＳ 明朝" w:hint="eastAsia"/>
          <w:kern w:val="0"/>
          <w:sz w:val="24"/>
        </w:rPr>
        <w:t xml:space="preserve">　　</w:t>
      </w:r>
      <w:r w:rsidRPr="00013975">
        <w:rPr>
          <w:rFonts w:hAnsi="ＭＳ 明朝" w:hint="eastAsia"/>
          <w:kern w:val="0"/>
          <w:sz w:val="24"/>
          <w:fitText w:val="1680" w:id="-2049697528"/>
        </w:rPr>
        <w:t>代表者職・氏名</w:t>
      </w:r>
      <w:r w:rsidRPr="00013975">
        <w:rPr>
          <w:rFonts w:hAnsi="ＭＳ 明朝"/>
          <w:sz w:val="24"/>
        </w:rPr>
        <w:t xml:space="preserve">    </w:t>
      </w:r>
      <w:r w:rsidRPr="00013975">
        <w:rPr>
          <w:rFonts w:hAnsi="ＭＳ 明朝" w:hint="eastAsia"/>
          <w:sz w:val="24"/>
        </w:rPr>
        <w:t xml:space="preserve">　　　　</w:t>
      </w:r>
      <w:r w:rsidRPr="00013975">
        <w:rPr>
          <w:rFonts w:hAnsi="ＭＳ 明朝"/>
          <w:sz w:val="24"/>
        </w:rPr>
        <w:t xml:space="preserve">           </w:t>
      </w:r>
    </w:p>
    <w:p w14:paraId="3390270C" w14:textId="77777777" w:rsidR="00190185" w:rsidRPr="00013975" w:rsidRDefault="00190185" w:rsidP="00013975">
      <w:pPr>
        <w:rPr>
          <w:sz w:val="24"/>
        </w:rPr>
      </w:pPr>
    </w:p>
    <w:p w14:paraId="3C36D3D2" w14:textId="77777777" w:rsidR="0085513E" w:rsidRDefault="0085513E" w:rsidP="0085513E">
      <w:pPr>
        <w:rPr>
          <w:sz w:val="24"/>
        </w:rPr>
      </w:pPr>
    </w:p>
    <w:p w14:paraId="1E68FEAD" w14:textId="77777777" w:rsidR="0085513E" w:rsidRDefault="0085513E" w:rsidP="0085513E">
      <w:pPr>
        <w:rPr>
          <w:sz w:val="24"/>
        </w:rPr>
      </w:pPr>
    </w:p>
    <w:p w14:paraId="3CFEEF17" w14:textId="6108BFE9" w:rsidR="0085513E" w:rsidRDefault="0053097D" w:rsidP="006C0993">
      <w:pPr>
        <w:ind w:firstLineChars="100" w:firstLine="23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業務責任者を下記のとおり選任（変更）したので、</w:t>
      </w:r>
      <w:r w:rsidR="00840FC3" w:rsidRPr="00840FC3">
        <w:rPr>
          <w:rFonts w:ascii="ＭＳ 明朝" w:hAnsi="ＭＳ 明朝" w:hint="eastAsia"/>
          <w:color w:val="000000"/>
          <w:sz w:val="24"/>
        </w:rPr>
        <w:t>令和</w:t>
      </w:r>
      <w:r w:rsidR="00557CD9">
        <w:rPr>
          <w:rFonts w:ascii="ＭＳ 明朝" w:hAnsi="ＭＳ 明朝" w:hint="eastAsia"/>
          <w:color w:val="000000"/>
          <w:sz w:val="24"/>
        </w:rPr>
        <w:t>７</w:t>
      </w:r>
      <w:r w:rsidR="00840FC3" w:rsidRPr="00840FC3">
        <w:rPr>
          <w:rFonts w:ascii="ＭＳ 明朝" w:hAnsi="ＭＳ 明朝" w:hint="eastAsia"/>
          <w:color w:val="000000"/>
          <w:sz w:val="24"/>
        </w:rPr>
        <w:t>年度人権啓発イベント</w:t>
      </w:r>
      <w:r w:rsidR="00865239">
        <w:rPr>
          <w:rFonts w:ascii="ＭＳ 明朝" w:hAnsi="ＭＳ 明朝" w:hint="eastAsia"/>
          <w:color w:val="000000"/>
          <w:sz w:val="24"/>
        </w:rPr>
        <w:t>開催</w:t>
      </w:r>
      <w:r w:rsidR="00013975">
        <w:rPr>
          <w:rFonts w:ascii="ＭＳ 明朝" w:hAnsi="ＭＳ 明朝" w:hint="eastAsia"/>
          <w:color w:val="000000"/>
          <w:sz w:val="24"/>
        </w:rPr>
        <w:t>業務委託契約書第</w:t>
      </w:r>
      <w:r w:rsidR="00D7175D">
        <w:rPr>
          <w:rFonts w:ascii="ＭＳ 明朝" w:hAnsi="ＭＳ 明朝" w:hint="eastAsia"/>
          <w:color w:val="000000"/>
          <w:sz w:val="24"/>
        </w:rPr>
        <w:t>２</w:t>
      </w:r>
      <w:r w:rsidR="00404BB2">
        <w:rPr>
          <w:rFonts w:ascii="ＭＳ 明朝" w:hAnsi="ＭＳ 明朝" w:hint="eastAsia"/>
          <w:color w:val="000000"/>
          <w:sz w:val="24"/>
        </w:rPr>
        <w:t>９</w:t>
      </w:r>
      <w:r w:rsidR="0085513E">
        <w:rPr>
          <w:rFonts w:ascii="ＭＳ 明朝" w:hAnsi="ＭＳ 明朝" w:hint="eastAsia"/>
          <w:color w:val="000000"/>
          <w:sz w:val="24"/>
        </w:rPr>
        <w:t>条の規定に基づき報告します。</w:t>
      </w:r>
    </w:p>
    <w:p w14:paraId="1B2720B2" w14:textId="77777777" w:rsidR="00013975" w:rsidRPr="0053097D" w:rsidRDefault="00013975" w:rsidP="006C0993">
      <w:pPr>
        <w:ind w:firstLineChars="100" w:firstLine="233"/>
        <w:rPr>
          <w:sz w:val="24"/>
        </w:rPr>
      </w:pPr>
    </w:p>
    <w:p w14:paraId="471E1040" w14:textId="77777777" w:rsidR="0085513E" w:rsidRDefault="0085513E" w:rsidP="0085513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7623AF1" w14:textId="77777777" w:rsidR="0085513E" w:rsidRPr="00D619E0" w:rsidRDefault="0085513E" w:rsidP="0085513E">
      <w:pPr>
        <w:rPr>
          <w:sz w:val="24"/>
        </w:rPr>
      </w:pPr>
    </w:p>
    <w:p w14:paraId="3E7C2BA2" w14:textId="77777777" w:rsidR="00520B96" w:rsidRDefault="0053097D" w:rsidP="007303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D1B91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役職名</w:t>
      </w:r>
    </w:p>
    <w:p w14:paraId="3CA2B7E6" w14:textId="77777777" w:rsidR="007303B7" w:rsidRDefault="007303B7" w:rsidP="007303B7">
      <w:pPr>
        <w:rPr>
          <w:sz w:val="24"/>
        </w:rPr>
      </w:pPr>
    </w:p>
    <w:p w14:paraId="4975C86C" w14:textId="77777777" w:rsidR="007303B7" w:rsidRPr="00C272B8" w:rsidRDefault="0053097D" w:rsidP="007303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303B7" w:rsidRPr="00C272B8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氏名</w:t>
      </w:r>
    </w:p>
    <w:p w14:paraId="4696B738" w14:textId="77777777" w:rsidR="007303B7" w:rsidRDefault="007303B7" w:rsidP="007303B7">
      <w:pPr>
        <w:rPr>
          <w:sz w:val="24"/>
        </w:rPr>
      </w:pPr>
    </w:p>
    <w:p w14:paraId="1EFFACF9" w14:textId="77777777" w:rsidR="007303B7" w:rsidRDefault="007303B7" w:rsidP="007303B7">
      <w:pPr>
        <w:rPr>
          <w:sz w:val="24"/>
        </w:rPr>
      </w:pPr>
    </w:p>
    <w:p w14:paraId="519B86D3" w14:textId="77777777" w:rsidR="00E10218" w:rsidRDefault="00E10218" w:rsidP="00013975">
      <w:pPr>
        <w:rPr>
          <w:sz w:val="24"/>
        </w:rPr>
      </w:pPr>
    </w:p>
    <w:sectPr w:rsidR="00E10218" w:rsidSect="00DB6489">
      <w:pgSz w:w="11906" w:h="16838" w:code="9"/>
      <w:pgMar w:top="1418" w:right="1134" w:bottom="1134" w:left="1418" w:header="851" w:footer="992" w:gutter="0"/>
      <w:cols w:space="425"/>
      <w:docGrid w:type="linesAndChars" w:linePitch="35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6C78" w14:textId="77777777" w:rsidR="000A41D8" w:rsidRDefault="000A41D8" w:rsidP="002B6EDC">
      <w:r>
        <w:separator/>
      </w:r>
    </w:p>
  </w:endnote>
  <w:endnote w:type="continuationSeparator" w:id="0">
    <w:p w14:paraId="01417051" w14:textId="77777777" w:rsidR="000A41D8" w:rsidRDefault="000A41D8" w:rsidP="002B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1080" w14:textId="77777777" w:rsidR="000A41D8" w:rsidRDefault="000A41D8" w:rsidP="002B6EDC">
      <w:r>
        <w:separator/>
      </w:r>
    </w:p>
  </w:footnote>
  <w:footnote w:type="continuationSeparator" w:id="0">
    <w:p w14:paraId="655CBE02" w14:textId="77777777" w:rsidR="000A41D8" w:rsidRDefault="000A41D8" w:rsidP="002B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661"/>
    <w:multiLevelType w:val="hybridMultilevel"/>
    <w:tmpl w:val="C946049C"/>
    <w:lvl w:ilvl="0" w:tplc="54CEB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77175"/>
    <w:multiLevelType w:val="hybridMultilevel"/>
    <w:tmpl w:val="3AA05BB6"/>
    <w:lvl w:ilvl="0" w:tplc="463862E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643694">
    <w:abstractNumId w:val="0"/>
  </w:num>
  <w:num w:numId="2" w16cid:durableId="174726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DC"/>
    <w:rsid w:val="00013975"/>
    <w:rsid w:val="00015E4E"/>
    <w:rsid w:val="00023B4D"/>
    <w:rsid w:val="00030008"/>
    <w:rsid w:val="00043883"/>
    <w:rsid w:val="000A014D"/>
    <w:rsid w:val="000A41D8"/>
    <w:rsid w:val="000E576F"/>
    <w:rsid w:val="000F62CE"/>
    <w:rsid w:val="000F6B24"/>
    <w:rsid w:val="001022FA"/>
    <w:rsid w:val="00116BBB"/>
    <w:rsid w:val="0012787B"/>
    <w:rsid w:val="001620C6"/>
    <w:rsid w:val="00185A76"/>
    <w:rsid w:val="00190185"/>
    <w:rsid w:val="0019315D"/>
    <w:rsid w:val="0019350E"/>
    <w:rsid w:val="001A4176"/>
    <w:rsid w:val="001B69A9"/>
    <w:rsid w:val="001C03DF"/>
    <w:rsid w:val="001C11DB"/>
    <w:rsid w:val="001C656A"/>
    <w:rsid w:val="001D5E39"/>
    <w:rsid w:val="001E409E"/>
    <w:rsid w:val="001E5517"/>
    <w:rsid w:val="001F5232"/>
    <w:rsid w:val="00202F0F"/>
    <w:rsid w:val="00226B89"/>
    <w:rsid w:val="0025546D"/>
    <w:rsid w:val="002709A0"/>
    <w:rsid w:val="0027176E"/>
    <w:rsid w:val="00272333"/>
    <w:rsid w:val="00294272"/>
    <w:rsid w:val="002B3FE7"/>
    <w:rsid w:val="002B6EDC"/>
    <w:rsid w:val="002C2F31"/>
    <w:rsid w:val="002D1DA3"/>
    <w:rsid w:val="00311D4F"/>
    <w:rsid w:val="00322A60"/>
    <w:rsid w:val="00322CC4"/>
    <w:rsid w:val="0032558A"/>
    <w:rsid w:val="00333551"/>
    <w:rsid w:val="00351453"/>
    <w:rsid w:val="0035316D"/>
    <w:rsid w:val="00354ACC"/>
    <w:rsid w:val="003556A4"/>
    <w:rsid w:val="003814F7"/>
    <w:rsid w:val="003A2AEC"/>
    <w:rsid w:val="003A3221"/>
    <w:rsid w:val="003B7137"/>
    <w:rsid w:val="003D4C49"/>
    <w:rsid w:val="003F7FB5"/>
    <w:rsid w:val="00404BB2"/>
    <w:rsid w:val="00424439"/>
    <w:rsid w:val="004368E2"/>
    <w:rsid w:val="00476874"/>
    <w:rsid w:val="00477EAC"/>
    <w:rsid w:val="00491801"/>
    <w:rsid w:val="004B70DB"/>
    <w:rsid w:val="004D1B91"/>
    <w:rsid w:val="004D7488"/>
    <w:rsid w:val="004E08AF"/>
    <w:rsid w:val="00500E15"/>
    <w:rsid w:val="00520B96"/>
    <w:rsid w:val="0053070E"/>
    <w:rsid w:val="0053097D"/>
    <w:rsid w:val="00540256"/>
    <w:rsid w:val="00544004"/>
    <w:rsid w:val="005459F6"/>
    <w:rsid w:val="00546B52"/>
    <w:rsid w:val="00551CE0"/>
    <w:rsid w:val="00557CD9"/>
    <w:rsid w:val="0056513B"/>
    <w:rsid w:val="005D4193"/>
    <w:rsid w:val="005E50CA"/>
    <w:rsid w:val="00624202"/>
    <w:rsid w:val="006255AF"/>
    <w:rsid w:val="00633FB4"/>
    <w:rsid w:val="00640C9C"/>
    <w:rsid w:val="00650C8B"/>
    <w:rsid w:val="006601C6"/>
    <w:rsid w:val="0066431E"/>
    <w:rsid w:val="00674ACC"/>
    <w:rsid w:val="006A4DD2"/>
    <w:rsid w:val="006B04EC"/>
    <w:rsid w:val="006C064C"/>
    <w:rsid w:val="006C0993"/>
    <w:rsid w:val="006C6E68"/>
    <w:rsid w:val="006D6708"/>
    <w:rsid w:val="006E28E0"/>
    <w:rsid w:val="006F0EB4"/>
    <w:rsid w:val="006F2397"/>
    <w:rsid w:val="00725D8A"/>
    <w:rsid w:val="007303B7"/>
    <w:rsid w:val="00730416"/>
    <w:rsid w:val="00735D0A"/>
    <w:rsid w:val="00736DF9"/>
    <w:rsid w:val="00736E74"/>
    <w:rsid w:val="00744DAE"/>
    <w:rsid w:val="007608D9"/>
    <w:rsid w:val="00765368"/>
    <w:rsid w:val="007767CF"/>
    <w:rsid w:val="007A49FD"/>
    <w:rsid w:val="007A7284"/>
    <w:rsid w:val="007C2744"/>
    <w:rsid w:val="007D2586"/>
    <w:rsid w:val="007F0408"/>
    <w:rsid w:val="00804ED3"/>
    <w:rsid w:val="008208A3"/>
    <w:rsid w:val="0082584C"/>
    <w:rsid w:val="00840E63"/>
    <w:rsid w:val="00840FC3"/>
    <w:rsid w:val="0084380E"/>
    <w:rsid w:val="0085513E"/>
    <w:rsid w:val="0086268D"/>
    <w:rsid w:val="00865239"/>
    <w:rsid w:val="00875F62"/>
    <w:rsid w:val="0088175D"/>
    <w:rsid w:val="00884BEB"/>
    <w:rsid w:val="008A78BC"/>
    <w:rsid w:val="008C3DA3"/>
    <w:rsid w:val="008F36A1"/>
    <w:rsid w:val="0091213A"/>
    <w:rsid w:val="00915D88"/>
    <w:rsid w:val="009504FB"/>
    <w:rsid w:val="0095066D"/>
    <w:rsid w:val="00955052"/>
    <w:rsid w:val="009B75E6"/>
    <w:rsid w:val="009C1DC5"/>
    <w:rsid w:val="009F5D15"/>
    <w:rsid w:val="00A14EC6"/>
    <w:rsid w:val="00A16D3B"/>
    <w:rsid w:val="00A317BF"/>
    <w:rsid w:val="00A33914"/>
    <w:rsid w:val="00A4503F"/>
    <w:rsid w:val="00A65456"/>
    <w:rsid w:val="00AA1C27"/>
    <w:rsid w:val="00AB21F6"/>
    <w:rsid w:val="00AD0BA5"/>
    <w:rsid w:val="00AD2990"/>
    <w:rsid w:val="00AE4288"/>
    <w:rsid w:val="00AE4831"/>
    <w:rsid w:val="00B13289"/>
    <w:rsid w:val="00B67B05"/>
    <w:rsid w:val="00B726B1"/>
    <w:rsid w:val="00B75E87"/>
    <w:rsid w:val="00B85DB8"/>
    <w:rsid w:val="00BD5AE1"/>
    <w:rsid w:val="00BF0B52"/>
    <w:rsid w:val="00C21370"/>
    <w:rsid w:val="00C272B8"/>
    <w:rsid w:val="00C825ED"/>
    <w:rsid w:val="00CA2B9D"/>
    <w:rsid w:val="00CB6053"/>
    <w:rsid w:val="00CD17E0"/>
    <w:rsid w:val="00CD3E92"/>
    <w:rsid w:val="00D070D1"/>
    <w:rsid w:val="00D619E0"/>
    <w:rsid w:val="00D7175D"/>
    <w:rsid w:val="00D76A39"/>
    <w:rsid w:val="00D83AC6"/>
    <w:rsid w:val="00DB6489"/>
    <w:rsid w:val="00DD27E4"/>
    <w:rsid w:val="00DE64C3"/>
    <w:rsid w:val="00DE65EE"/>
    <w:rsid w:val="00E10218"/>
    <w:rsid w:val="00E21696"/>
    <w:rsid w:val="00E450B8"/>
    <w:rsid w:val="00E70272"/>
    <w:rsid w:val="00E82179"/>
    <w:rsid w:val="00E864DC"/>
    <w:rsid w:val="00E87EFB"/>
    <w:rsid w:val="00EA1F65"/>
    <w:rsid w:val="00ED3787"/>
    <w:rsid w:val="00ED590D"/>
    <w:rsid w:val="00F30254"/>
    <w:rsid w:val="00F355D9"/>
    <w:rsid w:val="00F42A5D"/>
    <w:rsid w:val="00F658C0"/>
    <w:rsid w:val="00F8706B"/>
    <w:rsid w:val="00F97922"/>
    <w:rsid w:val="00FA03A2"/>
    <w:rsid w:val="00FB1817"/>
    <w:rsid w:val="00FC2416"/>
    <w:rsid w:val="00FD4A22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25715"/>
  <w15:chartTrackingRefBased/>
  <w15:docId w15:val="{5D5F7E2A-C905-463A-99F5-8258A998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6E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6E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6EDC"/>
    <w:rPr>
      <w:kern w:val="2"/>
      <w:sz w:val="21"/>
      <w:szCs w:val="24"/>
    </w:rPr>
  </w:style>
  <w:style w:type="table" w:styleId="a7">
    <w:name w:val="Table Grid"/>
    <w:basedOn w:val="a1"/>
    <w:uiPriority w:val="59"/>
    <w:rsid w:val="00D61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E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00E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埼玉県緊急求職者サポートセンター運営事業に関する業務委託契約書</vt:lpstr>
      <vt:lpstr>埼玉県緊急求職者サポートセンター運営事業に関する業務委託契約書</vt:lpstr>
    </vt:vector>
  </TitlesOfParts>
  <Company>MIYATA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埼玉県緊急求職者サポートセンター運営事業に関する業務委託契約書</dc:title>
  <dc:subject/>
  <dc:creator>AM</dc:creator>
  <cp:keywords/>
  <cp:lastModifiedBy>中島 隆尋（人権・男女共同参画課）</cp:lastModifiedBy>
  <cp:revision>11</cp:revision>
  <cp:lastPrinted>2022-04-30T04:27:00Z</cp:lastPrinted>
  <dcterms:created xsi:type="dcterms:W3CDTF">2022-03-10T04:18:00Z</dcterms:created>
  <dcterms:modified xsi:type="dcterms:W3CDTF">2025-05-02T01:56:00Z</dcterms:modified>
</cp:coreProperties>
</file>