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95E" w:rsidRDefault="00541624">
      <w:pPr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</w:rPr>
        <w:t>様式第</w:t>
      </w:r>
      <w:r w:rsidR="00C7718B" w:rsidRPr="00C43E48">
        <w:rPr>
          <w:rFonts w:ascii="?l?r ??fc" w:cs="Times New Roman" w:hint="eastAsia"/>
          <w:snapToGrid w:val="0"/>
        </w:rPr>
        <w:t>８</w:t>
      </w:r>
      <w:r w:rsidRPr="00C43E48">
        <w:rPr>
          <w:rFonts w:ascii="?l?r ??fc" w:cs="Times New Roman" w:hint="eastAsia"/>
          <w:snapToGrid w:val="0"/>
        </w:rPr>
        <w:t>号（第</w:t>
      </w:r>
      <w:r w:rsidR="00C7718B" w:rsidRPr="00C43E48">
        <w:rPr>
          <w:rFonts w:ascii="?l?r ??fc" w:cs="Times New Roman" w:hint="eastAsia"/>
          <w:snapToGrid w:val="0"/>
        </w:rPr>
        <w:t>７</w:t>
      </w:r>
      <w:r>
        <w:rPr>
          <w:rFonts w:ascii="?l?r ??fc" w:cs="Times New Roman" w:hint="eastAsia"/>
          <w:snapToGrid w:val="0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5460"/>
      </w:tblGrid>
      <w:tr w:rsidR="007E595E" w:rsidTr="008F4F7B">
        <w:trPr>
          <w:cantSplit/>
          <w:trHeight w:hRule="exact" w:val="3780"/>
          <w:jc w:val="center"/>
        </w:trPr>
        <w:tc>
          <w:tcPr>
            <w:tcW w:w="7980" w:type="dxa"/>
            <w:gridSpan w:val="4"/>
          </w:tcPr>
          <w:p w:rsidR="007E595E" w:rsidRDefault="007E595E" w:rsidP="00C97EBF">
            <w:pPr>
              <w:spacing w:beforeLines="50" w:before="19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旅館業許可事項変更届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旅館業許可事項変更届</w:t>
            </w:r>
          </w:p>
          <w:p w:rsidR="007E595E" w:rsidRDefault="007E595E">
            <w:pPr>
              <w:rPr>
                <w:rFonts w:ascii="?l?r ??fc" w:cs="Times New Roman"/>
                <w:snapToGrid w:val="0"/>
              </w:rPr>
            </w:pPr>
          </w:p>
          <w:p w:rsidR="007E595E" w:rsidRDefault="007E59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（宛先）</w:t>
            </w:r>
          </w:p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　　保健所長</w:t>
            </w:r>
          </w:p>
          <w:p w:rsidR="007E595E" w:rsidRDefault="007E595E">
            <w:pPr>
              <w:rPr>
                <w:rFonts w:ascii="?l?r ??fc" w:cs="Times New Roman"/>
                <w:snapToGrid w:val="0"/>
              </w:rPr>
            </w:pPr>
          </w:p>
          <w:p w:rsidR="007E595E" w:rsidRDefault="007E59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住所又は主たる事務所の所在地　　　　　　　　　　</w:t>
            </w:r>
          </w:p>
          <w:p w:rsidR="007E595E" w:rsidRDefault="007E59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氏名又は名称及び代表者氏名　　　　　　　　　</w:t>
            </w:r>
            <w:r w:rsidR="00CA526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E595E" w:rsidRDefault="007E595E">
            <w:pPr>
              <w:rPr>
                <w:rFonts w:ascii="?l?r ??fc" w:cs="Times New Roman"/>
                <w:snapToGrid w:val="0"/>
              </w:rPr>
            </w:pPr>
          </w:p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下記のとおり旅館業許可事項の変更をしたので、届け出ます。</w:t>
            </w:r>
          </w:p>
          <w:p w:rsidR="007E595E" w:rsidRDefault="007E595E">
            <w:pPr>
              <w:rPr>
                <w:rFonts w:ascii="?l?r ??fc" w:cs="Times New Roman"/>
                <w:snapToGrid w:val="0"/>
              </w:rPr>
            </w:pPr>
          </w:p>
          <w:p w:rsidR="007E595E" w:rsidRDefault="007E595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7E595E" w:rsidTr="008F4F7B">
        <w:trPr>
          <w:cantSplit/>
          <w:trHeight w:hRule="exact" w:val="63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7E595E" w:rsidRDefault="007E59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営業施設の名称</w:t>
            </w:r>
          </w:p>
        </w:tc>
        <w:tc>
          <w:tcPr>
            <w:tcW w:w="5460" w:type="dxa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</w:p>
        </w:tc>
      </w:tr>
      <w:tr w:rsidR="007E595E" w:rsidTr="008F4F7B">
        <w:trPr>
          <w:cantSplit/>
          <w:trHeight w:hRule="exact" w:val="63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7E595E" w:rsidRDefault="007E59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営業施設の所在地</w:t>
            </w:r>
          </w:p>
        </w:tc>
        <w:tc>
          <w:tcPr>
            <w:tcW w:w="5460" w:type="dxa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</w:p>
        </w:tc>
      </w:tr>
      <w:tr w:rsidR="007E595E" w:rsidTr="008F4F7B">
        <w:trPr>
          <w:cantSplit/>
          <w:trHeight w:hRule="exact" w:val="63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7E595E" w:rsidRDefault="007E59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営業の種別</w:t>
            </w:r>
          </w:p>
        </w:tc>
        <w:tc>
          <w:tcPr>
            <w:tcW w:w="5460" w:type="dxa"/>
            <w:vAlign w:val="center"/>
          </w:tcPr>
          <w:p w:rsidR="007E595E" w:rsidRDefault="007E595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旅館・ホテル営業　　簡易宿所営業　　下宿営業</w:t>
            </w:r>
          </w:p>
        </w:tc>
      </w:tr>
      <w:tr w:rsidR="007E595E" w:rsidTr="008F4F7B">
        <w:trPr>
          <w:cantSplit/>
          <w:trHeight w:hRule="exact" w:val="630"/>
          <w:jc w:val="center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7E595E" w:rsidRDefault="007E59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840" w:type="dxa"/>
            <w:vAlign w:val="center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460" w:type="dxa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</w:p>
        </w:tc>
      </w:tr>
      <w:tr w:rsidR="007E595E" w:rsidTr="008F4F7B">
        <w:trPr>
          <w:cantSplit/>
          <w:trHeight w:hRule="exact" w:val="630"/>
          <w:jc w:val="center"/>
        </w:trPr>
        <w:tc>
          <w:tcPr>
            <w:tcW w:w="420" w:type="dxa"/>
            <w:vMerge/>
            <w:tcBorders>
              <w:right w:val="nil"/>
            </w:tcBorders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460" w:type="dxa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</w:p>
        </w:tc>
      </w:tr>
      <w:tr w:rsidR="007E595E" w:rsidTr="008F4F7B">
        <w:trPr>
          <w:cantSplit/>
          <w:trHeight w:hRule="exact" w:val="63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7E595E" w:rsidRDefault="007E59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460" w:type="dxa"/>
            <w:vAlign w:val="center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　　月　　　　日</w:t>
            </w:r>
          </w:p>
        </w:tc>
      </w:tr>
      <w:tr w:rsidR="007E595E" w:rsidTr="008F4F7B">
        <w:trPr>
          <w:cantSplit/>
          <w:trHeight w:hRule="exact" w:val="63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7E595E" w:rsidRDefault="007E59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460" w:type="dxa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</w:p>
        </w:tc>
      </w:tr>
      <w:tr w:rsidR="007E595E" w:rsidTr="008F4F7B">
        <w:trPr>
          <w:cantSplit/>
          <w:trHeight w:hRule="exact" w:val="630"/>
          <w:jc w:val="center"/>
        </w:trPr>
        <w:tc>
          <w:tcPr>
            <w:tcW w:w="2520" w:type="dxa"/>
            <w:gridSpan w:val="3"/>
            <w:vAlign w:val="center"/>
          </w:tcPr>
          <w:p w:rsidR="007E595E" w:rsidRDefault="007E595E">
            <w:pPr>
              <w:spacing w:line="23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　許可番号及び許可年月日</w:t>
            </w:r>
          </w:p>
        </w:tc>
        <w:tc>
          <w:tcPr>
            <w:tcW w:w="5460" w:type="dxa"/>
            <w:vAlign w:val="center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　　　　第　　　　号　　　　年　　　月　　　日</w:t>
            </w:r>
          </w:p>
        </w:tc>
      </w:tr>
    </w:tbl>
    <w:p w:rsidR="00C6679B" w:rsidRDefault="00C43E48" w:rsidP="00C6679B">
      <w:pPr>
        <w:ind w:left="420" w:hanging="210"/>
        <w:rPr>
          <w:rFonts w:ascii="?l?r ??fc" w:cs="Times New Roman"/>
          <w:snapToGrid w:val="0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74930</wp:posOffset>
                </wp:positionV>
                <wp:extent cx="5153025" cy="619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FDD" w:rsidRDefault="00727FDD">
                            <w:r>
                              <w:rPr>
                                <w:rFonts w:hint="eastAsia"/>
                              </w:rPr>
                              <w:t>注　法人の名称、所在地又は代表者を変更した場合にあつては、登記事項証明書を</w:t>
                            </w:r>
                            <w:r w:rsidR="004B707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提示してください。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95pt;margin-top:5.9pt;width:405.7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" filled="f" stroked="f">
                <v:textbox inset="5.85pt,.7pt,5.85pt,.7pt">
                  <w:txbxContent>
                    <w:p w:rsidR="00727FDD" w:rsidRDefault="00727FDD">
                      <w:r>
                        <w:rPr>
                          <w:rFonts w:hint="eastAsia"/>
                        </w:rPr>
                        <w:t>注　法人の名称、所在地又は代表者を変更した場合にあつては、登記事項証明書を</w:t>
                      </w:r>
                      <w:r w:rsidR="004B707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提示してください。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73E5B" w:rsidRPr="00727FDD" w:rsidRDefault="00473E5B">
      <w:pPr>
        <w:spacing w:before="240"/>
        <w:ind w:left="420" w:hanging="210"/>
        <w:rPr>
          <w:rFonts w:ascii="?l?r ??fc" w:cs="Times New Roman"/>
          <w:snapToGrid w:val="0"/>
        </w:rPr>
      </w:pPr>
    </w:p>
    <w:p w:rsidR="00473E5B" w:rsidRPr="00644F3F" w:rsidRDefault="00473E5B">
      <w:pPr>
        <w:spacing w:before="240"/>
        <w:ind w:left="420" w:hanging="210"/>
        <w:rPr>
          <w:rFonts w:ascii="?l?r ??fc" w:cs="Times New Roman"/>
          <w:snapToGrid w:val="0"/>
        </w:rPr>
      </w:pPr>
    </w:p>
    <w:sectPr w:rsidR="00473E5B" w:rsidRPr="00644F3F" w:rsidSect="00A8548F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F9A" w:rsidRDefault="00B51F9A">
      <w:r>
        <w:separator/>
      </w:r>
    </w:p>
  </w:endnote>
  <w:endnote w:type="continuationSeparator" w:id="0">
    <w:p w:rsidR="00B51F9A" w:rsidRDefault="00B5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F9A" w:rsidRDefault="00B51F9A">
      <w:r>
        <w:separator/>
      </w:r>
    </w:p>
  </w:footnote>
  <w:footnote w:type="continuationSeparator" w:id="0">
    <w:p w:rsidR="00B51F9A" w:rsidRDefault="00B51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5263"/>
    <w:rsid w:val="001D0DC3"/>
    <w:rsid w:val="001F20E5"/>
    <w:rsid w:val="00285460"/>
    <w:rsid w:val="002959BB"/>
    <w:rsid w:val="0029706F"/>
    <w:rsid w:val="002B05A2"/>
    <w:rsid w:val="00473E5B"/>
    <w:rsid w:val="00491646"/>
    <w:rsid w:val="004B707D"/>
    <w:rsid w:val="00541624"/>
    <w:rsid w:val="00644F3F"/>
    <w:rsid w:val="00690BD5"/>
    <w:rsid w:val="00727FDD"/>
    <w:rsid w:val="007E595E"/>
    <w:rsid w:val="008F4F7B"/>
    <w:rsid w:val="00A357A4"/>
    <w:rsid w:val="00A8548F"/>
    <w:rsid w:val="00B51F9A"/>
    <w:rsid w:val="00B677FE"/>
    <w:rsid w:val="00B7516E"/>
    <w:rsid w:val="00C43E48"/>
    <w:rsid w:val="00C6679B"/>
    <w:rsid w:val="00C7718B"/>
    <w:rsid w:val="00C97EBF"/>
    <w:rsid w:val="00CA5263"/>
    <w:rsid w:val="00DB6D05"/>
    <w:rsid w:val="00E10316"/>
    <w:rsid w:val="00F0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9DC4B8-8BAD-4BE8-8CB7-2BACBDD0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67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6679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商品システム開発部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松本祐也</cp:lastModifiedBy>
  <cp:revision>2</cp:revision>
  <cp:lastPrinted>2020-09-28T01:17:00Z</cp:lastPrinted>
  <dcterms:created xsi:type="dcterms:W3CDTF">2024-04-22T05:45:00Z</dcterms:created>
  <dcterms:modified xsi:type="dcterms:W3CDTF">2024-04-22T05:45:00Z</dcterms:modified>
</cp:coreProperties>
</file>