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r>
        <w:rPr>
          <w:rFonts w:hint="eastAsia"/>
        </w:rPr>
        <w:t>様式２</w:t>
      </w:r>
    </w:p>
    <w:p w:rsidR="00F74585" w:rsidRDefault="00F74585" w:rsidP="00F74585"/>
    <w:p w:rsidR="00C73543" w:rsidRDefault="00E50F06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E78A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年度「埼玉ではじめる農ある暮らし」</w:t>
      </w:r>
    </w:p>
    <w:p w:rsidR="0007294E" w:rsidRDefault="000E78A3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地域づくり推進事業</w:t>
      </w:r>
      <w:r w:rsidR="00C73543" w:rsidRPr="00C73543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F74585" w:rsidRPr="008978DA" w:rsidRDefault="00F74585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連絡先　担当者</w:t>
      </w:r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電話</w:t>
      </w:r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E-mail</w:t>
      </w:r>
    </w:p>
    <w:p w:rsidR="00F74585" w:rsidRDefault="00F74585" w:rsidP="00F74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F74585" w:rsidRPr="008978DA" w:rsidTr="001D1469">
        <w:tc>
          <w:tcPr>
            <w:tcW w:w="2802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質問内容</w:t>
            </w:r>
          </w:p>
        </w:tc>
      </w:tr>
      <w:tr w:rsidR="00F74585" w:rsidRPr="008978DA" w:rsidTr="001D1469">
        <w:tc>
          <w:tcPr>
            <w:tcW w:w="2802" w:type="dxa"/>
          </w:tcPr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</w:tc>
        <w:tc>
          <w:tcPr>
            <w:tcW w:w="5900" w:type="dxa"/>
          </w:tcPr>
          <w:p w:rsidR="00F74585" w:rsidRPr="008978DA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67" w:rsidRDefault="00DD5067" w:rsidP="002154C7">
      <w:r>
        <w:separator/>
      </w:r>
    </w:p>
  </w:endnote>
  <w:endnote w:type="continuationSeparator" w:id="0">
    <w:p w:rsidR="00DD5067" w:rsidRDefault="00DD5067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67" w:rsidRDefault="00DD5067" w:rsidP="002154C7">
      <w:r>
        <w:separator/>
      </w:r>
    </w:p>
  </w:footnote>
  <w:footnote w:type="continuationSeparator" w:id="0">
    <w:p w:rsidR="00DD5067" w:rsidRDefault="00DD5067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7294E"/>
    <w:rsid w:val="000E78A3"/>
    <w:rsid w:val="00194430"/>
    <w:rsid w:val="002154C7"/>
    <w:rsid w:val="00243E3B"/>
    <w:rsid w:val="002A522F"/>
    <w:rsid w:val="005F40B6"/>
    <w:rsid w:val="00617D54"/>
    <w:rsid w:val="006967C4"/>
    <w:rsid w:val="007417B2"/>
    <w:rsid w:val="007A1859"/>
    <w:rsid w:val="00820D37"/>
    <w:rsid w:val="008B2E3C"/>
    <w:rsid w:val="00A67809"/>
    <w:rsid w:val="00C73543"/>
    <w:rsid w:val="00C974C5"/>
    <w:rsid w:val="00D12BE9"/>
    <w:rsid w:val="00DB14AF"/>
    <w:rsid w:val="00DD5067"/>
    <w:rsid w:val="00E50F06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EBD3E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9</cp:revision>
  <cp:lastPrinted>2017-09-19T00:48:00Z</cp:lastPrinted>
  <dcterms:created xsi:type="dcterms:W3CDTF">2020-03-09T09:00:00Z</dcterms:created>
  <dcterms:modified xsi:type="dcterms:W3CDTF">2023-12-28T04:52:00Z</dcterms:modified>
</cp:coreProperties>
</file>