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C23A" w14:textId="77777777" w:rsidR="00CE7359" w:rsidRPr="00BC1507" w:rsidRDefault="007312BF">
      <w:pPr>
        <w:adjustRightInd/>
        <w:spacing w:line="264" w:lineRule="exact"/>
        <w:rPr>
          <w:rFonts w:ascii="ＭＳ 明朝" w:hAnsi="ＭＳ 明朝" w:hint="eastAsia"/>
          <w:sz w:val="20"/>
          <w:szCs w:val="20"/>
        </w:rPr>
      </w:pPr>
      <w:r w:rsidRPr="00BC1507">
        <w:rPr>
          <w:rFonts w:ascii="ＭＳ 明朝" w:hAnsi="ＭＳ 明朝" w:hint="eastAsia"/>
          <w:sz w:val="20"/>
          <w:szCs w:val="20"/>
        </w:rPr>
        <w:t>（様式１）</w:t>
      </w:r>
    </w:p>
    <w:p w14:paraId="773BE882" w14:textId="77777777" w:rsidR="007312BF" w:rsidRPr="00BC1507" w:rsidRDefault="007312BF">
      <w:pPr>
        <w:adjustRightInd/>
        <w:spacing w:line="264" w:lineRule="exact"/>
        <w:rPr>
          <w:rFonts w:ascii="ＭＳ 明朝" w:hAnsi="ＭＳ 明朝" w:hint="eastAsia"/>
        </w:rPr>
      </w:pPr>
    </w:p>
    <w:p w14:paraId="5053C155" w14:textId="77777777" w:rsidR="007312BF" w:rsidRPr="00BC1507" w:rsidRDefault="007312BF" w:rsidP="00027268">
      <w:pPr>
        <w:adjustRightInd/>
        <w:rPr>
          <w:rFonts w:ascii="ＭＳ 明朝" w:hAnsi="ＭＳ 明朝" w:hint="eastAsia"/>
        </w:rPr>
      </w:pPr>
    </w:p>
    <w:p w14:paraId="382CA854" w14:textId="77777777" w:rsidR="007312BF" w:rsidRPr="00BC1507" w:rsidRDefault="00E603C3" w:rsidP="00027268">
      <w:pPr>
        <w:adjustRightInd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C02864">
        <w:rPr>
          <w:rFonts w:ascii="ＭＳ ゴシック" w:eastAsia="ＭＳ ゴシック" w:hAnsi="ＭＳ ゴシック" w:hint="eastAsia"/>
        </w:rPr>
        <w:t>８</w:t>
      </w:r>
      <w:r w:rsidR="00027268" w:rsidRPr="00BC1507">
        <w:rPr>
          <w:rFonts w:ascii="ＭＳ ゴシック" w:eastAsia="ＭＳ ゴシック" w:hAnsi="ＭＳ ゴシック" w:hint="eastAsia"/>
        </w:rPr>
        <w:t>年度埼玉県小慢児童等相互交流支援事業</w:t>
      </w:r>
      <w:r w:rsidR="00982180">
        <w:rPr>
          <w:rFonts w:ascii="ＭＳ ゴシック" w:eastAsia="ＭＳ ゴシック" w:hAnsi="ＭＳ ゴシック" w:hint="eastAsia"/>
        </w:rPr>
        <w:t>業務</w:t>
      </w:r>
      <w:r w:rsidR="00027268" w:rsidRPr="00BC1507">
        <w:rPr>
          <w:rFonts w:ascii="ＭＳ ゴシック" w:eastAsia="ＭＳ ゴシック" w:hAnsi="ＭＳ ゴシック" w:hint="eastAsia"/>
        </w:rPr>
        <w:t xml:space="preserve">委託 </w:t>
      </w:r>
      <w:r w:rsidR="007312BF" w:rsidRPr="00BC1507">
        <w:rPr>
          <w:rFonts w:ascii="ＭＳ ゴシック" w:eastAsia="ＭＳ ゴシック" w:hAnsi="ＭＳ ゴシック" w:hint="eastAsia"/>
        </w:rPr>
        <w:t>応募書</w:t>
      </w:r>
    </w:p>
    <w:p w14:paraId="24427F2D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8"/>
          <w:szCs w:val="28"/>
        </w:rPr>
      </w:pPr>
    </w:p>
    <w:p w14:paraId="2615A0F7" w14:textId="77777777" w:rsidR="007312BF" w:rsidRPr="00BC1507" w:rsidRDefault="007312BF" w:rsidP="00027268">
      <w:pPr>
        <w:adjustRightInd/>
        <w:jc w:val="righ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 　年　　月　　日　</w:t>
      </w:r>
    </w:p>
    <w:p w14:paraId="26CCDF60" w14:textId="77777777" w:rsidR="007312BF" w:rsidRDefault="007312BF" w:rsidP="00027268">
      <w:pPr>
        <w:adjustRightInd/>
        <w:jc w:val="right"/>
        <w:rPr>
          <w:rFonts w:ascii="ＭＳ 明朝" w:hAnsi="ＭＳ 明朝"/>
          <w:sz w:val="22"/>
          <w:szCs w:val="22"/>
        </w:rPr>
      </w:pPr>
    </w:p>
    <w:p w14:paraId="1CA22FD5" w14:textId="77777777" w:rsidR="00C02864" w:rsidRPr="00BC1507" w:rsidRDefault="00C02864" w:rsidP="00027268">
      <w:pPr>
        <w:adjustRightInd/>
        <w:jc w:val="right"/>
        <w:rPr>
          <w:rFonts w:ascii="ＭＳ 明朝" w:hAnsi="ＭＳ 明朝" w:hint="eastAsia"/>
          <w:sz w:val="22"/>
          <w:szCs w:val="22"/>
        </w:rPr>
      </w:pPr>
    </w:p>
    <w:p w14:paraId="1511BC93" w14:textId="77777777" w:rsidR="007312BF" w:rsidRPr="00B52487" w:rsidRDefault="008E11DE" w:rsidP="008E11DE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（宛先）</w:t>
      </w:r>
    </w:p>
    <w:p w14:paraId="647BFDBC" w14:textId="77777777" w:rsidR="007312BF" w:rsidRPr="00B52487" w:rsidRDefault="00CC7EB7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 w:rsidRPr="00B52487">
        <w:rPr>
          <w:rFonts w:ascii="ＭＳ 明朝" w:hAnsi="ＭＳ 明朝" w:hint="eastAsia"/>
          <w:sz w:val="22"/>
          <w:szCs w:val="22"/>
        </w:rPr>
        <w:t xml:space="preserve">　</w:t>
      </w:r>
      <w:r w:rsidR="008E11DE" w:rsidRPr="00B52487">
        <w:rPr>
          <w:rFonts w:ascii="ＭＳ 明朝" w:hAnsi="ＭＳ 明朝" w:hint="eastAsia"/>
          <w:sz w:val="22"/>
          <w:szCs w:val="22"/>
        </w:rPr>
        <w:t xml:space="preserve">　</w:t>
      </w:r>
      <w:r w:rsidR="007312BF" w:rsidRPr="00B52487">
        <w:rPr>
          <w:rFonts w:ascii="ＭＳ 明朝" w:hAnsi="ＭＳ 明朝" w:hint="eastAsia"/>
          <w:sz w:val="22"/>
          <w:szCs w:val="22"/>
        </w:rPr>
        <w:t>埼玉県</w:t>
      </w:r>
      <w:r w:rsidR="008E11DE" w:rsidRPr="00B52487">
        <w:rPr>
          <w:rFonts w:ascii="ＭＳ 明朝" w:hAnsi="ＭＳ 明朝" w:hint="eastAsia"/>
          <w:sz w:val="22"/>
          <w:szCs w:val="22"/>
        </w:rPr>
        <w:t>知事</w:t>
      </w:r>
      <w:r w:rsidR="00B52487" w:rsidRPr="00B52487">
        <w:rPr>
          <w:rFonts w:ascii="ＭＳ 明朝" w:hAnsi="ＭＳ 明朝" w:hint="eastAsia"/>
          <w:sz w:val="22"/>
          <w:szCs w:val="22"/>
        </w:rPr>
        <w:t xml:space="preserve">　</w:t>
      </w:r>
      <w:r w:rsidR="00AE0603">
        <w:rPr>
          <w:rFonts w:ascii="ＭＳ 明朝" w:hAnsi="ＭＳ 明朝" w:hint="eastAsia"/>
          <w:sz w:val="22"/>
          <w:szCs w:val="22"/>
        </w:rPr>
        <w:t>大野　元裕</w:t>
      </w:r>
    </w:p>
    <w:p w14:paraId="03C20731" w14:textId="77777777" w:rsidR="007312BF" w:rsidRDefault="007312BF" w:rsidP="00027268">
      <w:pPr>
        <w:adjustRightInd/>
        <w:jc w:val="left"/>
        <w:rPr>
          <w:rFonts w:ascii="ＭＳ 明朝" w:hAnsi="ＭＳ 明朝"/>
          <w:sz w:val="22"/>
          <w:szCs w:val="22"/>
        </w:rPr>
      </w:pPr>
    </w:p>
    <w:p w14:paraId="459A99E0" w14:textId="77777777" w:rsidR="00C02864" w:rsidRPr="00BC1507" w:rsidRDefault="00C02864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</w:p>
    <w:p w14:paraId="570DED42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80821" w:rsidRPr="00BC1507">
        <w:rPr>
          <w:rFonts w:ascii="ＭＳ 明朝" w:hAnsi="ＭＳ 明朝" w:hint="eastAsia"/>
          <w:sz w:val="22"/>
          <w:szCs w:val="22"/>
        </w:rPr>
        <w:t xml:space="preserve">　　　</w:t>
      </w:r>
      <w:r w:rsidR="00027268" w:rsidRPr="00BC1507">
        <w:rPr>
          <w:rFonts w:ascii="ＭＳ 明朝" w:hAnsi="ＭＳ 明朝" w:hint="eastAsia"/>
          <w:sz w:val="22"/>
          <w:szCs w:val="22"/>
        </w:rPr>
        <w:t>所在地</w:t>
      </w:r>
    </w:p>
    <w:p w14:paraId="4C53D05F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</w:p>
    <w:p w14:paraId="466DACB8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680821" w:rsidRPr="00BC1507">
        <w:rPr>
          <w:rFonts w:ascii="ＭＳ 明朝" w:hAnsi="ＭＳ 明朝" w:hint="eastAsia"/>
          <w:sz w:val="22"/>
          <w:szCs w:val="22"/>
        </w:rPr>
        <w:t xml:space="preserve">　　　</w:t>
      </w:r>
      <w:r w:rsidRPr="00BC1507">
        <w:rPr>
          <w:rFonts w:ascii="ＭＳ 明朝" w:hAnsi="ＭＳ 明朝" w:hint="eastAsia"/>
          <w:sz w:val="22"/>
          <w:szCs w:val="22"/>
        </w:rPr>
        <w:t>法人又は</w:t>
      </w:r>
    </w:p>
    <w:p w14:paraId="7887F15F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80821" w:rsidRPr="00BC1507">
        <w:rPr>
          <w:rFonts w:ascii="ＭＳ 明朝" w:hAnsi="ＭＳ 明朝" w:hint="eastAsia"/>
          <w:sz w:val="22"/>
          <w:szCs w:val="22"/>
        </w:rPr>
        <w:t xml:space="preserve">　　　</w:t>
      </w:r>
      <w:r w:rsidRPr="00BC1507">
        <w:rPr>
          <w:rFonts w:ascii="ＭＳ 明朝" w:hAnsi="ＭＳ 明朝" w:hint="eastAsia"/>
          <w:sz w:val="22"/>
          <w:szCs w:val="22"/>
        </w:rPr>
        <w:t xml:space="preserve">　団体名</w:t>
      </w:r>
    </w:p>
    <w:p w14:paraId="1243C43F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</w:p>
    <w:p w14:paraId="4CCC6CBE" w14:textId="77777777" w:rsidR="007312BF" w:rsidRPr="00BC1507" w:rsidRDefault="007312BF" w:rsidP="00027268">
      <w:pPr>
        <w:adjustRightInd/>
        <w:jc w:val="lef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680821" w:rsidRPr="00BC1507">
        <w:rPr>
          <w:rFonts w:ascii="ＭＳ 明朝" w:hAnsi="ＭＳ 明朝" w:hint="eastAsia"/>
          <w:sz w:val="22"/>
          <w:szCs w:val="22"/>
        </w:rPr>
        <w:t xml:space="preserve">　　　</w:t>
      </w:r>
      <w:r w:rsidR="00982180">
        <w:rPr>
          <w:rFonts w:ascii="ＭＳ 明朝" w:hAnsi="ＭＳ 明朝" w:hint="eastAsia"/>
          <w:sz w:val="22"/>
          <w:szCs w:val="22"/>
        </w:rPr>
        <w:t xml:space="preserve">　　代表者氏名　　　　　　　　　　　　　　　　</w:t>
      </w:r>
    </w:p>
    <w:p w14:paraId="59749647" w14:textId="77777777" w:rsidR="007312BF" w:rsidRPr="00BC1507" w:rsidRDefault="007312BF" w:rsidP="00027268">
      <w:pPr>
        <w:adjustRightInd/>
        <w:rPr>
          <w:rFonts w:ascii="ＭＳ 明朝" w:hAnsi="ＭＳ 明朝" w:hint="eastAsia"/>
          <w:sz w:val="22"/>
          <w:szCs w:val="22"/>
        </w:rPr>
      </w:pPr>
    </w:p>
    <w:p w14:paraId="68B61927" w14:textId="77777777" w:rsidR="007312BF" w:rsidRPr="00BC1507" w:rsidRDefault="007312BF" w:rsidP="00027268">
      <w:pPr>
        <w:adjustRightInd/>
        <w:rPr>
          <w:rFonts w:ascii="ＭＳ 明朝" w:hAnsi="ＭＳ 明朝" w:hint="eastAsia"/>
          <w:sz w:val="22"/>
          <w:szCs w:val="22"/>
        </w:rPr>
      </w:pPr>
    </w:p>
    <w:p w14:paraId="2CEFD492" w14:textId="77777777" w:rsidR="007312BF" w:rsidRDefault="007312BF" w:rsidP="00C02864">
      <w:pPr>
        <w:adjustRightInd/>
        <w:rPr>
          <w:rFonts w:ascii="ＭＳ 明朝" w:hAnsi="ＭＳ 明朝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</w:t>
      </w:r>
      <w:r w:rsidR="00E603C3">
        <w:rPr>
          <w:rFonts w:ascii="ＭＳ 明朝" w:hAnsi="ＭＳ 明朝" w:hint="eastAsia"/>
          <w:sz w:val="22"/>
          <w:szCs w:val="22"/>
        </w:rPr>
        <w:t>令和</w:t>
      </w:r>
      <w:r w:rsidR="00C02864">
        <w:rPr>
          <w:rFonts w:ascii="ＭＳ 明朝" w:hAnsi="ＭＳ 明朝" w:hint="eastAsia"/>
          <w:sz w:val="22"/>
          <w:szCs w:val="22"/>
        </w:rPr>
        <w:t>８</w:t>
      </w:r>
      <w:r w:rsidR="0076436B">
        <w:rPr>
          <w:rFonts w:ascii="ＭＳ 明朝" w:hAnsi="ＭＳ 明朝" w:hint="eastAsia"/>
          <w:sz w:val="22"/>
          <w:szCs w:val="22"/>
        </w:rPr>
        <w:t>年</w:t>
      </w:r>
      <w:r w:rsidR="00027268" w:rsidRPr="00BC1507">
        <w:rPr>
          <w:rFonts w:ascii="ＭＳ 明朝" w:hAnsi="ＭＳ 明朝" w:hint="eastAsia"/>
          <w:sz w:val="22"/>
          <w:szCs w:val="22"/>
        </w:rPr>
        <w:t>度埼玉県小慢児童等相互交流支援事業</w:t>
      </w:r>
      <w:r w:rsidR="00982180">
        <w:rPr>
          <w:rFonts w:ascii="ＭＳ 明朝" w:hAnsi="ＭＳ 明朝" w:hint="eastAsia"/>
          <w:sz w:val="22"/>
          <w:szCs w:val="22"/>
        </w:rPr>
        <w:t>業務</w:t>
      </w:r>
      <w:r w:rsidR="00027268" w:rsidRPr="00BC1507">
        <w:rPr>
          <w:rFonts w:ascii="ＭＳ 明朝" w:hAnsi="ＭＳ 明朝" w:hint="eastAsia"/>
          <w:sz w:val="22"/>
          <w:szCs w:val="22"/>
        </w:rPr>
        <w:t>委託</w:t>
      </w:r>
      <w:r w:rsidRPr="00BC1507">
        <w:rPr>
          <w:rFonts w:ascii="ＭＳ 明朝" w:hAnsi="ＭＳ 明朝" w:hint="eastAsia"/>
          <w:sz w:val="22"/>
          <w:szCs w:val="22"/>
        </w:rPr>
        <w:t>について、</w:t>
      </w:r>
      <w:r w:rsidR="00C02864" w:rsidRPr="00C02864">
        <w:rPr>
          <w:rFonts w:ascii="ＭＳ 明朝" w:hAnsi="ＭＳ 明朝" w:hint="eastAsia"/>
          <w:sz w:val="22"/>
          <w:szCs w:val="22"/>
        </w:rPr>
        <w:t>令和８年度埼玉県小慢児童等相互交流支援事業業務委託募集要項</w:t>
      </w:r>
      <w:r w:rsidR="00C02864">
        <w:rPr>
          <w:rFonts w:ascii="ＭＳ 明朝" w:hAnsi="ＭＳ 明朝" w:hint="eastAsia"/>
          <w:sz w:val="22"/>
          <w:szCs w:val="22"/>
        </w:rPr>
        <w:t>「３　応募資格」（１）から（６）までの全ての要件を</w:t>
      </w:r>
      <w:r w:rsidR="00027268" w:rsidRPr="00BC1507">
        <w:rPr>
          <w:rFonts w:ascii="ＭＳ 明朝" w:hAnsi="ＭＳ 明朝" w:hint="eastAsia"/>
          <w:sz w:val="22"/>
          <w:szCs w:val="22"/>
        </w:rPr>
        <w:t>満</w:t>
      </w:r>
      <w:r w:rsidR="00C02864">
        <w:rPr>
          <w:rFonts w:ascii="ＭＳ 明朝" w:hAnsi="ＭＳ 明朝" w:hint="eastAsia"/>
          <w:sz w:val="22"/>
          <w:szCs w:val="22"/>
        </w:rPr>
        <w:t>たすことを</w:t>
      </w:r>
      <w:r w:rsidR="00027268" w:rsidRPr="00BC1507">
        <w:rPr>
          <w:rFonts w:ascii="ＭＳ 明朝" w:hAnsi="ＭＳ 明朝" w:hint="eastAsia"/>
          <w:sz w:val="22"/>
          <w:szCs w:val="22"/>
        </w:rPr>
        <w:t>誓約し、</w:t>
      </w:r>
      <w:r w:rsidRPr="00BC1507">
        <w:rPr>
          <w:rFonts w:ascii="ＭＳ 明朝" w:hAnsi="ＭＳ 明朝" w:hint="eastAsia"/>
          <w:sz w:val="22"/>
          <w:szCs w:val="22"/>
        </w:rPr>
        <w:t>関係書類を添えて応募します。</w:t>
      </w:r>
    </w:p>
    <w:p w14:paraId="07BAB1FF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204B25A8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7DF06356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0A1FDB1F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0325F7ED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62A4F365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6D1A61A7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28212D18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1BCBBB13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71D49B12" w14:textId="77777777" w:rsidR="00C02864" w:rsidRDefault="00C02864" w:rsidP="00C02864">
      <w:pPr>
        <w:adjustRightInd/>
        <w:rPr>
          <w:rFonts w:ascii="ＭＳ 明朝" w:hAnsi="ＭＳ 明朝"/>
          <w:sz w:val="22"/>
          <w:szCs w:val="22"/>
        </w:rPr>
      </w:pPr>
    </w:p>
    <w:p w14:paraId="044DF336" w14:textId="77777777" w:rsidR="00C02864" w:rsidRDefault="00C02864" w:rsidP="00C02864">
      <w:pPr>
        <w:tabs>
          <w:tab w:val="left" w:pos="5760"/>
        </w:tabs>
        <w:adjustRightInd/>
        <w:rPr>
          <w:rFonts w:ascii="ＭＳ 明朝" w:hAnsi="ＭＳ 明朝"/>
          <w:sz w:val="22"/>
          <w:szCs w:val="22"/>
        </w:rPr>
      </w:pPr>
    </w:p>
    <w:p w14:paraId="3D7800DC" w14:textId="77777777" w:rsidR="00C02864" w:rsidRDefault="00C02864" w:rsidP="00C02864">
      <w:pPr>
        <w:tabs>
          <w:tab w:val="left" w:pos="5760"/>
        </w:tabs>
        <w:adjustRightInd/>
        <w:rPr>
          <w:rFonts w:ascii="ＭＳ 明朝" w:hAnsi="ＭＳ 明朝" w:hint="eastAsia"/>
          <w:sz w:val="22"/>
          <w:szCs w:val="22"/>
        </w:rPr>
      </w:pPr>
    </w:p>
    <w:p w14:paraId="3FC5D223" w14:textId="77777777" w:rsidR="00C02864" w:rsidRDefault="00C02864" w:rsidP="00C02864">
      <w:pPr>
        <w:adjustRightInd/>
        <w:rPr>
          <w:rFonts w:ascii="ＭＳ 明朝" w:hAnsi="ＭＳ 明朝" w:hint="eastAsia"/>
          <w:sz w:val="22"/>
          <w:szCs w:val="22"/>
        </w:rPr>
      </w:pPr>
    </w:p>
    <w:p w14:paraId="231B56DE" w14:textId="77777777" w:rsidR="00C02864" w:rsidRPr="00BC1507" w:rsidRDefault="00C02864" w:rsidP="00C02864">
      <w:pPr>
        <w:adjustRightInd/>
        <w:rPr>
          <w:rFonts w:ascii="ＭＳ 明朝" w:hAnsi="ＭＳ 明朝" w:hint="eastAsia"/>
          <w:sz w:val="22"/>
          <w:szCs w:val="22"/>
        </w:rPr>
      </w:pPr>
    </w:p>
    <w:p w14:paraId="6AE0476E" w14:textId="77777777" w:rsidR="007312BF" w:rsidRPr="00BC1507" w:rsidRDefault="007312BF" w:rsidP="00027268">
      <w:pPr>
        <w:adjustRightInd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27268" w:rsidRPr="00BC1507">
        <w:rPr>
          <w:rFonts w:ascii="ＭＳ 明朝" w:hAnsi="ＭＳ 明朝" w:hint="eastAsia"/>
          <w:sz w:val="22"/>
          <w:szCs w:val="22"/>
        </w:rPr>
        <w:t xml:space="preserve">                    </w:t>
      </w:r>
      <w:r w:rsidRPr="00BC1507">
        <w:rPr>
          <w:rFonts w:ascii="ＭＳ 明朝" w:hAnsi="ＭＳ 明朝" w:hint="eastAsia"/>
          <w:sz w:val="22"/>
          <w:szCs w:val="22"/>
        </w:rPr>
        <w:t>【連絡責任者】</w:t>
      </w: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3916"/>
      </w:tblGrid>
      <w:tr w:rsidR="007312BF" w:rsidRPr="00BC1507" w14:paraId="2D1688F0" w14:textId="77777777" w:rsidTr="00027268">
        <w:trPr>
          <w:trHeight w:val="469"/>
        </w:trPr>
        <w:tc>
          <w:tcPr>
            <w:tcW w:w="1701" w:type="dxa"/>
            <w:vAlign w:val="center"/>
          </w:tcPr>
          <w:p w14:paraId="39213D6C" w14:textId="77777777" w:rsidR="007312BF" w:rsidRPr="00BC1507" w:rsidRDefault="00027268" w:rsidP="00027268">
            <w:pPr>
              <w:adjustRightInd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C1507">
              <w:rPr>
                <w:rFonts w:ascii="ＭＳ 明朝" w:hAnsi="ＭＳ 明朝" w:hint="eastAsia"/>
                <w:sz w:val="20"/>
                <w:szCs w:val="20"/>
              </w:rPr>
              <w:t>職名及び</w:t>
            </w:r>
            <w:r w:rsidR="007312BF" w:rsidRPr="00BC1507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916" w:type="dxa"/>
            <w:vAlign w:val="center"/>
          </w:tcPr>
          <w:p w14:paraId="4B3E38D1" w14:textId="77777777" w:rsidR="007312BF" w:rsidRPr="00BC1507" w:rsidRDefault="007312BF" w:rsidP="00027268">
            <w:pPr>
              <w:adjustRightInd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2BF" w:rsidRPr="00BC1507" w14:paraId="7CAC8C6A" w14:textId="77777777" w:rsidTr="00027268">
        <w:trPr>
          <w:trHeight w:val="469"/>
        </w:trPr>
        <w:tc>
          <w:tcPr>
            <w:tcW w:w="1701" w:type="dxa"/>
            <w:vAlign w:val="center"/>
          </w:tcPr>
          <w:p w14:paraId="54901EF3" w14:textId="77777777" w:rsidR="007312BF" w:rsidRPr="00BC1507" w:rsidRDefault="007312BF" w:rsidP="00027268">
            <w:pPr>
              <w:adjustRightInd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C1507">
              <w:rPr>
                <w:rFonts w:ascii="ＭＳ 明朝" w:hAnsi="ＭＳ 明朝" w:hint="eastAsia"/>
                <w:sz w:val="20"/>
                <w:szCs w:val="20"/>
              </w:rPr>
              <w:t>電    話</w:t>
            </w:r>
          </w:p>
        </w:tc>
        <w:tc>
          <w:tcPr>
            <w:tcW w:w="3916" w:type="dxa"/>
            <w:vAlign w:val="center"/>
          </w:tcPr>
          <w:p w14:paraId="38004039" w14:textId="77777777" w:rsidR="007312BF" w:rsidRPr="00BC1507" w:rsidRDefault="007312BF" w:rsidP="00027268">
            <w:pPr>
              <w:adjustRightInd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7312BF" w:rsidRPr="00BC1507" w14:paraId="2F80F10C" w14:textId="77777777" w:rsidTr="00027268">
        <w:trPr>
          <w:trHeight w:val="469"/>
        </w:trPr>
        <w:tc>
          <w:tcPr>
            <w:tcW w:w="1701" w:type="dxa"/>
            <w:vAlign w:val="center"/>
          </w:tcPr>
          <w:p w14:paraId="0293CA2E" w14:textId="77777777" w:rsidR="007312BF" w:rsidRPr="00BC1507" w:rsidRDefault="007312BF" w:rsidP="00027268">
            <w:pPr>
              <w:adjustRightInd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C1507">
              <w:rPr>
                <w:rFonts w:ascii="ＭＳ 明朝" w:hAnsi="ＭＳ 明朝" w:hint="eastAsia"/>
                <w:sz w:val="20"/>
                <w:szCs w:val="20"/>
              </w:rPr>
              <w:t>Ｅ－mail</w:t>
            </w:r>
          </w:p>
        </w:tc>
        <w:tc>
          <w:tcPr>
            <w:tcW w:w="3916" w:type="dxa"/>
            <w:vAlign w:val="center"/>
          </w:tcPr>
          <w:p w14:paraId="7ABFEA00" w14:textId="77777777" w:rsidR="007312BF" w:rsidRPr="00BC1507" w:rsidRDefault="007312BF" w:rsidP="00027268">
            <w:pPr>
              <w:adjustRightInd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00AC2B43" w14:textId="77777777" w:rsidR="007312BF" w:rsidRPr="00BC1507" w:rsidRDefault="007312BF" w:rsidP="00027268">
      <w:pPr>
        <w:adjustRightInd/>
        <w:rPr>
          <w:rFonts w:ascii="ＭＳ 明朝" w:hAnsi="ＭＳ 明朝" w:hint="eastAsia"/>
          <w:sz w:val="22"/>
          <w:szCs w:val="22"/>
        </w:rPr>
      </w:pPr>
    </w:p>
    <w:p w14:paraId="68044AE8" w14:textId="77777777" w:rsidR="00313522" w:rsidRPr="00BC1507" w:rsidRDefault="008E11DE" w:rsidP="008E11DE">
      <w:pPr>
        <w:adjustRightInd/>
        <w:spacing w:line="424" w:lineRule="exac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b/>
        </w:rPr>
        <w:lastRenderedPageBreak/>
        <w:t xml:space="preserve"> ○ </w:t>
      </w:r>
      <w:r w:rsidR="00313522" w:rsidRPr="00BC1507">
        <w:rPr>
          <w:rFonts w:ascii="ＭＳ 明朝" w:hAnsi="ＭＳ 明朝" w:cs="ＭＳ ゴシック" w:hint="eastAsia"/>
          <w:b/>
        </w:rPr>
        <w:t>団体概要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867"/>
      </w:tblGrid>
      <w:tr w:rsidR="00313522" w:rsidRPr="00BC1507" w14:paraId="1FC86469" w14:textId="77777777" w:rsidTr="0068082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8E83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　　ﾌ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ﾘ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ｶﾞ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ﾅ</w:t>
            </w:r>
          </w:p>
          <w:p w14:paraId="1AF9E992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 １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団</w:t>
            </w: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体</w:t>
            </w: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3F70" w14:textId="77777777" w:rsidR="00313522" w:rsidRPr="00BC1507" w:rsidRDefault="00313522" w:rsidP="0068082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313522" w:rsidRPr="00BC1507" w14:paraId="4FA511CD" w14:textId="77777777" w:rsidTr="0068082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D6E0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２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代表者名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46B3" w14:textId="77777777" w:rsidR="00313522" w:rsidRPr="00BC1507" w:rsidRDefault="00313522" w:rsidP="0068082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313522" w:rsidRPr="00BC1507" w14:paraId="494E353C" w14:textId="77777777" w:rsidTr="00BC150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B7F9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３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事務所等所在地</w:t>
            </w:r>
          </w:p>
          <w:p w14:paraId="05A67E6A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（登記している住所地）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966" w14:textId="77777777" w:rsidR="00313522" w:rsidRPr="00BC1507" w:rsidRDefault="00313522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所在地</w:t>
            </w:r>
          </w:p>
          <w:p w14:paraId="0CA8C44C" w14:textId="77777777" w:rsidR="00313522" w:rsidRPr="00BC1507" w:rsidRDefault="00313522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電　話</w:t>
            </w:r>
          </w:p>
          <w:p w14:paraId="417F3CD9" w14:textId="77777777" w:rsidR="00313522" w:rsidRPr="00BC1507" w:rsidRDefault="00C02864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E-mail</w:t>
            </w:r>
          </w:p>
        </w:tc>
      </w:tr>
      <w:tr w:rsidR="00313522" w:rsidRPr="00BC1507" w14:paraId="2F4AA00C" w14:textId="77777777" w:rsidTr="00BC150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27E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４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団体構成員数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C82" w14:textId="77777777" w:rsidR="00313522" w:rsidRPr="00BC1507" w:rsidRDefault="00313522" w:rsidP="00C02864">
            <w:pPr>
              <w:suppressAutoHyphens/>
              <w:kinsoku w:val="0"/>
              <w:autoSpaceDE w:val="0"/>
              <w:autoSpaceDN w:val="0"/>
              <w:spacing w:line="264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常　勤</w:t>
            </w: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              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　　　　　名</w:t>
            </w:r>
          </w:p>
          <w:p w14:paraId="62D69D8C" w14:textId="77777777" w:rsidR="00313522" w:rsidRPr="00BC1507" w:rsidRDefault="00313522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非常勤（ボランティア）　　　　　　　　名</w:t>
            </w:r>
          </w:p>
          <w:p w14:paraId="5E66F826" w14:textId="77777777" w:rsidR="00313522" w:rsidRPr="00BC1507" w:rsidRDefault="00313522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協賛会員等　　　　　　　　　　　　　　名</w:t>
            </w:r>
          </w:p>
        </w:tc>
      </w:tr>
      <w:tr w:rsidR="00313522" w:rsidRPr="00BC1507" w14:paraId="019C1541" w14:textId="77777777" w:rsidTr="00BC150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C8D2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５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設立年月日</w:t>
            </w:r>
          </w:p>
          <w:p w14:paraId="3626FFA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（ＮＰＯ法人登記年月日）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4C18" w14:textId="77777777" w:rsidR="00313522" w:rsidRPr="00BC1507" w:rsidRDefault="00313522" w:rsidP="00C0286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昭和・</w:t>
            </w:r>
            <w:r w:rsidR="00AE0603">
              <w:rPr>
                <w:rFonts w:ascii="ＭＳ 明朝" w:hAnsi="ＭＳ 明朝" w:cs="ＭＳ ゴシック" w:hint="eastAsia"/>
                <w:sz w:val="22"/>
                <w:szCs w:val="22"/>
              </w:rPr>
              <w:t>平成・令和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年　　　月　　　日</w:t>
            </w:r>
          </w:p>
          <w:p w14:paraId="4512E9B1" w14:textId="77777777" w:rsidR="00313522" w:rsidRPr="00BC1507" w:rsidRDefault="00313522" w:rsidP="00AE0603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（</w:t>
            </w:r>
            <w:r w:rsidR="00AE0603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昭和・</w:t>
            </w:r>
            <w:r w:rsidR="00AE0603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平成・令和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年　　　月　　　日）</w:t>
            </w:r>
          </w:p>
        </w:tc>
      </w:tr>
      <w:tr w:rsidR="00313522" w:rsidRPr="00BC1507" w14:paraId="7400DC5C" w14:textId="77777777" w:rsidTr="0068082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0BF2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６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設立目的・理念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18A1" w14:textId="77777777" w:rsidR="00313522" w:rsidRPr="00BC1507" w:rsidRDefault="00313522" w:rsidP="0068082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313522" w:rsidRPr="00BC1507" w14:paraId="4AFCF8DD" w14:textId="77777777" w:rsidTr="00680821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A9A2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７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主な活動地域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A190" w14:textId="77777777" w:rsidR="00313522" w:rsidRPr="00BC1507" w:rsidRDefault="00313522" w:rsidP="0068082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313522" w:rsidRPr="00BC1507" w14:paraId="26F4755D" w14:textId="77777777" w:rsidTr="00BC150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112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973AB7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８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団体予算額等</w:t>
            </w:r>
          </w:p>
          <w:p w14:paraId="6586A077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EF23" w14:textId="77777777" w:rsidR="00313522" w:rsidRPr="00BC1507" w:rsidRDefault="00E603C3" w:rsidP="00645A05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令和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>７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年度決算額　　　　　　　　　　　　　　円</w:t>
            </w:r>
          </w:p>
          <w:p w14:paraId="02D0FFDD" w14:textId="77777777" w:rsidR="00313522" w:rsidRPr="00BC1507" w:rsidRDefault="00E603C3" w:rsidP="00645A05">
            <w:pPr>
              <w:numPr>
                <w:ilvl w:val="0"/>
                <w:numId w:val="5"/>
              </w:num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令和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>８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年度予算額</w:t>
            </w:r>
            <w:r w:rsidR="00313522"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         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</w:t>
            </w:r>
            <w:r w:rsidR="00313522"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     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　　　円</w:t>
            </w:r>
          </w:p>
        </w:tc>
      </w:tr>
      <w:tr w:rsidR="00313522" w:rsidRPr="00BC1507" w14:paraId="02A2E623" w14:textId="77777777" w:rsidTr="00BC1507">
        <w:tblPrEx>
          <w:tblCellMar>
            <w:top w:w="0" w:type="dxa"/>
            <w:bottom w:w="0" w:type="dxa"/>
          </w:tblCellMar>
        </w:tblPrEx>
        <w:trPr>
          <w:trHeight w:val="3396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72D7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4A8971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ゴシック"/>
                <w:sz w:val="22"/>
                <w:szCs w:val="22"/>
              </w:rPr>
              <w:t xml:space="preserve"> 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９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活動状況</w:t>
            </w:r>
          </w:p>
          <w:p w14:paraId="12B9D555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  <w:p w14:paraId="7E39CE47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AAB8709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6826E1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 w:cs="ＭＳ ゴシック" w:hint="eastAsia"/>
                <w:sz w:val="22"/>
                <w:szCs w:val="22"/>
              </w:rPr>
            </w:pPr>
          </w:p>
          <w:p w14:paraId="43A871EF" w14:textId="77777777" w:rsidR="00313522" w:rsidRPr="00BC1507" w:rsidRDefault="00AE0603" w:rsidP="00645A05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令和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>７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年度の活動実績</w:t>
            </w:r>
          </w:p>
          <w:p w14:paraId="3027C2C1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</w:t>
            </w:r>
          </w:p>
          <w:p w14:paraId="0067334B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12277B2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0FACFFEF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7AE33776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79D3B2BD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497CFF43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5B5977E4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2595BC5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0922444D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13522" w:rsidRPr="00BC1507" w14:paraId="068F2DB0" w14:textId="77777777" w:rsidTr="00680821">
        <w:tblPrEx>
          <w:tblCellMar>
            <w:top w:w="0" w:type="dxa"/>
            <w:bottom w:w="0" w:type="dxa"/>
          </w:tblCellMar>
        </w:tblPrEx>
        <w:trPr>
          <w:trHeight w:val="3493"/>
        </w:trPr>
        <w:tc>
          <w:tcPr>
            <w:tcW w:w="2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8DFA" w14:textId="77777777" w:rsidR="00313522" w:rsidRPr="00BC1507" w:rsidRDefault="00313522" w:rsidP="00BC150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91AF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 w:cs="ＭＳ ゴシック" w:hint="eastAsia"/>
                <w:sz w:val="22"/>
                <w:szCs w:val="22"/>
              </w:rPr>
            </w:pPr>
          </w:p>
          <w:p w14:paraId="23C3933C" w14:textId="77777777" w:rsidR="00313522" w:rsidRPr="00BC1507" w:rsidRDefault="00E603C3" w:rsidP="00645A05">
            <w:pPr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z w:val="22"/>
                <w:szCs w:val="22"/>
              </w:rPr>
              <w:t>令和</w:t>
            </w:r>
            <w:r w:rsidR="00C02864">
              <w:rPr>
                <w:rFonts w:ascii="ＭＳ 明朝" w:hAnsi="ＭＳ 明朝" w:cs="ＭＳ ゴシック" w:hint="eastAsia"/>
                <w:sz w:val="22"/>
                <w:szCs w:val="22"/>
              </w:rPr>
              <w:t>８</w:t>
            </w:r>
            <w:r w:rsidR="00313522" w:rsidRPr="00BC1507">
              <w:rPr>
                <w:rFonts w:ascii="ＭＳ 明朝" w:hAnsi="ＭＳ 明朝" w:cs="ＭＳ ゴシック" w:hint="eastAsia"/>
                <w:sz w:val="22"/>
                <w:szCs w:val="22"/>
              </w:rPr>
              <w:t>年度の活動予定</w:t>
            </w:r>
          </w:p>
          <w:p w14:paraId="20F4222A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50CF7608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41EFE367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2AF3BFBC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640F568D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3B785576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</w:p>
          <w:p w14:paraId="12735B79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  <w:p w14:paraId="6E88EEFF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64595C4" w14:textId="77777777" w:rsidR="00313522" w:rsidRPr="00BC1507" w:rsidRDefault="00313522" w:rsidP="00BC1507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BC1507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BC1507">
              <w:rPr>
                <w:rFonts w:ascii="ＭＳ 明朝" w:hAnsi="ＭＳ 明朝" w:cs="ＭＳ 明朝" w:hint="eastAsia"/>
                <w:sz w:val="22"/>
                <w:szCs w:val="22"/>
                <w:u w:val="single" w:color="000000"/>
              </w:rPr>
              <w:t xml:space="preserve">　　　　　　　　　　　　　　　　　　　　　　　　　　</w:t>
            </w:r>
          </w:p>
        </w:tc>
      </w:tr>
    </w:tbl>
    <w:p w14:paraId="3DD8763B" w14:textId="77777777" w:rsidR="00313522" w:rsidRPr="0076436B" w:rsidRDefault="00313522" w:rsidP="00591829">
      <w:pPr>
        <w:pStyle w:val="Default"/>
        <w:rPr>
          <w:rFonts w:ascii="ＭＳ 明朝" w:hAnsi="ＭＳ 明朝"/>
          <w:sz w:val="18"/>
          <w:szCs w:val="20"/>
        </w:rPr>
      </w:pPr>
      <w:r w:rsidRPr="0076436B">
        <w:rPr>
          <w:rFonts w:ascii="ＭＳ 明朝" w:hAnsi="ＭＳ 明朝" w:hint="eastAsia"/>
          <w:sz w:val="18"/>
          <w:szCs w:val="20"/>
        </w:rPr>
        <w:t>※</w:t>
      </w:r>
      <w:r w:rsidR="00591829" w:rsidRPr="0076436B">
        <w:rPr>
          <w:rFonts w:ascii="ＭＳ 明朝" w:hAnsi="ＭＳ 明朝" w:hint="eastAsia"/>
          <w:sz w:val="18"/>
          <w:szCs w:val="20"/>
        </w:rPr>
        <w:t xml:space="preserve">　</w:t>
      </w:r>
      <w:r w:rsidR="00E603C3" w:rsidRPr="0076436B">
        <w:rPr>
          <w:rFonts w:ascii="ＭＳ 明朝" w:hAnsi="ＭＳ 明朝" w:hint="eastAsia"/>
          <w:sz w:val="18"/>
          <w:szCs w:val="20"/>
        </w:rPr>
        <w:t>令和</w:t>
      </w:r>
      <w:r w:rsidR="00C02864">
        <w:rPr>
          <w:rFonts w:ascii="ＭＳ 明朝" w:hAnsi="ＭＳ 明朝" w:hint="eastAsia"/>
          <w:sz w:val="18"/>
          <w:szCs w:val="20"/>
        </w:rPr>
        <w:t>５</w:t>
      </w:r>
      <w:r w:rsidR="00E603C3" w:rsidRPr="0076436B">
        <w:rPr>
          <w:rFonts w:ascii="ＭＳ 明朝" w:hAnsi="ＭＳ 明朝" w:hint="eastAsia"/>
          <w:sz w:val="18"/>
          <w:szCs w:val="20"/>
        </w:rPr>
        <w:t>年度</w:t>
      </w:r>
      <w:r w:rsidR="0076436B" w:rsidRPr="0076436B">
        <w:rPr>
          <w:rFonts w:ascii="ＭＳ 明朝" w:hAnsi="ＭＳ 明朝" w:hint="eastAsia"/>
          <w:sz w:val="18"/>
          <w:szCs w:val="20"/>
        </w:rPr>
        <w:t>から令和</w:t>
      </w:r>
      <w:r w:rsidR="00C02864">
        <w:rPr>
          <w:rFonts w:ascii="ＭＳ 明朝" w:hAnsi="ＭＳ 明朝" w:hint="eastAsia"/>
          <w:sz w:val="18"/>
          <w:szCs w:val="20"/>
        </w:rPr>
        <w:t>７</w:t>
      </w:r>
      <w:r w:rsidR="0076436B" w:rsidRPr="0076436B">
        <w:rPr>
          <w:rFonts w:ascii="ＭＳ 明朝" w:hAnsi="ＭＳ 明朝" w:hint="eastAsia"/>
          <w:sz w:val="18"/>
          <w:szCs w:val="20"/>
        </w:rPr>
        <w:t>年度までに</w:t>
      </w:r>
      <w:r w:rsidR="008330B6" w:rsidRPr="0076436B">
        <w:rPr>
          <w:rFonts w:ascii="ＭＳ 明朝" w:hAnsi="ＭＳ 明朝" w:cs="ＭＳ 明朝" w:hint="eastAsia"/>
          <w:sz w:val="18"/>
          <w:szCs w:val="20"/>
        </w:rPr>
        <w:t>埼玉県小慢児童等相互交流支援事業の実施委託を受けた者</w:t>
      </w:r>
      <w:r w:rsidR="00591829" w:rsidRPr="0076436B">
        <w:rPr>
          <w:rFonts w:ascii="ＭＳ 明朝" w:hAnsi="ＭＳ 明朝" w:cs="ＭＳ 明朝" w:hint="eastAsia"/>
          <w:sz w:val="18"/>
          <w:szCs w:val="20"/>
        </w:rPr>
        <w:t>以外は</w:t>
      </w:r>
      <w:r w:rsidR="004D19C9" w:rsidRPr="0076436B">
        <w:rPr>
          <w:rFonts w:ascii="ＭＳ 明朝" w:hAnsi="ＭＳ 明朝" w:cs="ＭＳ 明朝" w:hint="eastAsia"/>
          <w:sz w:val="18"/>
          <w:szCs w:val="20"/>
        </w:rPr>
        <w:t>「</w:t>
      </w:r>
      <w:r w:rsidRPr="0076436B">
        <w:rPr>
          <w:rFonts w:ascii="ＭＳ 明朝" w:hAnsi="ＭＳ 明朝" w:hint="eastAsia"/>
          <w:sz w:val="18"/>
          <w:szCs w:val="20"/>
        </w:rPr>
        <w:t>団体案内・活動状況報告等</w:t>
      </w:r>
      <w:r w:rsidR="00591829" w:rsidRPr="0076436B">
        <w:rPr>
          <w:rFonts w:ascii="ＭＳ 明朝" w:hAnsi="ＭＳ 明朝" w:hint="eastAsia"/>
          <w:sz w:val="18"/>
          <w:szCs w:val="20"/>
        </w:rPr>
        <w:t>（</w:t>
      </w:r>
      <w:r w:rsidRPr="0076436B">
        <w:rPr>
          <w:rFonts w:ascii="ＭＳ 明朝" w:hAnsi="ＭＳ 明朝" w:hint="eastAsia"/>
          <w:sz w:val="18"/>
          <w:szCs w:val="20"/>
        </w:rPr>
        <w:t>作成している場合</w:t>
      </w:r>
      <w:r w:rsidR="00591829" w:rsidRPr="0076436B">
        <w:rPr>
          <w:rFonts w:ascii="ＭＳ 明朝" w:hAnsi="ＭＳ 明朝" w:hint="eastAsia"/>
          <w:sz w:val="18"/>
          <w:szCs w:val="20"/>
        </w:rPr>
        <w:t>に限る）</w:t>
      </w:r>
      <w:r w:rsidR="004D19C9" w:rsidRPr="0076436B">
        <w:rPr>
          <w:rFonts w:ascii="ＭＳ 明朝" w:hAnsi="ＭＳ 明朝" w:hint="eastAsia"/>
          <w:sz w:val="18"/>
          <w:szCs w:val="20"/>
        </w:rPr>
        <w:t>」及び</w:t>
      </w:r>
      <w:r w:rsidR="004D19C9" w:rsidRPr="0076436B">
        <w:rPr>
          <w:rFonts w:ascii="ＭＳ 明朝" w:hAnsi="ＭＳ 明朝" w:cs="ＭＳ 明朝" w:hint="eastAsia"/>
          <w:sz w:val="18"/>
          <w:szCs w:val="20"/>
        </w:rPr>
        <w:t>「</w:t>
      </w:r>
      <w:r w:rsidR="0076436B" w:rsidRPr="0076436B">
        <w:rPr>
          <w:rFonts w:ascii="ＭＳ 明朝" w:hAnsi="ＭＳ 明朝" w:cs="ＭＳ 明朝" w:hint="eastAsia"/>
          <w:sz w:val="18"/>
          <w:szCs w:val="20"/>
        </w:rPr>
        <w:t>５</w:t>
      </w:r>
      <w:r w:rsidR="004D19C9" w:rsidRPr="0076436B">
        <w:rPr>
          <w:rFonts w:ascii="ＭＳ 明朝" w:hAnsi="ＭＳ 明朝" w:cs="ＭＳ 明朝" w:hint="eastAsia"/>
          <w:sz w:val="18"/>
          <w:szCs w:val="20"/>
        </w:rPr>
        <w:t>応募資格</w:t>
      </w:r>
      <w:r w:rsidR="008E11DE" w:rsidRPr="0076436B">
        <w:rPr>
          <w:rFonts w:ascii="ＭＳ 明朝" w:hAnsi="ＭＳ 明朝" w:cs="ＭＳ 明朝" w:hint="eastAsia"/>
          <w:sz w:val="18"/>
          <w:szCs w:val="20"/>
        </w:rPr>
        <w:t>②</w:t>
      </w:r>
      <w:r w:rsidR="004D19C9" w:rsidRPr="0076436B">
        <w:rPr>
          <w:rFonts w:ascii="ＭＳ 明朝" w:hAnsi="ＭＳ 明朝" w:cs="ＭＳ 明朝" w:hint="eastAsia"/>
          <w:sz w:val="18"/>
          <w:szCs w:val="20"/>
        </w:rPr>
        <w:t>の実績がわかる書面</w:t>
      </w:r>
      <w:r w:rsidR="00AE0603" w:rsidRPr="0076436B">
        <w:rPr>
          <w:rFonts w:ascii="ＭＳ 明朝" w:hAnsi="ＭＳ 明朝" w:cs="ＭＳ 明朝" w:hint="eastAsia"/>
          <w:sz w:val="18"/>
          <w:szCs w:val="20"/>
        </w:rPr>
        <w:t>｣</w:t>
      </w:r>
      <w:r w:rsidR="00D54F58" w:rsidRPr="0076436B">
        <w:rPr>
          <w:rFonts w:ascii="ＭＳ 明朝" w:hAnsi="ＭＳ 明朝" w:hint="eastAsia"/>
          <w:sz w:val="18"/>
          <w:szCs w:val="20"/>
        </w:rPr>
        <w:t>を</w:t>
      </w:r>
      <w:r w:rsidRPr="0076436B">
        <w:rPr>
          <w:rFonts w:ascii="ＭＳ 明朝" w:hAnsi="ＭＳ 明朝" w:hint="eastAsia"/>
          <w:sz w:val="18"/>
          <w:szCs w:val="20"/>
        </w:rPr>
        <w:t>添付</w:t>
      </w:r>
      <w:r w:rsidR="00591829" w:rsidRPr="0076436B">
        <w:rPr>
          <w:rFonts w:ascii="ＭＳ 明朝" w:hAnsi="ＭＳ 明朝" w:hint="eastAsia"/>
          <w:sz w:val="18"/>
          <w:szCs w:val="20"/>
        </w:rPr>
        <w:t>すること</w:t>
      </w:r>
      <w:r w:rsidRPr="0076436B">
        <w:rPr>
          <w:rFonts w:ascii="ＭＳ 明朝" w:hAnsi="ＭＳ 明朝" w:hint="eastAsia"/>
          <w:sz w:val="18"/>
          <w:szCs w:val="20"/>
        </w:rPr>
        <w:t>。</w:t>
      </w:r>
    </w:p>
    <w:p w14:paraId="343C7F3D" w14:textId="77777777" w:rsidR="00CE7359" w:rsidRPr="00BC1507" w:rsidRDefault="008E11DE" w:rsidP="008E11DE">
      <w:pPr>
        <w:adjustRightInd/>
        <w:spacing w:line="264" w:lineRule="exact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cs="ＭＳ ゴシック" w:hint="eastAsia"/>
          <w:b/>
        </w:rPr>
        <w:lastRenderedPageBreak/>
        <w:t xml:space="preserve">○ </w:t>
      </w:r>
      <w:r w:rsidR="00313522" w:rsidRPr="00BC1507">
        <w:rPr>
          <w:rFonts w:ascii="ＭＳ 明朝" w:hAnsi="ＭＳ 明朝" w:cs="ＭＳ 明朝" w:hint="eastAsia"/>
          <w:b/>
        </w:rPr>
        <w:t>提案する事業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843"/>
        <w:gridCol w:w="3065"/>
      </w:tblGrid>
      <w:tr w:rsidR="005302A9" w:rsidRPr="00BC1507" w14:paraId="4E2B4507" w14:textId="77777777" w:rsidTr="00BC1507">
        <w:tc>
          <w:tcPr>
            <w:tcW w:w="426" w:type="dxa"/>
            <w:vMerge w:val="restart"/>
            <w:vAlign w:val="center"/>
          </w:tcPr>
          <w:p w14:paraId="0FEA1DC8" w14:textId="77777777" w:rsidR="005302A9" w:rsidRPr="00BC1507" w:rsidRDefault="00591829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１</w:t>
            </w:r>
          </w:p>
        </w:tc>
        <w:tc>
          <w:tcPr>
            <w:tcW w:w="1417" w:type="dxa"/>
            <w:vAlign w:val="center"/>
          </w:tcPr>
          <w:p w14:paraId="2385343C" w14:textId="77777777" w:rsidR="005302A9" w:rsidRPr="00BC1507" w:rsidRDefault="005302A9" w:rsidP="00BC1507">
            <w:pPr>
              <w:adjustRightInd/>
              <w:spacing w:line="48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※１</w:t>
            </w:r>
          </w:p>
        </w:tc>
        <w:tc>
          <w:tcPr>
            <w:tcW w:w="7885" w:type="dxa"/>
            <w:gridSpan w:val="3"/>
            <w:vAlign w:val="center"/>
          </w:tcPr>
          <w:p w14:paraId="4831AC93" w14:textId="77777777" w:rsidR="005302A9" w:rsidRDefault="005302A9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4B667E2" w14:textId="77777777" w:rsidR="0076436B" w:rsidRDefault="0076436B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4BC12D4" w14:textId="77777777" w:rsidR="0076436B" w:rsidRPr="00BC1507" w:rsidRDefault="0076436B" w:rsidP="00BC1507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5302A9" w:rsidRPr="00BC1507" w14:paraId="11A154E5" w14:textId="77777777" w:rsidTr="00BC1507">
        <w:tc>
          <w:tcPr>
            <w:tcW w:w="426" w:type="dxa"/>
            <w:vMerge/>
            <w:vAlign w:val="center"/>
          </w:tcPr>
          <w:p w14:paraId="6D03FA9A" w14:textId="77777777" w:rsidR="005302A9" w:rsidRPr="00BC1507" w:rsidRDefault="005302A9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B1D6B6" w14:textId="77777777" w:rsidR="005302A9" w:rsidRPr="00BC1507" w:rsidRDefault="005302A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  <w:p w14:paraId="5D86EC31" w14:textId="77777777" w:rsidR="005302A9" w:rsidRPr="00BC1507" w:rsidRDefault="005302A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事業の概要</w:t>
            </w:r>
          </w:p>
          <w:p w14:paraId="1C1FF91B" w14:textId="77777777" w:rsidR="005302A9" w:rsidRPr="00BC1507" w:rsidRDefault="005302A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vAlign w:val="center"/>
          </w:tcPr>
          <w:p w14:paraId="11A44A77" w14:textId="77777777" w:rsidR="005302A9" w:rsidRDefault="005302A9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6C97FE9" w14:textId="77777777" w:rsidR="0076436B" w:rsidRDefault="0076436B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B3CEED3" w14:textId="77777777" w:rsidR="0076436B" w:rsidRDefault="0076436B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BA3050B" w14:textId="77777777" w:rsidR="0076436B" w:rsidRDefault="0076436B" w:rsidP="00BC1507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8056285" w14:textId="77777777" w:rsidR="0076436B" w:rsidRPr="00BC1507" w:rsidRDefault="0076436B" w:rsidP="00BC1507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5302A9" w:rsidRPr="00BC1507" w14:paraId="2FA3E32B" w14:textId="77777777" w:rsidTr="0076436B">
        <w:trPr>
          <w:trHeight w:val="1347"/>
        </w:trPr>
        <w:tc>
          <w:tcPr>
            <w:tcW w:w="426" w:type="dxa"/>
            <w:vMerge/>
            <w:vAlign w:val="center"/>
          </w:tcPr>
          <w:p w14:paraId="7542A117" w14:textId="77777777" w:rsidR="005302A9" w:rsidRPr="00BC1507" w:rsidRDefault="005302A9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2AEFA3" w14:textId="77777777" w:rsidR="005302A9" w:rsidRPr="00BC1507" w:rsidRDefault="005302A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小慢児童等</w:t>
            </w:r>
            <w:r w:rsidR="00C02864">
              <w:rPr>
                <w:rFonts w:ascii="ＭＳ 明朝" w:hAnsi="ＭＳ 明朝" w:cs="ＭＳ ゴシック" w:hint="eastAsia"/>
                <w:sz w:val="20"/>
                <w:szCs w:val="20"/>
              </w:rPr>
              <w:t>の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参加見込数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237F27E" w14:textId="77777777" w:rsidR="005302A9" w:rsidRPr="00BC1507" w:rsidRDefault="005302A9" w:rsidP="00BC1507">
            <w:pPr>
              <w:adjustRightInd/>
              <w:jc w:val="righ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75EA10A" w14:textId="77777777" w:rsidR="005302A9" w:rsidRPr="00BC1507" w:rsidRDefault="005302A9" w:rsidP="00BC1507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事業実施予定期間</w:t>
            </w:r>
          </w:p>
        </w:tc>
        <w:tc>
          <w:tcPr>
            <w:tcW w:w="3065" w:type="dxa"/>
            <w:tcBorders>
              <w:bottom w:val="single" w:sz="4" w:space="0" w:color="000000"/>
            </w:tcBorders>
            <w:vAlign w:val="center"/>
          </w:tcPr>
          <w:p w14:paraId="0454F19A" w14:textId="77777777" w:rsidR="005302A9" w:rsidRPr="00BC1507" w:rsidRDefault="000524E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5302A9"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日から</w:t>
            </w:r>
          </w:p>
          <w:p w14:paraId="49C542E3" w14:textId="77777777" w:rsidR="005302A9" w:rsidRPr="00BC1507" w:rsidRDefault="000524E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="005302A9"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D54F58" w:rsidRPr="00BC1507" w14:paraId="1FD462A7" w14:textId="77777777" w:rsidTr="0076436B">
        <w:trPr>
          <w:trHeight w:val="984"/>
        </w:trPr>
        <w:tc>
          <w:tcPr>
            <w:tcW w:w="426" w:type="dxa"/>
            <w:vMerge/>
            <w:vAlign w:val="center"/>
          </w:tcPr>
          <w:p w14:paraId="3D4EC742" w14:textId="77777777" w:rsidR="00D54F58" w:rsidRPr="00BC1507" w:rsidRDefault="00D54F58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23EF244" w14:textId="77777777" w:rsidR="00D54F58" w:rsidRPr="00BC1507" w:rsidRDefault="00D54F58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</w:t>
            </w:r>
          </w:p>
          <w:p w14:paraId="13E0D287" w14:textId="77777777" w:rsidR="00D54F58" w:rsidRPr="00BC1507" w:rsidRDefault="00D54F58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係る見積</w:t>
            </w:r>
          </w:p>
        </w:tc>
        <w:tc>
          <w:tcPr>
            <w:tcW w:w="7885" w:type="dxa"/>
            <w:gridSpan w:val="3"/>
            <w:tcBorders>
              <w:bottom w:val="dotted" w:sz="4" w:space="0" w:color="auto"/>
            </w:tcBorders>
            <w:vAlign w:val="center"/>
          </w:tcPr>
          <w:p w14:paraId="32F944E2" w14:textId="77777777" w:rsidR="00D54F58" w:rsidRPr="00BC1507" w:rsidRDefault="008E11DE" w:rsidP="00BC1507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提案</w:t>
            </w:r>
            <w:r w:rsidR="00D54F58"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事業全体に係る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>経費の</w:t>
            </w:r>
            <w:r w:rsidR="00D54F58"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見積；　　　　　　　　　円（税込）</w:t>
            </w:r>
          </w:p>
        </w:tc>
      </w:tr>
      <w:tr w:rsidR="00D54F58" w:rsidRPr="00BC1507" w14:paraId="6CE613B2" w14:textId="77777777" w:rsidTr="0076436B">
        <w:trPr>
          <w:trHeight w:val="985"/>
        </w:trPr>
        <w:tc>
          <w:tcPr>
            <w:tcW w:w="426" w:type="dxa"/>
            <w:vMerge/>
            <w:vAlign w:val="center"/>
          </w:tcPr>
          <w:p w14:paraId="31D95E43" w14:textId="77777777" w:rsidR="00D54F58" w:rsidRPr="00BC1507" w:rsidRDefault="00D54F58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B01EFA7" w14:textId="77777777" w:rsidR="00D54F58" w:rsidRPr="00BC1507" w:rsidRDefault="00D54F58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tcBorders>
              <w:top w:val="dotted" w:sz="4" w:space="0" w:color="auto"/>
            </w:tcBorders>
            <w:vAlign w:val="center"/>
          </w:tcPr>
          <w:p w14:paraId="1453C62B" w14:textId="77777777" w:rsidR="00D54F58" w:rsidRPr="00BC1507" w:rsidRDefault="00D54F58" w:rsidP="00BC1507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うち、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相互交流の支援に係る見積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※２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；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円（税込）</w:t>
            </w:r>
          </w:p>
        </w:tc>
      </w:tr>
      <w:tr w:rsidR="005302A9" w:rsidRPr="00BC1507" w14:paraId="7BB3E5A8" w14:textId="77777777" w:rsidTr="0076436B">
        <w:trPr>
          <w:trHeight w:val="1126"/>
        </w:trPr>
        <w:tc>
          <w:tcPr>
            <w:tcW w:w="426" w:type="dxa"/>
            <w:vMerge/>
            <w:vAlign w:val="center"/>
          </w:tcPr>
          <w:p w14:paraId="518E76B8" w14:textId="77777777" w:rsidR="005302A9" w:rsidRPr="00BC1507" w:rsidRDefault="005302A9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6D4FC7" w14:textId="77777777" w:rsidR="005302A9" w:rsidRPr="00BC1507" w:rsidRDefault="005302A9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宿泊の有無</w:t>
            </w:r>
          </w:p>
        </w:tc>
        <w:tc>
          <w:tcPr>
            <w:tcW w:w="2977" w:type="dxa"/>
            <w:vAlign w:val="center"/>
          </w:tcPr>
          <w:p w14:paraId="399A6474" w14:textId="77777777" w:rsidR="005302A9" w:rsidRPr="00BC1507" w:rsidRDefault="005302A9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  <w:tc>
          <w:tcPr>
            <w:tcW w:w="1843" w:type="dxa"/>
            <w:vAlign w:val="center"/>
          </w:tcPr>
          <w:p w14:paraId="730C83D7" w14:textId="77777777" w:rsidR="005302A9" w:rsidRPr="00BC1507" w:rsidRDefault="005302A9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概算払の必要性</w:t>
            </w:r>
          </w:p>
        </w:tc>
        <w:tc>
          <w:tcPr>
            <w:tcW w:w="3065" w:type="dxa"/>
            <w:vAlign w:val="center"/>
          </w:tcPr>
          <w:p w14:paraId="422AB6CE" w14:textId="77777777" w:rsidR="005302A9" w:rsidRPr="00BC1507" w:rsidRDefault="005302A9" w:rsidP="00BC1507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</w:tr>
      <w:tr w:rsidR="005302A9" w:rsidRPr="00BC1507" w14:paraId="67DB42AA" w14:textId="77777777" w:rsidTr="0076436B">
        <w:trPr>
          <w:trHeight w:val="2828"/>
        </w:trPr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3F7E62A8" w14:textId="77777777" w:rsidR="005302A9" w:rsidRPr="00BC1507" w:rsidRDefault="005302A9" w:rsidP="00BC1507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9B8DFC" w14:textId="77777777" w:rsidR="005302A9" w:rsidRPr="00BC1507" w:rsidRDefault="005302A9" w:rsidP="00BC1507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事業実施に係る広報の概要</w:t>
            </w:r>
          </w:p>
        </w:tc>
        <w:tc>
          <w:tcPr>
            <w:tcW w:w="7885" w:type="dxa"/>
            <w:gridSpan w:val="3"/>
            <w:tcBorders>
              <w:bottom w:val="double" w:sz="4" w:space="0" w:color="auto"/>
            </w:tcBorders>
            <w:vAlign w:val="center"/>
          </w:tcPr>
          <w:p w14:paraId="60A2FD46" w14:textId="77777777" w:rsidR="005302A9" w:rsidRPr="00BC1507" w:rsidRDefault="005302A9" w:rsidP="00BC1507">
            <w:pPr>
              <w:adjustRightInd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</w:tbl>
    <w:p w14:paraId="61996499" w14:textId="77777777" w:rsidR="00591829" w:rsidRPr="00BC1507" w:rsidRDefault="00591829">
      <w:pPr>
        <w:adjustRightInd/>
        <w:spacing w:line="264" w:lineRule="exac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 xml:space="preserve">※１　</w:t>
      </w:r>
      <w:r w:rsidR="008E11DE" w:rsidRPr="00973C0D">
        <w:rPr>
          <w:rFonts w:ascii="ＭＳ 明朝" w:hAnsi="ＭＳ 明朝" w:cs="ＭＳ 明朝" w:hint="eastAsia"/>
          <w:sz w:val="20"/>
          <w:szCs w:val="20"/>
        </w:rPr>
        <w:t>提案する事業ごと</w:t>
      </w:r>
      <w:r w:rsidR="008E11DE">
        <w:rPr>
          <w:rFonts w:ascii="ＭＳ 明朝" w:hAnsi="ＭＳ 明朝" w:cs="ＭＳ 明朝" w:hint="eastAsia"/>
          <w:sz w:val="20"/>
          <w:szCs w:val="20"/>
        </w:rPr>
        <w:t>に</w:t>
      </w:r>
      <w:r w:rsidR="008E11DE" w:rsidRPr="00973C0D">
        <w:rPr>
          <w:rFonts w:ascii="ＭＳ 明朝" w:hAnsi="ＭＳ 明朝" w:cs="ＭＳ 明朝" w:hint="eastAsia"/>
          <w:sz w:val="20"/>
          <w:szCs w:val="20"/>
        </w:rPr>
        <w:t>スケジュ</w:t>
      </w:r>
      <w:r w:rsidR="008E11DE">
        <w:rPr>
          <w:rFonts w:ascii="ＭＳ 明朝" w:cs="ＭＳ 明朝" w:hint="eastAsia"/>
          <w:sz w:val="20"/>
          <w:szCs w:val="20"/>
        </w:rPr>
        <w:t>ールや予算等の</w:t>
      </w:r>
      <w:r w:rsidR="008E11DE">
        <w:rPr>
          <w:rFonts w:ascii="ＭＳ 明朝" w:hAnsi="ＭＳ 明朝" w:cs="ＭＳ 明朝" w:hint="eastAsia"/>
          <w:sz w:val="20"/>
          <w:szCs w:val="20"/>
        </w:rPr>
        <w:t>実施計画</w:t>
      </w:r>
      <w:r w:rsidR="008E11DE">
        <w:rPr>
          <w:rFonts w:ascii="ＭＳ 明朝" w:cs="ＭＳ 明朝" w:hint="eastAsia"/>
          <w:sz w:val="20"/>
          <w:szCs w:val="20"/>
        </w:rPr>
        <w:t>がわかる書面</w:t>
      </w:r>
      <w:r w:rsidRPr="00BC1507">
        <w:rPr>
          <w:rFonts w:ascii="ＭＳ 明朝" w:hAnsi="ＭＳ 明朝" w:cs="ＭＳ 明朝" w:hint="eastAsia"/>
          <w:sz w:val="20"/>
          <w:szCs w:val="20"/>
        </w:rPr>
        <w:t>を添付</w:t>
      </w:r>
      <w:r w:rsidR="00D54F58" w:rsidRPr="00BC1507">
        <w:rPr>
          <w:rFonts w:ascii="ＭＳ 明朝" w:hAnsi="ＭＳ 明朝" w:cs="ＭＳ 明朝" w:hint="eastAsia"/>
          <w:sz w:val="20"/>
          <w:szCs w:val="20"/>
        </w:rPr>
        <w:t>すること</w:t>
      </w:r>
      <w:r w:rsidRPr="00BC1507">
        <w:rPr>
          <w:rFonts w:ascii="ＭＳ 明朝" w:hAnsi="ＭＳ 明朝" w:cs="ＭＳ 明朝" w:hint="eastAsia"/>
          <w:sz w:val="20"/>
          <w:szCs w:val="20"/>
        </w:rPr>
        <w:t>。</w:t>
      </w:r>
    </w:p>
    <w:p w14:paraId="54B5308D" w14:textId="77777777" w:rsidR="008E11DE" w:rsidRDefault="00591829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>※２</w:t>
      </w:r>
      <w:r w:rsidR="00D54F58" w:rsidRPr="00BC1507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D54F58" w:rsidRPr="00BC1507">
        <w:rPr>
          <w:rFonts w:ascii="ＭＳ 明朝" w:hAnsi="ＭＳ 明朝" w:cs="ＭＳ 明朝" w:hint="eastAsia"/>
          <w:sz w:val="20"/>
          <w:szCs w:val="20"/>
        </w:rPr>
        <w:t>各々の事業について、</w:t>
      </w:r>
      <w:r w:rsidR="008E11DE">
        <w:rPr>
          <w:rFonts w:ascii="ＭＳ 明朝" w:hAnsi="ＭＳ 明朝" w:cs="ＭＳ 明朝" w:hint="eastAsia"/>
          <w:sz w:val="20"/>
          <w:szCs w:val="20"/>
        </w:rPr>
        <w:t>埼玉県知事宛ての「</w:t>
      </w:r>
      <w:r w:rsidR="00D54F58" w:rsidRPr="00BC1507">
        <w:rPr>
          <w:rFonts w:ascii="ＭＳ 明朝" w:hAnsi="ＭＳ 明朝" w:cs="ＭＳ 明朝" w:hint="eastAsia"/>
          <w:sz w:val="20"/>
          <w:szCs w:val="20"/>
        </w:rPr>
        <w:t>相互交流の支援に係る</w:t>
      </w:r>
      <w:r w:rsidR="00DC7FDA">
        <w:rPr>
          <w:rFonts w:ascii="ＭＳ 明朝" w:hAnsi="ＭＳ 明朝" w:cs="ＭＳ 明朝" w:hint="eastAsia"/>
          <w:sz w:val="20"/>
          <w:szCs w:val="20"/>
        </w:rPr>
        <w:t>概算</w:t>
      </w:r>
      <w:r w:rsidR="00D54F58" w:rsidRPr="00BC1507">
        <w:rPr>
          <w:rFonts w:ascii="ＭＳ 明朝" w:hAnsi="ＭＳ 明朝" w:cs="ＭＳ 明朝" w:hint="eastAsia"/>
          <w:sz w:val="20"/>
          <w:szCs w:val="20"/>
        </w:rPr>
        <w:t>見積書</w:t>
      </w:r>
      <w:r w:rsidR="008E11DE">
        <w:rPr>
          <w:rFonts w:ascii="ＭＳ 明朝" w:hAnsi="ＭＳ 明朝" w:cs="ＭＳ 明朝" w:hint="eastAsia"/>
          <w:sz w:val="20"/>
          <w:szCs w:val="20"/>
        </w:rPr>
        <w:t>」</w:t>
      </w:r>
      <w:r w:rsidR="00D54F58" w:rsidRPr="00BC1507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46146B70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186A75D7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47377DE4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36E563ED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19375B9C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7BC22159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61863D94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75F5467B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5D9DD637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0B2FEDCD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48C28194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68F1D5C4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20A2B997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1DB69339" w14:textId="77777777" w:rsidR="0076436B" w:rsidRDefault="0076436B" w:rsidP="00D54F58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003AC27C" w14:textId="77777777" w:rsidR="0076436B" w:rsidRPr="00BC1507" w:rsidRDefault="0076436B" w:rsidP="0076436B">
      <w:pPr>
        <w:adjustRightInd/>
        <w:spacing w:line="264" w:lineRule="exact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cs="ＭＳ ゴシック" w:hint="eastAsia"/>
          <w:b/>
        </w:rPr>
        <w:lastRenderedPageBreak/>
        <w:t xml:space="preserve">○ </w:t>
      </w:r>
      <w:r w:rsidRPr="00BC1507">
        <w:rPr>
          <w:rFonts w:ascii="ＭＳ 明朝" w:hAnsi="ＭＳ 明朝" w:cs="ＭＳ 明朝" w:hint="eastAsia"/>
          <w:b/>
        </w:rPr>
        <w:t>提案する事業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843"/>
        <w:gridCol w:w="3065"/>
      </w:tblGrid>
      <w:tr w:rsidR="0076436B" w:rsidRPr="00BC1507" w14:paraId="131BFD2A" w14:textId="77777777" w:rsidTr="006270BF">
        <w:tc>
          <w:tcPr>
            <w:tcW w:w="426" w:type="dxa"/>
            <w:vMerge w:val="restart"/>
            <w:vAlign w:val="center"/>
          </w:tcPr>
          <w:p w14:paraId="6943BB2D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２</w:t>
            </w:r>
          </w:p>
        </w:tc>
        <w:tc>
          <w:tcPr>
            <w:tcW w:w="1417" w:type="dxa"/>
            <w:vAlign w:val="center"/>
          </w:tcPr>
          <w:p w14:paraId="6670AD06" w14:textId="77777777" w:rsidR="0076436B" w:rsidRPr="00BC1507" w:rsidRDefault="0076436B" w:rsidP="006270BF">
            <w:pPr>
              <w:adjustRightInd/>
              <w:spacing w:line="48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※１</w:t>
            </w:r>
          </w:p>
        </w:tc>
        <w:tc>
          <w:tcPr>
            <w:tcW w:w="7885" w:type="dxa"/>
            <w:gridSpan w:val="3"/>
            <w:vAlign w:val="center"/>
          </w:tcPr>
          <w:p w14:paraId="0BAABB31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FDBEB84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2E700F2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76436B" w:rsidRPr="00BC1507" w14:paraId="4BEF1FA0" w14:textId="77777777" w:rsidTr="006270BF">
        <w:tc>
          <w:tcPr>
            <w:tcW w:w="426" w:type="dxa"/>
            <w:vMerge/>
            <w:vAlign w:val="center"/>
          </w:tcPr>
          <w:p w14:paraId="33CBDF0B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3877F9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  <w:p w14:paraId="245F502B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事業の概要</w:t>
            </w:r>
          </w:p>
          <w:p w14:paraId="77934ABF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vAlign w:val="center"/>
          </w:tcPr>
          <w:p w14:paraId="68A78C60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EC13CFA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64D378F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B5942C9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A64110E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76436B" w:rsidRPr="00BC1507" w14:paraId="221BB374" w14:textId="77777777" w:rsidTr="006270BF">
        <w:trPr>
          <w:trHeight w:val="1347"/>
        </w:trPr>
        <w:tc>
          <w:tcPr>
            <w:tcW w:w="426" w:type="dxa"/>
            <w:vMerge/>
            <w:vAlign w:val="center"/>
          </w:tcPr>
          <w:p w14:paraId="2F9D194A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DFEF65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小慢児童等の参加見込数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01EFC26C" w14:textId="77777777" w:rsidR="0076436B" w:rsidRPr="00BC1507" w:rsidRDefault="0076436B" w:rsidP="006270BF">
            <w:pPr>
              <w:adjustRightInd/>
              <w:jc w:val="righ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6025CB5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事業実施予定期間</w:t>
            </w:r>
          </w:p>
        </w:tc>
        <w:tc>
          <w:tcPr>
            <w:tcW w:w="3065" w:type="dxa"/>
            <w:tcBorders>
              <w:bottom w:val="single" w:sz="4" w:space="0" w:color="000000"/>
            </w:tcBorders>
            <w:vAlign w:val="center"/>
          </w:tcPr>
          <w:p w14:paraId="03AB83CC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日から</w:t>
            </w:r>
          </w:p>
          <w:p w14:paraId="65EBCCC6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76436B" w:rsidRPr="00BC1507" w14:paraId="72E9124D" w14:textId="77777777" w:rsidTr="006270BF">
        <w:trPr>
          <w:trHeight w:val="984"/>
        </w:trPr>
        <w:tc>
          <w:tcPr>
            <w:tcW w:w="426" w:type="dxa"/>
            <w:vMerge/>
            <w:vAlign w:val="center"/>
          </w:tcPr>
          <w:p w14:paraId="1BC035B8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7D99FBF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</w:t>
            </w:r>
          </w:p>
          <w:p w14:paraId="32D23C4D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係る見積</w:t>
            </w:r>
          </w:p>
        </w:tc>
        <w:tc>
          <w:tcPr>
            <w:tcW w:w="7885" w:type="dxa"/>
            <w:gridSpan w:val="3"/>
            <w:tcBorders>
              <w:bottom w:val="dotted" w:sz="4" w:space="0" w:color="auto"/>
            </w:tcBorders>
            <w:vAlign w:val="center"/>
          </w:tcPr>
          <w:p w14:paraId="46602E9D" w14:textId="77777777" w:rsidR="0076436B" w:rsidRPr="00BC1507" w:rsidRDefault="0076436B" w:rsidP="006270BF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提案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事業全体に係る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>経費の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見積；　　　　　　　　　円（税込）</w:t>
            </w:r>
          </w:p>
        </w:tc>
      </w:tr>
      <w:tr w:rsidR="0076436B" w:rsidRPr="00BC1507" w14:paraId="5ECA13D3" w14:textId="77777777" w:rsidTr="006270BF">
        <w:trPr>
          <w:trHeight w:val="985"/>
        </w:trPr>
        <w:tc>
          <w:tcPr>
            <w:tcW w:w="426" w:type="dxa"/>
            <w:vMerge/>
            <w:vAlign w:val="center"/>
          </w:tcPr>
          <w:p w14:paraId="727008EF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13A77E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tcBorders>
              <w:top w:val="dotted" w:sz="4" w:space="0" w:color="auto"/>
            </w:tcBorders>
            <w:vAlign w:val="center"/>
          </w:tcPr>
          <w:p w14:paraId="400D718D" w14:textId="77777777" w:rsidR="0076436B" w:rsidRPr="00BC1507" w:rsidRDefault="0076436B" w:rsidP="006270BF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うち、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相互交流の支援に係る見積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※２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；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円（税込）</w:t>
            </w:r>
          </w:p>
        </w:tc>
      </w:tr>
      <w:tr w:rsidR="0076436B" w:rsidRPr="00BC1507" w14:paraId="0024AA10" w14:textId="77777777" w:rsidTr="006270BF">
        <w:trPr>
          <w:trHeight w:val="1126"/>
        </w:trPr>
        <w:tc>
          <w:tcPr>
            <w:tcW w:w="426" w:type="dxa"/>
            <w:vMerge/>
            <w:vAlign w:val="center"/>
          </w:tcPr>
          <w:p w14:paraId="09676B2F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87A245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宿泊の有無</w:t>
            </w:r>
          </w:p>
        </w:tc>
        <w:tc>
          <w:tcPr>
            <w:tcW w:w="2977" w:type="dxa"/>
            <w:vAlign w:val="center"/>
          </w:tcPr>
          <w:p w14:paraId="716913BF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  <w:tc>
          <w:tcPr>
            <w:tcW w:w="1843" w:type="dxa"/>
            <w:vAlign w:val="center"/>
          </w:tcPr>
          <w:p w14:paraId="672768B1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概算払の必要性</w:t>
            </w:r>
          </w:p>
        </w:tc>
        <w:tc>
          <w:tcPr>
            <w:tcW w:w="3065" w:type="dxa"/>
            <w:vAlign w:val="center"/>
          </w:tcPr>
          <w:p w14:paraId="6DE83420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</w:tr>
      <w:tr w:rsidR="0076436B" w:rsidRPr="00BC1507" w14:paraId="4FE52EFD" w14:textId="77777777" w:rsidTr="006270BF">
        <w:trPr>
          <w:trHeight w:val="2828"/>
        </w:trPr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199CD3CC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76047D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事業実施に係る広報の概要</w:t>
            </w:r>
          </w:p>
        </w:tc>
        <w:tc>
          <w:tcPr>
            <w:tcW w:w="7885" w:type="dxa"/>
            <w:gridSpan w:val="3"/>
            <w:tcBorders>
              <w:bottom w:val="double" w:sz="4" w:space="0" w:color="auto"/>
            </w:tcBorders>
            <w:vAlign w:val="center"/>
          </w:tcPr>
          <w:p w14:paraId="3A970D47" w14:textId="77777777" w:rsidR="0076436B" w:rsidRPr="00BC1507" w:rsidRDefault="0076436B" w:rsidP="006270BF">
            <w:pPr>
              <w:adjustRightInd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</w:tbl>
    <w:p w14:paraId="264883B7" w14:textId="77777777" w:rsidR="0076436B" w:rsidRPr="00BC1507" w:rsidRDefault="0076436B" w:rsidP="0076436B">
      <w:pPr>
        <w:adjustRightInd/>
        <w:spacing w:line="264" w:lineRule="exac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 xml:space="preserve">※１　</w:t>
      </w:r>
      <w:r w:rsidRPr="00973C0D">
        <w:rPr>
          <w:rFonts w:ascii="ＭＳ 明朝" w:hAnsi="ＭＳ 明朝" w:cs="ＭＳ 明朝" w:hint="eastAsia"/>
          <w:sz w:val="20"/>
          <w:szCs w:val="20"/>
        </w:rPr>
        <w:t>提案する事業ごと</w:t>
      </w:r>
      <w:r>
        <w:rPr>
          <w:rFonts w:ascii="ＭＳ 明朝" w:hAnsi="ＭＳ 明朝" w:cs="ＭＳ 明朝" w:hint="eastAsia"/>
          <w:sz w:val="20"/>
          <w:szCs w:val="20"/>
        </w:rPr>
        <w:t>に</w:t>
      </w:r>
      <w:r w:rsidRPr="00973C0D">
        <w:rPr>
          <w:rFonts w:ascii="ＭＳ 明朝" w:hAnsi="ＭＳ 明朝" w:cs="ＭＳ 明朝" w:hint="eastAsia"/>
          <w:sz w:val="20"/>
          <w:szCs w:val="20"/>
        </w:rPr>
        <w:t>スケジュ</w:t>
      </w:r>
      <w:r>
        <w:rPr>
          <w:rFonts w:ascii="ＭＳ 明朝" w:cs="ＭＳ 明朝" w:hint="eastAsia"/>
          <w:sz w:val="20"/>
          <w:szCs w:val="20"/>
        </w:rPr>
        <w:t>ールや予算等の</w:t>
      </w:r>
      <w:r>
        <w:rPr>
          <w:rFonts w:ascii="ＭＳ 明朝" w:hAnsi="ＭＳ 明朝" w:cs="ＭＳ 明朝" w:hint="eastAsia"/>
          <w:sz w:val="20"/>
          <w:szCs w:val="20"/>
        </w:rPr>
        <w:t>実施計画</w:t>
      </w:r>
      <w:r>
        <w:rPr>
          <w:rFonts w:ascii="ＭＳ 明朝" w:cs="ＭＳ 明朝" w:hint="eastAsia"/>
          <w:sz w:val="20"/>
          <w:szCs w:val="20"/>
        </w:rPr>
        <w:t>がわかる書面</w:t>
      </w:r>
      <w:r w:rsidRPr="00BC1507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46F1DB39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 xml:space="preserve">※２　</w:t>
      </w:r>
      <w:r w:rsidRPr="00BC1507">
        <w:rPr>
          <w:rFonts w:ascii="ＭＳ 明朝" w:hAnsi="ＭＳ 明朝" w:cs="ＭＳ 明朝" w:hint="eastAsia"/>
          <w:sz w:val="20"/>
          <w:szCs w:val="20"/>
        </w:rPr>
        <w:t>各々の事業について、</w:t>
      </w:r>
      <w:r>
        <w:rPr>
          <w:rFonts w:ascii="ＭＳ 明朝" w:hAnsi="ＭＳ 明朝" w:cs="ＭＳ 明朝" w:hint="eastAsia"/>
          <w:sz w:val="20"/>
          <w:szCs w:val="20"/>
        </w:rPr>
        <w:t>埼玉県知事宛ての「</w:t>
      </w:r>
      <w:r w:rsidRPr="00BC1507">
        <w:rPr>
          <w:rFonts w:ascii="ＭＳ 明朝" w:hAnsi="ＭＳ 明朝" w:cs="ＭＳ 明朝" w:hint="eastAsia"/>
          <w:sz w:val="20"/>
          <w:szCs w:val="20"/>
        </w:rPr>
        <w:t>相互交流の支援に係る</w:t>
      </w:r>
      <w:r>
        <w:rPr>
          <w:rFonts w:ascii="ＭＳ 明朝" w:hAnsi="ＭＳ 明朝" w:cs="ＭＳ 明朝" w:hint="eastAsia"/>
          <w:sz w:val="20"/>
          <w:szCs w:val="20"/>
        </w:rPr>
        <w:t>概算</w:t>
      </w:r>
      <w:r w:rsidRPr="00BC1507">
        <w:rPr>
          <w:rFonts w:ascii="ＭＳ 明朝" w:hAnsi="ＭＳ 明朝" w:cs="ＭＳ 明朝" w:hint="eastAsia"/>
          <w:sz w:val="20"/>
          <w:szCs w:val="20"/>
        </w:rPr>
        <w:t>見積書</w:t>
      </w:r>
      <w:r>
        <w:rPr>
          <w:rFonts w:ascii="ＭＳ 明朝" w:hAnsi="ＭＳ 明朝" w:cs="ＭＳ 明朝" w:hint="eastAsia"/>
          <w:sz w:val="20"/>
          <w:szCs w:val="20"/>
        </w:rPr>
        <w:t>」</w:t>
      </w:r>
      <w:r w:rsidRPr="00BC1507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4773E815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449B4751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140BD887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257E6E50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7E5AC089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7A9940ED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645CB95C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543FE29A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31E5022A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3990E564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06BD08E5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1D0AEB52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46F2701F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5DC42C1A" w14:textId="77777777" w:rsidR="0076436B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</w:p>
    <w:p w14:paraId="49DCCF4A" w14:textId="77777777" w:rsidR="0076436B" w:rsidRPr="00BC1507" w:rsidRDefault="0076436B" w:rsidP="0076436B">
      <w:pPr>
        <w:adjustRightInd/>
        <w:spacing w:line="264" w:lineRule="exact"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cs="ＭＳ ゴシック" w:hint="eastAsia"/>
          <w:b/>
        </w:rPr>
        <w:lastRenderedPageBreak/>
        <w:t xml:space="preserve">○ </w:t>
      </w:r>
      <w:r w:rsidRPr="00BC1507">
        <w:rPr>
          <w:rFonts w:ascii="ＭＳ 明朝" w:hAnsi="ＭＳ 明朝" w:cs="ＭＳ 明朝" w:hint="eastAsia"/>
          <w:b/>
        </w:rPr>
        <w:t>提案する事業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843"/>
        <w:gridCol w:w="3065"/>
      </w:tblGrid>
      <w:tr w:rsidR="0076436B" w:rsidRPr="00BC1507" w14:paraId="00675561" w14:textId="77777777" w:rsidTr="006270BF">
        <w:tc>
          <w:tcPr>
            <w:tcW w:w="426" w:type="dxa"/>
            <w:vMerge w:val="restart"/>
            <w:vAlign w:val="center"/>
          </w:tcPr>
          <w:p w14:paraId="37092EAA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３</w:t>
            </w:r>
          </w:p>
        </w:tc>
        <w:tc>
          <w:tcPr>
            <w:tcW w:w="1417" w:type="dxa"/>
            <w:vAlign w:val="center"/>
          </w:tcPr>
          <w:p w14:paraId="764FEEFF" w14:textId="77777777" w:rsidR="0076436B" w:rsidRPr="00BC1507" w:rsidRDefault="0076436B" w:rsidP="006270BF">
            <w:pPr>
              <w:adjustRightInd/>
              <w:spacing w:line="48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※１</w:t>
            </w:r>
          </w:p>
        </w:tc>
        <w:tc>
          <w:tcPr>
            <w:tcW w:w="7885" w:type="dxa"/>
            <w:gridSpan w:val="3"/>
            <w:vAlign w:val="center"/>
          </w:tcPr>
          <w:p w14:paraId="73909229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C4433E5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F879B8E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76436B" w:rsidRPr="00BC1507" w14:paraId="462EB222" w14:textId="77777777" w:rsidTr="006270BF">
        <w:tc>
          <w:tcPr>
            <w:tcW w:w="426" w:type="dxa"/>
            <w:vMerge/>
            <w:vAlign w:val="center"/>
          </w:tcPr>
          <w:p w14:paraId="174325F5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13F8EF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  <w:p w14:paraId="47418AE6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事業の概要</w:t>
            </w:r>
          </w:p>
          <w:p w14:paraId="387A6DAE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vAlign w:val="center"/>
          </w:tcPr>
          <w:p w14:paraId="4BCE8D3E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E0D65FB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30E1B95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F451551" w14:textId="77777777" w:rsidR="0076436B" w:rsidRDefault="0076436B" w:rsidP="006270BF">
            <w:pPr>
              <w:adjustRightInd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84FBDBD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  <w:tr w:rsidR="0076436B" w:rsidRPr="00BC1507" w14:paraId="6AC91CF1" w14:textId="77777777" w:rsidTr="006270BF">
        <w:trPr>
          <w:trHeight w:val="1347"/>
        </w:trPr>
        <w:tc>
          <w:tcPr>
            <w:tcW w:w="426" w:type="dxa"/>
            <w:vMerge/>
            <w:vAlign w:val="center"/>
          </w:tcPr>
          <w:p w14:paraId="08749E38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E671FA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小慢児童等の参加見込数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FAF8765" w14:textId="77777777" w:rsidR="0076436B" w:rsidRPr="00BC1507" w:rsidRDefault="0076436B" w:rsidP="006270BF">
            <w:pPr>
              <w:adjustRightInd/>
              <w:jc w:val="righ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BEA0607" w14:textId="77777777" w:rsidR="0076436B" w:rsidRPr="00BC1507" w:rsidRDefault="0076436B" w:rsidP="006270BF">
            <w:pPr>
              <w:adjustRightInd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事業実施予定期間</w:t>
            </w:r>
          </w:p>
        </w:tc>
        <w:tc>
          <w:tcPr>
            <w:tcW w:w="3065" w:type="dxa"/>
            <w:tcBorders>
              <w:bottom w:val="single" w:sz="4" w:space="0" w:color="000000"/>
            </w:tcBorders>
            <w:vAlign w:val="center"/>
          </w:tcPr>
          <w:p w14:paraId="5BF640AA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日から</w:t>
            </w:r>
          </w:p>
          <w:p w14:paraId="111B98FF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年　　月　　日まで</w:t>
            </w:r>
          </w:p>
        </w:tc>
      </w:tr>
      <w:tr w:rsidR="0076436B" w:rsidRPr="00BC1507" w14:paraId="7B101D82" w14:textId="77777777" w:rsidTr="006270BF">
        <w:trPr>
          <w:trHeight w:val="984"/>
        </w:trPr>
        <w:tc>
          <w:tcPr>
            <w:tcW w:w="426" w:type="dxa"/>
            <w:vMerge/>
            <w:vAlign w:val="center"/>
          </w:tcPr>
          <w:p w14:paraId="40682D21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7983442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</w:t>
            </w:r>
          </w:p>
          <w:p w14:paraId="2519D00C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係る見積</w:t>
            </w:r>
          </w:p>
        </w:tc>
        <w:tc>
          <w:tcPr>
            <w:tcW w:w="7885" w:type="dxa"/>
            <w:gridSpan w:val="3"/>
            <w:tcBorders>
              <w:bottom w:val="dotted" w:sz="4" w:space="0" w:color="auto"/>
            </w:tcBorders>
            <w:vAlign w:val="center"/>
          </w:tcPr>
          <w:p w14:paraId="6A4F30CD" w14:textId="77777777" w:rsidR="0076436B" w:rsidRPr="00BC1507" w:rsidRDefault="0076436B" w:rsidP="006270BF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提案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事業全体に係る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>経費の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見積；　　　　　　　　　円（税込）</w:t>
            </w:r>
          </w:p>
        </w:tc>
      </w:tr>
      <w:tr w:rsidR="0076436B" w:rsidRPr="00BC1507" w14:paraId="4FAC2ED9" w14:textId="77777777" w:rsidTr="006270BF">
        <w:trPr>
          <w:trHeight w:val="985"/>
        </w:trPr>
        <w:tc>
          <w:tcPr>
            <w:tcW w:w="426" w:type="dxa"/>
            <w:vMerge/>
            <w:vAlign w:val="center"/>
          </w:tcPr>
          <w:p w14:paraId="3448F9CA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A39412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tcBorders>
              <w:top w:val="dotted" w:sz="4" w:space="0" w:color="auto"/>
            </w:tcBorders>
            <w:vAlign w:val="center"/>
          </w:tcPr>
          <w:p w14:paraId="147460A4" w14:textId="77777777" w:rsidR="0076436B" w:rsidRPr="00BC1507" w:rsidRDefault="0076436B" w:rsidP="006270BF">
            <w:pPr>
              <w:adjustRightInd/>
              <w:spacing w:line="360" w:lineRule="auto"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うち、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相互交流の支援に係る見積</w:t>
            </w:r>
            <w:r w:rsidRPr="00BC1507">
              <w:rPr>
                <w:rFonts w:ascii="ＭＳ 明朝" w:hAnsi="ＭＳ 明朝" w:cs="ＭＳ 明朝" w:hint="eastAsia"/>
                <w:sz w:val="18"/>
                <w:szCs w:val="18"/>
              </w:rPr>
              <w:t>※２</w:t>
            </w:r>
            <w:r w:rsidRPr="00BC1507">
              <w:rPr>
                <w:rFonts w:ascii="ＭＳ 明朝" w:hAnsi="ＭＳ 明朝" w:cs="ＭＳ 明朝" w:hint="eastAsia"/>
                <w:sz w:val="20"/>
                <w:szCs w:val="20"/>
              </w:rPr>
              <w:t>；</w:t>
            </w: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 xml:space="preserve">　　　　　　　　　　　円（税込）</w:t>
            </w:r>
          </w:p>
        </w:tc>
      </w:tr>
      <w:tr w:rsidR="0076436B" w:rsidRPr="00BC1507" w14:paraId="461248AD" w14:textId="77777777" w:rsidTr="006270BF">
        <w:trPr>
          <w:trHeight w:val="1126"/>
        </w:trPr>
        <w:tc>
          <w:tcPr>
            <w:tcW w:w="426" w:type="dxa"/>
            <w:vMerge/>
            <w:vAlign w:val="center"/>
          </w:tcPr>
          <w:p w14:paraId="1B8E084F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E1917F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宿泊の有無</w:t>
            </w:r>
          </w:p>
        </w:tc>
        <w:tc>
          <w:tcPr>
            <w:tcW w:w="2977" w:type="dxa"/>
            <w:vAlign w:val="center"/>
          </w:tcPr>
          <w:p w14:paraId="129783F7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  <w:tc>
          <w:tcPr>
            <w:tcW w:w="1843" w:type="dxa"/>
            <w:vAlign w:val="center"/>
          </w:tcPr>
          <w:p w14:paraId="59AE5180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概算払の必要性</w:t>
            </w:r>
          </w:p>
        </w:tc>
        <w:tc>
          <w:tcPr>
            <w:tcW w:w="3065" w:type="dxa"/>
            <w:vAlign w:val="center"/>
          </w:tcPr>
          <w:p w14:paraId="0F79933D" w14:textId="77777777" w:rsidR="0076436B" w:rsidRPr="00BC1507" w:rsidRDefault="0076436B" w:rsidP="006270BF">
            <w:pPr>
              <w:adjustRightInd/>
              <w:spacing w:line="360" w:lineRule="auto"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有　　・　　無</w:t>
            </w:r>
          </w:p>
        </w:tc>
      </w:tr>
      <w:tr w:rsidR="0076436B" w:rsidRPr="00BC1507" w14:paraId="127DC25F" w14:textId="77777777" w:rsidTr="006270BF">
        <w:trPr>
          <w:trHeight w:val="2828"/>
        </w:trPr>
        <w:tc>
          <w:tcPr>
            <w:tcW w:w="426" w:type="dxa"/>
            <w:vMerge/>
            <w:tcBorders>
              <w:bottom w:val="double" w:sz="4" w:space="0" w:color="auto"/>
            </w:tcBorders>
            <w:vAlign w:val="center"/>
          </w:tcPr>
          <w:p w14:paraId="467AF38F" w14:textId="77777777" w:rsidR="0076436B" w:rsidRPr="00BC1507" w:rsidRDefault="0076436B" w:rsidP="006270BF">
            <w:pPr>
              <w:adjustRightInd/>
              <w:spacing w:line="360" w:lineRule="auto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5DE7F33" w14:textId="77777777" w:rsidR="0076436B" w:rsidRPr="00BC1507" w:rsidRDefault="0076436B" w:rsidP="006270BF">
            <w:pPr>
              <w:adjustRightInd/>
              <w:jc w:val="center"/>
              <w:rPr>
                <w:rFonts w:ascii="ＭＳ 明朝" w:hAnsi="ＭＳ 明朝" w:cs="ＭＳ ゴシック" w:hint="eastAsia"/>
                <w:sz w:val="20"/>
                <w:szCs w:val="20"/>
              </w:rPr>
            </w:pPr>
            <w:r w:rsidRPr="00BC1507">
              <w:rPr>
                <w:rFonts w:ascii="ＭＳ 明朝" w:hAnsi="ＭＳ 明朝" w:cs="ＭＳ ゴシック" w:hint="eastAsia"/>
                <w:sz w:val="20"/>
                <w:szCs w:val="20"/>
              </w:rPr>
              <w:t>事業実施に係る広報の概要</w:t>
            </w:r>
          </w:p>
        </w:tc>
        <w:tc>
          <w:tcPr>
            <w:tcW w:w="7885" w:type="dxa"/>
            <w:gridSpan w:val="3"/>
            <w:tcBorders>
              <w:bottom w:val="double" w:sz="4" w:space="0" w:color="auto"/>
            </w:tcBorders>
            <w:vAlign w:val="center"/>
          </w:tcPr>
          <w:p w14:paraId="73C2C7F4" w14:textId="77777777" w:rsidR="0076436B" w:rsidRPr="00BC1507" w:rsidRDefault="0076436B" w:rsidP="006270BF">
            <w:pPr>
              <w:adjustRightInd/>
              <w:jc w:val="left"/>
              <w:rPr>
                <w:rFonts w:ascii="ＭＳ 明朝" w:hAnsi="ＭＳ 明朝" w:cs="ＭＳ ゴシック" w:hint="eastAsia"/>
                <w:sz w:val="20"/>
                <w:szCs w:val="20"/>
              </w:rPr>
            </w:pPr>
          </w:p>
        </w:tc>
      </w:tr>
    </w:tbl>
    <w:p w14:paraId="7D966B2F" w14:textId="77777777" w:rsidR="0076436B" w:rsidRPr="00BC1507" w:rsidRDefault="0076436B" w:rsidP="0076436B">
      <w:pPr>
        <w:adjustRightInd/>
        <w:spacing w:line="264" w:lineRule="exact"/>
        <w:rPr>
          <w:rFonts w:ascii="ＭＳ 明朝" w:hAnsi="ＭＳ 明朝" w:hint="eastAsia"/>
          <w:sz w:val="22"/>
          <w:szCs w:val="22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 xml:space="preserve">※１　</w:t>
      </w:r>
      <w:r w:rsidRPr="00973C0D">
        <w:rPr>
          <w:rFonts w:ascii="ＭＳ 明朝" w:hAnsi="ＭＳ 明朝" w:cs="ＭＳ 明朝" w:hint="eastAsia"/>
          <w:sz w:val="20"/>
          <w:szCs w:val="20"/>
        </w:rPr>
        <w:t>提案する事業ごと</w:t>
      </w:r>
      <w:r>
        <w:rPr>
          <w:rFonts w:ascii="ＭＳ 明朝" w:hAnsi="ＭＳ 明朝" w:cs="ＭＳ 明朝" w:hint="eastAsia"/>
          <w:sz w:val="20"/>
          <w:szCs w:val="20"/>
        </w:rPr>
        <w:t>に</w:t>
      </w:r>
      <w:r w:rsidRPr="00973C0D">
        <w:rPr>
          <w:rFonts w:ascii="ＭＳ 明朝" w:hAnsi="ＭＳ 明朝" w:cs="ＭＳ 明朝" w:hint="eastAsia"/>
          <w:sz w:val="20"/>
          <w:szCs w:val="20"/>
        </w:rPr>
        <w:t>スケジュ</w:t>
      </w:r>
      <w:r>
        <w:rPr>
          <w:rFonts w:ascii="ＭＳ 明朝" w:cs="ＭＳ 明朝" w:hint="eastAsia"/>
          <w:sz w:val="20"/>
          <w:szCs w:val="20"/>
        </w:rPr>
        <w:t>ールや予算等の</w:t>
      </w:r>
      <w:r>
        <w:rPr>
          <w:rFonts w:ascii="ＭＳ 明朝" w:hAnsi="ＭＳ 明朝" w:cs="ＭＳ 明朝" w:hint="eastAsia"/>
          <w:sz w:val="20"/>
          <w:szCs w:val="20"/>
        </w:rPr>
        <w:t>実施計画</w:t>
      </w:r>
      <w:r>
        <w:rPr>
          <w:rFonts w:ascii="ＭＳ 明朝" w:cs="ＭＳ 明朝" w:hint="eastAsia"/>
          <w:sz w:val="20"/>
          <w:szCs w:val="20"/>
        </w:rPr>
        <w:t>がわかる書面</w:t>
      </w:r>
      <w:r w:rsidRPr="00BC1507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0E9ADE84" w14:textId="77777777" w:rsidR="0076436B" w:rsidRPr="008E11DE" w:rsidRDefault="0076436B" w:rsidP="0076436B">
      <w:pPr>
        <w:adjustRightInd/>
        <w:spacing w:line="264" w:lineRule="exact"/>
        <w:rPr>
          <w:rFonts w:ascii="ＭＳ 明朝" w:hAnsi="ＭＳ 明朝" w:cs="ＭＳ 明朝"/>
          <w:sz w:val="20"/>
          <w:szCs w:val="20"/>
        </w:rPr>
      </w:pPr>
      <w:r w:rsidRPr="00BC1507">
        <w:rPr>
          <w:rFonts w:ascii="ＭＳ 明朝" w:hAnsi="ＭＳ 明朝" w:cs="ＭＳ 明朝" w:hint="eastAsia"/>
          <w:sz w:val="18"/>
          <w:szCs w:val="18"/>
        </w:rPr>
        <w:t xml:space="preserve">※２　</w:t>
      </w:r>
      <w:r w:rsidRPr="00BC1507">
        <w:rPr>
          <w:rFonts w:ascii="ＭＳ 明朝" w:hAnsi="ＭＳ 明朝" w:cs="ＭＳ 明朝" w:hint="eastAsia"/>
          <w:sz w:val="20"/>
          <w:szCs w:val="20"/>
        </w:rPr>
        <w:t>各々の事業について、</w:t>
      </w:r>
      <w:r>
        <w:rPr>
          <w:rFonts w:ascii="ＭＳ 明朝" w:hAnsi="ＭＳ 明朝" w:cs="ＭＳ 明朝" w:hint="eastAsia"/>
          <w:sz w:val="20"/>
          <w:szCs w:val="20"/>
        </w:rPr>
        <w:t>埼玉県知事宛ての「</w:t>
      </w:r>
      <w:r w:rsidRPr="00BC1507">
        <w:rPr>
          <w:rFonts w:ascii="ＭＳ 明朝" w:hAnsi="ＭＳ 明朝" w:cs="ＭＳ 明朝" w:hint="eastAsia"/>
          <w:sz w:val="20"/>
          <w:szCs w:val="20"/>
        </w:rPr>
        <w:t>相互交流の支援に係る</w:t>
      </w:r>
      <w:r>
        <w:rPr>
          <w:rFonts w:ascii="ＭＳ 明朝" w:hAnsi="ＭＳ 明朝" w:cs="ＭＳ 明朝" w:hint="eastAsia"/>
          <w:sz w:val="20"/>
          <w:szCs w:val="20"/>
        </w:rPr>
        <w:t>概算</w:t>
      </w:r>
      <w:r w:rsidRPr="00BC1507">
        <w:rPr>
          <w:rFonts w:ascii="ＭＳ 明朝" w:hAnsi="ＭＳ 明朝" w:cs="ＭＳ 明朝" w:hint="eastAsia"/>
          <w:sz w:val="20"/>
          <w:szCs w:val="20"/>
        </w:rPr>
        <w:t>見積書</w:t>
      </w:r>
      <w:r>
        <w:rPr>
          <w:rFonts w:ascii="ＭＳ 明朝" w:hAnsi="ＭＳ 明朝" w:cs="ＭＳ 明朝" w:hint="eastAsia"/>
          <w:sz w:val="20"/>
          <w:szCs w:val="20"/>
        </w:rPr>
        <w:t>」</w:t>
      </w:r>
      <w:r w:rsidRPr="00BC1507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66572BEB" w14:textId="77777777" w:rsidR="0076436B" w:rsidRPr="0076436B" w:rsidRDefault="0076436B" w:rsidP="0076436B">
      <w:pPr>
        <w:adjustRightInd/>
        <w:spacing w:line="264" w:lineRule="exact"/>
        <w:rPr>
          <w:rFonts w:ascii="ＭＳ 明朝" w:hAnsi="ＭＳ 明朝" w:cs="ＭＳ 明朝" w:hint="eastAsia"/>
          <w:sz w:val="20"/>
          <w:szCs w:val="20"/>
        </w:rPr>
      </w:pPr>
    </w:p>
    <w:p w14:paraId="393CB887" w14:textId="77777777" w:rsidR="0076436B" w:rsidRPr="0076436B" w:rsidRDefault="0076436B" w:rsidP="00D54F58">
      <w:pPr>
        <w:adjustRightInd/>
        <w:spacing w:line="264" w:lineRule="exact"/>
        <w:rPr>
          <w:rFonts w:ascii="ＭＳ 明朝" w:hAnsi="ＭＳ 明朝" w:cs="ＭＳ 明朝" w:hint="eastAsia"/>
          <w:sz w:val="20"/>
          <w:szCs w:val="20"/>
        </w:rPr>
      </w:pPr>
    </w:p>
    <w:sectPr w:rsidR="0076436B" w:rsidRPr="0076436B" w:rsidSect="000B1ED9">
      <w:headerReference w:type="default" r:id="rId7"/>
      <w:footerReference w:type="default" r:id="rId8"/>
      <w:type w:val="continuous"/>
      <w:pgSz w:w="11906" w:h="16838"/>
      <w:pgMar w:top="1190" w:right="1134" w:bottom="1134" w:left="1134" w:header="720" w:footer="454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9D68" w14:textId="77777777" w:rsidR="007A45AD" w:rsidRDefault="007A45AD">
      <w:r>
        <w:separator/>
      </w:r>
    </w:p>
  </w:endnote>
  <w:endnote w:type="continuationSeparator" w:id="0">
    <w:p w14:paraId="0410FA05" w14:textId="77777777" w:rsidR="007A45AD" w:rsidRDefault="007A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D991" w14:textId="77777777" w:rsidR="000B1ED9" w:rsidRDefault="000B1E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2180" w:rsidRPr="00982180">
      <w:rPr>
        <w:noProof/>
        <w:lang w:val="ja-JP"/>
      </w:rPr>
      <w:t>3</w:t>
    </w:r>
    <w:r>
      <w:fldChar w:fldCharType="end"/>
    </w:r>
  </w:p>
  <w:p w14:paraId="19AD4DDE" w14:textId="77777777" w:rsidR="00E15ECD" w:rsidRDefault="00E15E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6B97" w14:textId="77777777" w:rsidR="007A45AD" w:rsidRDefault="007A45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831C6DC" w14:textId="77777777" w:rsidR="007A45AD" w:rsidRDefault="007A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2AD3" w14:textId="77777777" w:rsidR="00E15ECD" w:rsidRDefault="00E15EC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31A"/>
    <w:multiLevelType w:val="hybridMultilevel"/>
    <w:tmpl w:val="F4F0360A"/>
    <w:lvl w:ilvl="0" w:tplc="F348B34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1518D9"/>
    <w:multiLevelType w:val="hybridMultilevel"/>
    <w:tmpl w:val="2736A69C"/>
    <w:lvl w:ilvl="0" w:tplc="FB5A3A0C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551857"/>
    <w:multiLevelType w:val="hybridMultilevel"/>
    <w:tmpl w:val="D73A8C2A"/>
    <w:lvl w:ilvl="0" w:tplc="5958DE5A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38596BD0"/>
    <w:multiLevelType w:val="hybridMultilevel"/>
    <w:tmpl w:val="D24685DC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  <w:sz w:val="20"/>
        <w:szCs w:val="20"/>
        <w:lang w:val="en-US"/>
      </w:rPr>
    </w:lvl>
    <w:lvl w:ilvl="1" w:tplc="2FB6BD3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2179B"/>
    <w:multiLevelType w:val="hybridMultilevel"/>
    <w:tmpl w:val="537C313E"/>
    <w:lvl w:ilvl="0" w:tplc="A274DCC0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7" w:hanging="440"/>
      </w:pPr>
    </w:lvl>
    <w:lvl w:ilvl="3" w:tplc="0409000F" w:tentative="1">
      <w:start w:val="1"/>
      <w:numFmt w:val="decimal"/>
      <w:lvlText w:val="%4."/>
      <w:lvlJc w:val="left"/>
      <w:pPr>
        <w:ind w:left="2187" w:hanging="440"/>
      </w:pPr>
    </w:lvl>
    <w:lvl w:ilvl="4" w:tplc="04090017" w:tentative="1">
      <w:start w:val="1"/>
      <w:numFmt w:val="aiueoFullWidth"/>
      <w:lvlText w:val="(%5)"/>
      <w:lvlJc w:val="left"/>
      <w:pPr>
        <w:ind w:left="26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7" w:hanging="440"/>
      </w:pPr>
    </w:lvl>
    <w:lvl w:ilvl="6" w:tplc="0409000F" w:tentative="1">
      <w:start w:val="1"/>
      <w:numFmt w:val="decimal"/>
      <w:lvlText w:val="%7."/>
      <w:lvlJc w:val="left"/>
      <w:pPr>
        <w:ind w:left="3507" w:hanging="440"/>
      </w:pPr>
    </w:lvl>
    <w:lvl w:ilvl="7" w:tplc="04090017" w:tentative="1">
      <w:start w:val="1"/>
      <w:numFmt w:val="aiueoFullWidth"/>
      <w:lvlText w:val="(%8)"/>
      <w:lvlJc w:val="left"/>
      <w:pPr>
        <w:ind w:left="39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40"/>
      </w:pPr>
    </w:lvl>
  </w:abstractNum>
  <w:abstractNum w:abstractNumId="5" w15:restartNumberingAfterBreak="0">
    <w:nsid w:val="4AF566A5"/>
    <w:multiLevelType w:val="hybridMultilevel"/>
    <w:tmpl w:val="3FAAC396"/>
    <w:lvl w:ilvl="0" w:tplc="2FB6BD3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  <w:sz w:val="20"/>
        <w:szCs w:val="20"/>
        <w:lang w:val="en-US"/>
      </w:rPr>
    </w:lvl>
    <w:lvl w:ilvl="1" w:tplc="2FB6BD3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63017B"/>
    <w:multiLevelType w:val="hybridMultilevel"/>
    <w:tmpl w:val="1ADE2568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  <w:sz w:val="20"/>
        <w:szCs w:val="20"/>
        <w:lang w:val="en-US"/>
      </w:rPr>
    </w:lvl>
    <w:lvl w:ilvl="1" w:tplc="2FB6BD3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5341815">
    <w:abstractNumId w:val="2"/>
  </w:num>
  <w:num w:numId="2" w16cid:durableId="1969623624">
    <w:abstractNumId w:val="5"/>
  </w:num>
  <w:num w:numId="3" w16cid:durableId="2106534369">
    <w:abstractNumId w:val="6"/>
  </w:num>
  <w:num w:numId="4" w16cid:durableId="1767382009">
    <w:abstractNumId w:val="3"/>
  </w:num>
  <w:num w:numId="5" w16cid:durableId="1405492244">
    <w:abstractNumId w:val="1"/>
  </w:num>
  <w:num w:numId="6" w16cid:durableId="1534347331">
    <w:abstractNumId w:val="0"/>
  </w:num>
  <w:num w:numId="7" w16cid:durableId="1973752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359"/>
    <w:rsid w:val="000062E9"/>
    <w:rsid w:val="00012F15"/>
    <w:rsid w:val="000154D4"/>
    <w:rsid w:val="00027268"/>
    <w:rsid w:val="000524E9"/>
    <w:rsid w:val="00065C8B"/>
    <w:rsid w:val="000A1A19"/>
    <w:rsid w:val="000B1ED9"/>
    <w:rsid w:val="000C255E"/>
    <w:rsid w:val="000C5B95"/>
    <w:rsid w:val="00116327"/>
    <w:rsid w:val="001533D5"/>
    <w:rsid w:val="00154C8C"/>
    <w:rsid w:val="00174C0F"/>
    <w:rsid w:val="00177C2F"/>
    <w:rsid w:val="001D45BB"/>
    <w:rsid w:val="00202F45"/>
    <w:rsid w:val="002116A2"/>
    <w:rsid w:val="00222B09"/>
    <w:rsid w:val="0025238B"/>
    <w:rsid w:val="00253DA3"/>
    <w:rsid w:val="002541F1"/>
    <w:rsid w:val="00281000"/>
    <w:rsid w:val="002937BA"/>
    <w:rsid w:val="002B1F7E"/>
    <w:rsid w:val="002B587B"/>
    <w:rsid w:val="002C5899"/>
    <w:rsid w:val="002F6057"/>
    <w:rsid w:val="003004CF"/>
    <w:rsid w:val="00307736"/>
    <w:rsid w:val="00313522"/>
    <w:rsid w:val="00345768"/>
    <w:rsid w:val="00350D03"/>
    <w:rsid w:val="003618C2"/>
    <w:rsid w:val="003654CC"/>
    <w:rsid w:val="00376F68"/>
    <w:rsid w:val="00382525"/>
    <w:rsid w:val="0038621F"/>
    <w:rsid w:val="0039379F"/>
    <w:rsid w:val="003A5C5A"/>
    <w:rsid w:val="003D163A"/>
    <w:rsid w:val="003F625D"/>
    <w:rsid w:val="0043047D"/>
    <w:rsid w:val="004510AF"/>
    <w:rsid w:val="00453BA9"/>
    <w:rsid w:val="00461832"/>
    <w:rsid w:val="00463785"/>
    <w:rsid w:val="004D19C9"/>
    <w:rsid w:val="004F0A02"/>
    <w:rsid w:val="005302A9"/>
    <w:rsid w:val="00591829"/>
    <w:rsid w:val="005D0F20"/>
    <w:rsid w:val="005D5DB0"/>
    <w:rsid w:val="005F713F"/>
    <w:rsid w:val="00625905"/>
    <w:rsid w:val="006270BF"/>
    <w:rsid w:val="00645A05"/>
    <w:rsid w:val="00651A69"/>
    <w:rsid w:val="00651EAE"/>
    <w:rsid w:val="00680821"/>
    <w:rsid w:val="00682782"/>
    <w:rsid w:val="006B4080"/>
    <w:rsid w:val="006D1371"/>
    <w:rsid w:val="006E28DE"/>
    <w:rsid w:val="00710CCD"/>
    <w:rsid w:val="00727F07"/>
    <w:rsid w:val="007312BF"/>
    <w:rsid w:val="007323FD"/>
    <w:rsid w:val="00733957"/>
    <w:rsid w:val="00760AD4"/>
    <w:rsid w:val="0076436B"/>
    <w:rsid w:val="007645B8"/>
    <w:rsid w:val="0078575C"/>
    <w:rsid w:val="007A45AD"/>
    <w:rsid w:val="007D228B"/>
    <w:rsid w:val="007E5B1D"/>
    <w:rsid w:val="00815B11"/>
    <w:rsid w:val="008231D1"/>
    <w:rsid w:val="008330B6"/>
    <w:rsid w:val="00844247"/>
    <w:rsid w:val="008447D2"/>
    <w:rsid w:val="00854A77"/>
    <w:rsid w:val="0085586B"/>
    <w:rsid w:val="0085766D"/>
    <w:rsid w:val="008650F2"/>
    <w:rsid w:val="008A5115"/>
    <w:rsid w:val="008D3523"/>
    <w:rsid w:val="008E11DE"/>
    <w:rsid w:val="008F7C5E"/>
    <w:rsid w:val="00940800"/>
    <w:rsid w:val="00947377"/>
    <w:rsid w:val="009560AA"/>
    <w:rsid w:val="0096330F"/>
    <w:rsid w:val="00982180"/>
    <w:rsid w:val="009844B2"/>
    <w:rsid w:val="00990275"/>
    <w:rsid w:val="009B041D"/>
    <w:rsid w:val="009E249D"/>
    <w:rsid w:val="009F696C"/>
    <w:rsid w:val="00A1203A"/>
    <w:rsid w:val="00A216DD"/>
    <w:rsid w:val="00A43711"/>
    <w:rsid w:val="00A51F97"/>
    <w:rsid w:val="00A52F34"/>
    <w:rsid w:val="00A718DF"/>
    <w:rsid w:val="00A83356"/>
    <w:rsid w:val="00A96453"/>
    <w:rsid w:val="00AD4BB8"/>
    <w:rsid w:val="00AE0603"/>
    <w:rsid w:val="00AF7061"/>
    <w:rsid w:val="00B119D6"/>
    <w:rsid w:val="00B17473"/>
    <w:rsid w:val="00B32450"/>
    <w:rsid w:val="00B52487"/>
    <w:rsid w:val="00B927E1"/>
    <w:rsid w:val="00BB0875"/>
    <w:rsid w:val="00BC1024"/>
    <w:rsid w:val="00BC1507"/>
    <w:rsid w:val="00BE175D"/>
    <w:rsid w:val="00BF6933"/>
    <w:rsid w:val="00C02864"/>
    <w:rsid w:val="00C22C41"/>
    <w:rsid w:val="00C36DF6"/>
    <w:rsid w:val="00C61197"/>
    <w:rsid w:val="00C7450A"/>
    <w:rsid w:val="00C81B23"/>
    <w:rsid w:val="00CB47D0"/>
    <w:rsid w:val="00CC7EB7"/>
    <w:rsid w:val="00CE547C"/>
    <w:rsid w:val="00CE626B"/>
    <w:rsid w:val="00CE7359"/>
    <w:rsid w:val="00D54F58"/>
    <w:rsid w:val="00D61F62"/>
    <w:rsid w:val="00D96778"/>
    <w:rsid w:val="00DC7FDA"/>
    <w:rsid w:val="00DD6AF3"/>
    <w:rsid w:val="00DE2853"/>
    <w:rsid w:val="00DF1445"/>
    <w:rsid w:val="00DF55CF"/>
    <w:rsid w:val="00E15ECD"/>
    <w:rsid w:val="00E46EF1"/>
    <w:rsid w:val="00E52A77"/>
    <w:rsid w:val="00E603C3"/>
    <w:rsid w:val="00EB1574"/>
    <w:rsid w:val="00EC7F2E"/>
    <w:rsid w:val="00EE13B5"/>
    <w:rsid w:val="00F32417"/>
    <w:rsid w:val="00F622F7"/>
    <w:rsid w:val="00F80503"/>
    <w:rsid w:val="00F85FE4"/>
    <w:rsid w:val="00F92843"/>
    <w:rsid w:val="00FC7926"/>
    <w:rsid w:val="00FD54A5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05204E"/>
  <w15:chartTrackingRefBased/>
  <w15:docId w15:val="{3F4F5DA8-0D9E-4980-827A-77A8D70C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D6AF3"/>
    <w:rPr>
      <w:color w:val="0000FF"/>
      <w:u w:val="single"/>
    </w:rPr>
  </w:style>
  <w:style w:type="paragraph" w:styleId="a4">
    <w:name w:val="header"/>
    <w:basedOn w:val="a"/>
    <w:link w:val="a5"/>
    <w:rsid w:val="00731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12BF"/>
    <w:rPr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731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312BF"/>
    <w:rPr>
      <w:color w:val="000000"/>
      <w:sz w:val="24"/>
      <w:szCs w:val="24"/>
    </w:rPr>
  </w:style>
  <w:style w:type="table" w:styleId="a8">
    <w:name w:val="Table Grid"/>
    <w:basedOn w:val="a1"/>
    <w:rsid w:val="007312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2726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9">
    <w:name w:val="Balloon Text"/>
    <w:basedOn w:val="a"/>
    <w:link w:val="aa"/>
    <w:rsid w:val="00E52A7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52A7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1127</Characters>
  <Application>Microsoft Office Word</Application>
  <DocSecurity>0</DocSecurity>
  <Lines>281</Lines>
  <Paragraphs>187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「ＤＶ被害者支援ボランティア育成講座入門編」開催事業</vt:lpstr>
      <vt:lpstr>「ＤＶ被害者支援ボランティア育成講座入門編」開催事業</vt:lpstr>
    </vt:vector>
  </TitlesOfParts>
  <Company>埼玉県庁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「ＤＶ被害者支援ボランティア育成講座入門編」開催事業</dc:title>
  <dc:subject/>
  <dc:creator>埼玉県庁</dc:creator>
  <cp:keywords/>
  <cp:lastModifiedBy>横山 香衣（健康長寿課）</cp:lastModifiedBy>
  <cp:revision>2</cp:revision>
  <cp:lastPrinted>2021-03-19T06:57:00Z</cp:lastPrinted>
  <dcterms:created xsi:type="dcterms:W3CDTF">2026-04-10T13:19:00Z</dcterms:created>
  <dcterms:modified xsi:type="dcterms:W3CDTF">2026-04-10T13:19:00Z</dcterms:modified>
</cp:coreProperties>
</file>