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様式１</w:t>
      </w:r>
    </w:p>
    <w:p w:rsidR="00B8080A" w:rsidRDefault="00773717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8080A">
        <w:rPr>
          <w:rFonts w:hint="eastAsia"/>
        </w:rPr>
        <w:t xml:space="preserve">　　年　　月　　日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173CE1" w:rsidRDefault="00173CE1" w:rsidP="00173CE1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（宛先）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保健所長</w:t>
      </w:r>
      <w:bookmarkStart w:id="0" w:name="_GoBack"/>
      <w:bookmarkEnd w:id="0"/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 w:rsidP="00173CE1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住　所</w:t>
      </w:r>
    </w:p>
    <w:p w:rsidR="00B8080A" w:rsidRDefault="00B8080A" w:rsidP="00173CE1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名　称</w:t>
      </w:r>
    </w:p>
    <w:p w:rsidR="00B8080A" w:rsidRDefault="00B8080A" w:rsidP="00173CE1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代表者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埼玉県薬物乱用防止指導員</w:t>
      </w:r>
      <w:r w:rsidR="005B3F23">
        <w:rPr>
          <w:rFonts w:hint="eastAsia"/>
        </w:rPr>
        <w:t>の</w:t>
      </w:r>
      <w:r>
        <w:rPr>
          <w:rFonts w:hint="eastAsia"/>
        </w:rPr>
        <w:t>講師派遣について（依頼）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下記のとおり、薬物乱用防止指導員を講師として派遣</w:t>
      </w:r>
      <w:r w:rsidR="001076E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B8080A" w:rsidRDefault="00B8080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１　目的（研修会等名称がある場合には、その名称も記入してください。）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２　日時</w:t>
      </w:r>
    </w:p>
    <w:p w:rsidR="00173CE1" w:rsidRDefault="00773717" w:rsidP="00173CE1">
      <w:pPr>
        <w:adjustRightInd/>
        <w:spacing w:line="416" w:lineRule="exact"/>
        <w:ind w:leftChars="100" w:left="24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173CE1">
        <w:rPr>
          <w:rFonts w:hint="eastAsia"/>
        </w:rPr>
        <w:t xml:space="preserve">　　年　　月　　日（　　）</w:t>
      </w:r>
    </w:p>
    <w:p w:rsidR="00173CE1" w:rsidRDefault="00173CE1" w:rsidP="00173CE1">
      <w:pPr>
        <w:adjustRightInd/>
        <w:spacing w:line="416" w:lineRule="exact"/>
        <w:ind w:leftChars="100" w:left="246"/>
        <w:rPr>
          <w:rFonts w:ascii="ＭＳ 明朝" w:cs="Times New Roman"/>
          <w:spacing w:val="2"/>
        </w:rPr>
      </w:pPr>
      <w:r>
        <w:rPr>
          <w:rFonts w:hint="eastAsia"/>
        </w:rPr>
        <w:t>午前・午後　　　時　　分～　　　時　　分</w:t>
      </w:r>
    </w:p>
    <w:p w:rsidR="00B8080A" w:rsidRPr="00173CE1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３　場所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４　対象者及び参加予定人数</w:t>
      </w:r>
    </w:p>
    <w:tbl>
      <w:tblPr>
        <w:tblStyle w:val="a8"/>
        <w:tblW w:w="9638" w:type="dxa"/>
        <w:jc w:val="right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F34604" w:rsidTr="00BB2DBB">
        <w:trPr>
          <w:jc w:val="right"/>
        </w:trPr>
        <w:tc>
          <w:tcPr>
            <w:tcW w:w="3402" w:type="dxa"/>
            <w:tcBorders>
              <w:right w:val="dashSmallGap" w:sz="4" w:space="0" w:color="auto"/>
            </w:tcBorders>
          </w:tcPr>
          <w:p w:rsidR="00F34604" w:rsidRPr="0006775D" w:rsidRDefault="00F34604" w:rsidP="00F34604">
            <w:pPr>
              <w:adjustRightInd/>
              <w:spacing w:line="416" w:lineRule="exact"/>
              <w:ind w:rightChars="-200" w:right="-492"/>
            </w:pPr>
            <w:r>
              <w:rPr>
                <w:rFonts w:hint="eastAsia"/>
              </w:rPr>
              <w:t>児童・生徒（　　　　学年）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</w:pPr>
            <w:r>
              <w:rPr>
                <w:rFonts w:hint="eastAsia"/>
              </w:rPr>
              <w:t>教員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4604" w:rsidTr="00BB2DBB">
        <w:trPr>
          <w:jc w:val="right"/>
        </w:trPr>
        <w:tc>
          <w:tcPr>
            <w:tcW w:w="3402" w:type="dxa"/>
            <w:tcBorders>
              <w:righ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</w:tcPr>
          <w:p w:rsidR="00F34604" w:rsidRDefault="00F34604" w:rsidP="00F34604">
            <w:pPr>
              <w:adjustRightInd/>
              <w:spacing w:line="416" w:lineRule="exact"/>
              <w:ind w:rightChars="-200" w:right="-492"/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F34604" w:rsidRDefault="00F34604" w:rsidP="00BB2DB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５　講師派遣依頼人数（指名する薬物乱用指導員があれば、氏名を記入してください）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６　担当者・連絡先</w:t>
      </w:r>
    </w:p>
    <w:p w:rsidR="00957522" w:rsidRDefault="00957522">
      <w:pPr>
        <w:adjustRightInd/>
        <w:spacing w:line="416" w:lineRule="exact"/>
        <w:rPr>
          <w:rFonts w:ascii="ＭＳ 明朝" w:cs="Times New Roman"/>
          <w:color w:val="auto"/>
        </w:rPr>
      </w:pPr>
    </w:p>
    <w:sectPr w:rsidR="00957522">
      <w:headerReference w:type="default" r:id="rId6"/>
      <w:footerReference w:type="default" r:id="rId7"/>
      <w:type w:val="continuous"/>
      <w:pgSz w:w="11906" w:h="16838"/>
      <w:pgMar w:top="1134" w:right="1156" w:bottom="1134" w:left="1156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D4F" w:rsidRDefault="009A0D4F">
      <w:r>
        <w:separator/>
      </w:r>
    </w:p>
  </w:endnote>
  <w:endnote w:type="continuationSeparator" w:id="0">
    <w:p w:rsidR="009A0D4F" w:rsidRDefault="009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59" w:rsidRDefault="00803359">
    <w:pPr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D4F" w:rsidRDefault="009A0D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D4F" w:rsidRDefault="009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59" w:rsidRDefault="00803359">
    <w:pPr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A"/>
    <w:rsid w:val="0006775D"/>
    <w:rsid w:val="00091C24"/>
    <w:rsid w:val="000D051A"/>
    <w:rsid w:val="000D7EF1"/>
    <w:rsid w:val="000F5BE3"/>
    <w:rsid w:val="001076E3"/>
    <w:rsid w:val="00173CE1"/>
    <w:rsid w:val="00282926"/>
    <w:rsid w:val="00416CAD"/>
    <w:rsid w:val="004B4CFF"/>
    <w:rsid w:val="004D3109"/>
    <w:rsid w:val="004D68EE"/>
    <w:rsid w:val="004F3160"/>
    <w:rsid w:val="0053596F"/>
    <w:rsid w:val="005B3F23"/>
    <w:rsid w:val="005C6B1E"/>
    <w:rsid w:val="00671E71"/>
    <w:rsid w:val="00756E5E"/>
    <w:rsid w:val="00773717"/>
    <w:rsid w:val="00801D5F"/>
    <w:rsid w:val="00803359"/>
    <w:rsid w:val="008B0261"/>
    <w:rsid w:val="008C72F9"/>
    <w:rsid w:val="00957522"/>
    <w:rsid w:val="009A0D4F"/>
    <w:rsid w:val="009B0B18"/>
    <w:rsid w:val="00B8080A"/>
    <w:rsid w:val="00B9098E"/>
    <w:rsid w:val="00BB2DBB"/>
    <w:rsid w:val="00D957CC"/>
    <w:rsid w:val="00E004FD"/>
    <w:rsid w:val="00E0463E"/>
    <w:rsid w:val="00E652BD"/>
    <w:rsid w:val="00F234E2"/>
    <w:rsid w:val="00F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75221D-B2FD-4807-BB61-8B3B0BC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80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0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80A"/>
    <w:rPr>
      <w:rFonts w:cs="ＭＳ 明朝"/>
      <w:color w:val="000000"/>
      <w:kern w:val="0"/>
      <w:sz w:val="24"/>
      <w:szCs w:val="24"/>
    </w:rPr>
  </w:style>
  <w:style w:type="paragraph" w:customStyle="1" w:styleId="a7">
    <w:name w:val="一太郎"/>
    <w:rsid w:val="00E004F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kern w:val="0"/>
      <w:sz w:val="24"/>
      <w:szCs w:val="24"/>
    </w:rPr>
  </w:style>
  <w:style w:type="table" w:styleId="a8">
    <w:name w:val="Table Grid"/>
    <w:basedOn w:val="a1"/>
    <w:uiPriority w:val="59"/>
    <w:rsid w:val="00F3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西川俊成</cp:lastModifiedBy>
  <cp:revision>2</cp:revision>
  <cp:lastPrinted>2013-04-09T05:28:00Z</cp:lastPrinted>
  <dcterms:created xsi:type="dcterms:W3CDTF">2024-03-08T02:05:00Z</dcterms:created>
  <dcterms:modified xsi:type="dcterms:W3CDTF">2024-03-08T02:05:00Z</dcterms:modified>
</cp:coreProperties>
</file>