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E34F2" w14:textId="77777777" w:rsidR="00EB23C9" w:rsidRPr="00DB36D4" w:rsidRDefault="00DB36D4" w:rsidP="00EB23C9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CD728" wp14:editId="72D6C896">
                <wp:simplePos x="0" y="0"/>
                <wp:positionH relativeFrom="column">
                  <wp:posOffset>1343025</wp:posOffset>
                </wp:positionH>
                <wp:positionV relativeFrom="paragraph">
                  <wp:posOffset>-57150</wp:posOffset>
                </wp:positionV>
                <wp:extent cx="4010025" cy="571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6A9F7" id="正方形/長方形 1" o:spid="_x0000_s1026" style="position:absolute;left:0;text-align:left;margin-left:105.75pt;margin-top:-4.5pt;width:315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" filled="f" strokecolor="black [3213]" strokeweight="1pt"/>
            </w:pict>
          </mc:Fallback>
        </mc:AlternateContent>
      </w:r>
      <w:r w:rsidR="0058106E" w:rsidRPr="00DB36D4">
        <w:rPr>
          <w:rFonts w:ascii="BIZ UDPゴシック" w:eastAsia="BIZ UDPゴシック" w:hAnsi="BIZ UDPゴシック" w:hint="eastAsia"/>
          <w:sz w:val="44"/>
          <w:szCs w:val="44"/>
        </w:rPr>
        <w:t>事業承継個別相談会　申込書</w:t>
      </w:r>
    </w:p>
    <w:p w14:paraId="3CA21982" w14:textId="77777777" w:rsidR="00100B1B" w:rsidRPr="00CD51BC" w:rsidRDefault="0058106E" w:rsidP="00EB23C9">
      <w:pPr>
        <w:jc w:val="left"/>
        <w:rPr>
          <w:rFonts w:ascii="BIZ UDPゴシック" w:eastAsia="BIZ UDPゴシック" w:hAnsi="BIZ UDPゴシック"/>
          <w:sz w:val="44"/>
          <w:szCs w:val="44"/>
          <w:bdr w:val="single" w:sz="4" w:space="0" w:color="auto"/>
        </w:rPr>
      </w:pPr>
      <w:r w:rsidRPr="007A0693">
        <w:rPr>
          <w:rFonts w:ascii="BIZ UDPゴシック" w:eastAsia="BIZ UDPゴシック" w:hAnsi="BIZ UDPゴシック" w:hint="eastAsia"/>
          <w:sz w:val="24"/>
          <w:szCs w:val="24"/>
        </w:rPr>
        <w:t>【送付先】</w:t>
      </w:r>
    </w:p>
    <w:p w14:paraId="31B951CA" w14:textId="77777777" w:rsidR="00100B1B" w:rsidRDefault="00100B1B" w:rsidP="0058106E">
      <w:pPr>
        <w:rPr>
          <w:rFonts w:ascii="BIZ UDPゴシック" w:eastAsia="BIZ UDPゴシック" w:hAnsi="BIZ UDPゴシック"/>
          <w:sz w:val="24"/>
          <w:szCs w:val="24"/>
        </w:rPr>
      </w:pPr>
      <w:r w:rsidRPr="007A069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8106E" w:rsidRPr="007A0693">
        <w:rPr>
          <w:rFonts w:ascii="BIZ UDPゴシック" w:eastAsia="BIZ UDPゴシック" w:hAnsi="BIZ UDPゴシック" w:hint="eastAsia"/>
          <w:sz w:val="24"/>
          <w:szCs w:val="24"/>
        </w:rPr>
        <w:t>埼玉県産業労働部産業支援課　行</w:t>
      </w:r>
    </w:p>
    <w:p w14:paraId="2D8389C0" w14:textId="4638A621" w:rsidR="009220FA" w:rsidRPr="009220FA" w:rsidRDefault="009220FA" w:rsidP="0058106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220FA">
        <w:rPr>
          <w:rFonts w:ascii="BIZ UDPゴシック" w:eastAsia="BIZ UDPゴシック" w:hAnsi="BIZ UDPゴシック" w:hint="eastAsia"/>
          <w:spacing w:val="16"/>
          <w:kern w:val="0"/>
          <w:sz w:val="24"/>
          <w:szCs w:val="24"/>
          <w:fitText w:val="720" w:id="-1016804096"/>
        </w:rPr>
        <w:t>メー</w:t>
      </w:r>
      <w:r w:rsidRPr="009220FA">
        <w:rPr>
          <w:rFonts w:ascii="BIZ UDPゴシック" w:eastAsia="BIZ UDPゴシック" w:hAnsi="BIZ UDPゴシック" w:hint="eastAsia"/>
          <w:spacing w:val="2"/>
          <w:kern w:val="0"/>
          <w:sz w:val="24"/>
          <w:szCs w:val="24"/>
          <w:fitText w:val="720" w:id="-1016804096"/>
        </w:rPr>
        <w:t>ル</w:t>
      </w:r>
      <w:r w:rsidRPr="007A0693">
        <w:rPr>
          <w:rFonts w:ascii="BIZ UDPゴシック" w:eastAsia="BIZ UDPゴシック" w:hAnsi="BIZ UDPゴシック" w:hint="eastAsia"/>
          <w:sz w:val="24"/>
          <w:szCs w:val="24"/>
        </w:rPr>
        <w:t>：　a</w:t>
      </w:r>
      <w:r w:rsidRPr="007A0693">
        <w:rPr>
          <w:rFonts w:ascii="BIZ UDPゴシック" w:eastAsia="BIZ UDPゴシック" w:hAnsi="BIZ UDPゴシック"/>
          <w:sz w:val="24"/>
          <w:szCs w:val="24"/>
        </w:rPr>
        <w:t>3770</w:t>
      </w:r>
      <w:r w:rsidRPr="007A0693">
        <w:rPr>
          <w:rFonts w:ascii="BIZ UDPゴシック" w:eastAsia="BIZ UDPゴシック" w:hAnsi="BIZ UDPゴシック" w:hint="eastAsia"/>
          <w:sz w:val="24"/>
          <w:szCs w:val="24"/>
        </w:rPr>
        <w:t>-</w:t>
      </w:r>
      <w:r w:rsidR="007E49D4">
        <w:rPr>
          <w:rFonts w:ascii="BIZ UDPゴシック" w:eastAsia="BIZ UDPゴシック" w:hAnsi="BIZ UDPゴシック" w:hint="eastAsia"/>
          <w:sz w:val="24"/>
          <w:szCs w:val="24"/>
        </w:rPr>
        <w:t>22</w:t>
      </w:r>
      <w:r w:rsidRPr="007A0693">
        <w:rPr>
          <w:rFonts w:ascii="BIZ UDPゴシック" w:eastAsia="BIZ UDPゴシック" w:hAnsi="BIZ UDPゴシック"/>
          <w:sz w:val="24"/>
          <w:szCs w:val="24"/>
        </w:rPr>
        <w:t>@pref.saitama.lg.jp</w:t>
      </w:r>
    </w:p>
    <w:p w14:paraId="2A485CA6" w14:textId="77777777" w:rsidR="0058106E" w:rsidRPr="007A0693" w:rsidRDefault="00100B1B" w:rsidP="0058106E">
      <w:pPr>
        <w:rPr>
          <w:rFonts w:ascii="BIZ UDPゴシック" w:eastAsia="BIZ UDPゴシック" w:hAnsi="BIZ UDPゴシック"/>
          <w:sz w:val="24"/>
          <w:szCs w:val="24"/>
        </w:rPr>
      </w:pPr>
      <w:r w:rsidRPr="007A069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8106E" w:rsidRPr="007A0693">
        <w:rPr>
          <w:rFonts w:ascii="BIZ UDPゴシック" w:eastAsia="BIZ UDPゴシック" w:hAnsi="BIZ UDPゴシック"/>
          <w:spacing w:val="93"/>
          <w:kern w:val="0"/>
          <w:sz w:val="24"/>
          <w:szCs w:val="24"/>
          <w:fitText w:val="720" w:id="-1019486976"/>
        </w:rPr>
        <w:t>FA</w:t>
      </w:r>
      <w:r w:rsidR="0058106E" w:rsidRPr="007A0693">
        <w:rPr>
          <w:rFonts w:ascii="BIZ UDPゴシック" w:eastAsia="BIZ UDPゴシック" w:hAnsi="BIZ UDPゴシック"/>
          <w:spacing w:val="2"/>
          <w:kern w:val="0"/>
          <w:sz w:val="24"/>
          <w:szCs w:val="24"/>
          <w:fitText w:val="720" w:id="-1019486976"/>
        </w:rPr>
        <w:t>X</w:t>
      </w:r>
      <w:r w:rsidR="001D17BC" w:rsidRPr="007A0693"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  <w:r w:rsidR="0058106E" w:rsidRPr="007A0693">
        <w:rPr>
          <w:rFonts w:ascii="BIZ UDPゴシック" w:eastAsia="BIZ UDPゴシック" w:hAnsi="BIZ UDPゴシック" w:hint="eastAsia"/>
          <w:sz w:val="24"/>
          <w:szCs w:val="24"/>
        </w:rPr>
        <w:t>０４８</w:t>
      </w:r>
      <w:r w:rsidR="000B6C05" w:rsidRPr="007A0693">
        <w:rPr>
          <w:rFonts w:ascii="BIZ UDPゴシック" w:eastAsia="BIZ UDPゴシック" w:hAnsi="BIZ UDPゴシック" w:hint="eastAsia"/>
          <w:sz w:val="24"/>
          <w:szCs w:val="24"/>
        </w:rPr>
        <w:t>-</w:t>
      </w:r>
      <w:r w:rsidR="0058106E" w:rsidRPr="007A0693">
        <w:rPr>
          <w:rFonts w:ascii="BIZ UDPゴシック" w:eastAsia="BIZ UDPゴシック" w:hAnsi="BIZ UDPゴシック" w:hint="eastAsia"/>
          <w:sz w:val="24"/>
          <w:szCs w:val="24"/>
        </w:rPr>
        <w:t>８３０</w:t>
      </w:r>
      <w:r w:rsidR="000B6C05" w:rsidRPr="007A0693">
        <w:rPr>
          <w:rFonts w:ascii="BIZ UDPゴシック" w:eastAsia="BIZ UDPゴシック" w:hAnsi="BIZ UDPゴシック" w:hint="eastAsia"/>
          <w:sz w:val="24"/>
          <w:szCs w:val="24"/>
        </w:rPr>
        <w:t>-</w:t>
      </w:r>
      <w:r w:rsidR="009220FA">
        <w:rPr>
          <w:rFonts w:ascii="BIZ UDPゴシック" w:eastAsia="BIZ UDPゴシック" w:hAnsi="BIZ UDPゴシック" w:hint="eastAsia"/>
          <w:sz w:val="24"/>
          <w:szCs w:val="24"/>
        </w:rPr>
        <w:t>４８１３</w:t>
      </w:r>
    </w:p>
    <w:p w14:paraId="3517143D" w14:textId="77777777" w:rsidR="0046609E" w:rsidRDefault="0046609E" w:rsidP="0046609E">
      <w:pPr>
        <w:tabs>
          <w:tab w:val="left" w:pos="6150"/>
        </w:tabs>
        <w:jc w:val="left"/>
        <w:rPr>
          <w:rFonts w:ascii="BIZ UDPゴシック" w:eastAsia="BIZ UDPゴシック" w:hAnsi="BIZ UDPゴシック"/>
          <w:sz w:val="18"/>
          <w:szCs w:val="18"/>
        </w:rPr>
      </w:pPr>
      <w:r w:rsidRPr="00804C16">
        <w:rPr>
          <w:rFonts w:ascii="BIZ UDPゴシック" w:eastAsia="BIZ UDPゴシック" w:hAnsi="BIZ UDPゴシック" w:hint="eastAsia"/>
          <w:sz w:val="18"/>
          <w:szCs w:val="18"/>
        </w:rPr>
        <w:t>※</w:t>
      </w:r>
      <w:r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804C16">
        <w:rPr>
          <w:rFonts w:ascii="BIZ UDPゴシック" w:eastAsia="BIZ UDPゴシック" w:hAnsi="BIZ UDPゴシック" w:hint="eastAsia"/>
          <w:sz w:val="18"/>
          <w:szCs w:val="18"/>
        </w:rPr>
        <w:t>ご記入いただいた情報は、埼玉県、埼玉県事業承継・引継ぎ支援センターが、以下の目的の範囲内でのみ利用いたします</w:t>
      </w:r>
      <w:r>
        <w:rPr>
          <w:rFonts w:ascii="BIZ UDPゴシック" w:eastAsia="BIZ UDPゴシック" w:hAnsi="BIZ UDPゴシック" w:hint="eastAsia"/>
          <w:sz w:val="18"/>
          <w:szCs w:val="18"/>
        </w:rPr>
        <w:t>。</w:t>
      </w:r>
    </w:p>
    <w:p w14:paraId="51702A05" w14:textId="77777777" w:rsidR="0046609E" w:rsidRPr="00804C16" w:rsidRDefault="0046609E" w:rsidP="0046609E">
      <w:pPr>
        <w:tabs>
          <w:tab w:val="left" w:pos="6150"/>
        </w:tabs>
        <w:jc w:val="lef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804C16">
        <w:rPr>
          <w:rFonts w:ascii="BIZ UDPゴシック" w:eastAsia="BIZ UDPゴシック" w:hAnsi="BIZ UDPゴシック" w:hint="eastAsia"/>
          <w:sz w:val="18"/>
          <w:szCs w:val="18"/>
        </w:rPr>
        <w:t>（本相談会の実施・運営、アンケート調査、セミナー等の情報提供）</w:t>
      </w:r>
    </w:p>
    <w:p w14:paraId="5708F50E" w14:textId="77777777" w:rsidR="00D77832" w:rsidRPr="0046609E" w:rsidRDefault="00D77832" w:rsidP="001D17BC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3166"/>
        <w:tblW w:w="10201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992"/>
        <w:gridCol w:w="1418"/>
        <w:gridCol w:w="2409"/>
        <w:gridCol w:w="1134"/>
      </w:tblGrid>
      <w:tr w:rsidR="00557BC4" w14:paraId="5B35071E" w14:textId="77777777" w:rsidTr="00900B43">
        <w:trPr>
          <w:trHeight w:val="268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AE01DD" w14:textId="77777777" w:rsidR="00557BC4" w:rsidRPr="00736255" w:rsidRDefault="00557BC4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36255"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678A44B6" w14:textId="77777777" w:rsidR="00557BC4" w:rsidRPr="00736255" w:rsidRDefault="00557BC4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3E7AFA9F" w14:textId="77777777" w:rsidR="00557BC4" w:rsidRDefault="00557BC4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0EED6CF2" w14:textId="77777777" w:rsidR="00557BC4" w:rsidRDefault="00557BC4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業　種</w:t>
            </w:r>
          </w:p>
          <w:p w14:paraId="457948D2" w14:textId="77777777" w:rsidR="00557BC4" w:rsidRPr="00736255" w:rsidRDefault="00557BC4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43" w:type="dxa"/>
            <w:gridSpan w:val="2"/>
            <w:vMerge w:val="restart"/>
          </w:tcPr>
          <w:p w14:paraId="58EB7003" w14:textId="77777777" w:rsidR="00683627" w:rsidRPr="007A5AEA" w:rsidRDefault="00683627" w:rsidP="007A5AEA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57BC4" w14:paraId="054087A0" w14:textId="77777777" w:rsidTr="00900B43">
        <w:trPr>
          <w:trHeight w:val="75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5EF68C" w14:textId="77777777" w:rsidR="00557BC4" w:rsidRPr="00736255" w:rsidRDefault="00557BC4" w:rsidP="00D657E1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36255">
              <w:rPr>
                <w:rFonts w:ascii="BIZ UDPゴシック" w:eastAsia="BIZ UDPゴシック" w:hAnsi="BIZ UDPゴシック" w:hint="eastAsia"/>
                <w:sz w:val="22"/>
              </w:rPr>
              <w:t>事業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所</w:t>
            </w:r>
            <w:r w:rsidRPr="00736255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251AE0" w14:textId="77777777" w:rsidR="00E2204B" w:rsidRPr="007A5AEA" w:rsidRDefault="00E2204B" w:rsidP="00B61EE7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84B7D3" w14:textId="77777777" w:rsidR="00557BC4" w:rsidRPr="00736255" w:rsidRDefault="00557BC4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43" w:type="dxa"/>
            <w:gridSpan w:val="2"/>
            <w:vMerge/>
            <w:tcBorders>
              <w:bottom w:val="single" w:sz="4" w:space="0" w:color="auto"/>
            </w:tcBorders>
          </w:tcPr>
          <w:p w14:paraId="528CF930" w14:textId="77777777" w:rsidR="00557BC4" w:rsidRPr="00736255" w:rsidRDefault="00557BC4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83627" w14:paraId="6E50CEB1" w14:textId="77777777" w:rsidTr="00900B43">
        <w:trPr>
          <w:trHeight w:val="27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9FA8CB" w14:textId="77777777" w:rsidR="00683627" w:rsidRPr="00736255" w:rsidRDefault="00683627" w:rsidP="00DD43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31B38E7" w14:textId="77777777" w:rsidR="00683627" w:rsidRPr="00736255" w:rsidRDefault="00683627" w:rsidP="00F50CF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62E8DC" w14:textId="77777777" w:rsidR="00683627" w:rsidRPr="00736255" w:rsidRDefault="00683627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年　齢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8C0BD3" w14:textId="77777777" w:rsidR="00683627" w:rsidRPr="00736255" w:rsidRDefault="00683627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6AE7792" w14:textId="77777777" w:rsidR="00683627" w:rsidRPr="00736255" w:rsidRDefault="00683627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2DCE50" w14:textId="77777777" w:rsidR="00683627" w:rsidRPr="00736255" w:rsidRDefault="00683627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D43CF">
              <w:rPr>
                <w:rFonts w:ascii="BIZ UDPゴシック" w:eastAsia="BIZ UDPゴシック" w:hAnsi="BIZ UDPゴシック" w:hint="eastAsia"/>
                <w:sz w:val="12"/>
                <w:szCs w:val="12"/>
              </w:rPr>
              <w:t>代表者との関係</w:t>
            </w:r>
          </w:p>
        </w:tc>
      </w:tr>
      <w:tr w:rsidR="00683627" w14:paraId="7339A7BC" w14:textId="77777777" w:rsidTr="002A1680">
        <w:trPr>
          <w:trHeight w:val="89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16516A" w14:textId="77777777" w:rsidR="00683627" w:rsidRDefault="00683627" w:rsidP="007A5AE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代表者名</w:t>
            </w:r>
          </w:p>
          <w:p w14:paraId="4C3E25C0" w14:textId="77777777" w:rsidR="00683627" w:rsidRPr="00736255" w:rsidRDefault="00683627" w:rsidP="0068362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（役　職）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73B1337" w14:textId="77777777" w:rsidR="00683627" w:rsidRPr="00F50CF0" w:rsidRDefault="00683627" w:rsidP="002A168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05CDE01" w14:textId="77777777" w:rsidR="00683627" w:rsidRPr="00F50CF0" w:rsidRDefault="00683627" w:rsidP="00F50C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BD889C" w14:textId="77777777" w:rsidR="007A5AEA" w:rsidRPr="007A5AEA" w:rsidRDefault="007A5AEA" w:rsidP="0014443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2E7DA6" w14:textId="77777777" w:rsidR="00683627" w:rsidRDefault="00683627" w:rsidP="007A5AE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相談者名</w:t>
            </w:r>
          </w:p>
          <w:p w14:paraId="39971B43" w14:textId="77777777" w:rsidR="00683627" w:rsidRPr="00736255" w:rsidRDefault="00683627" w:rsidP="0068362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（役　職）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4FDB7BF" w14:textId="77777777" w:rsidR="00683627" w:rsidRPr="00F50CF0" w:rsidRDefault="00683627" w:rsidP="002A168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47F157E" w14:textId="77777777" w:rsidR="00683627" w:rsidRPr="00F50CF0" w:rsidRDefault="00683627" w:rsidP="00F50C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686D65" w14:textId="77777777" w:rsidR="00683627" w:rsidRPr="00F50CF0" w:rsidRDefault="00683627" w:rsidP="0014443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657E1" w14:paraId="53AA6866" w14:textId="77777777" w:rsidTr="00900B43">
        <w:trPr>
          <w:trHeight w:val="274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5E4D4A8" w14:textId="77777777" w:rsidR="00D657E1" w:rsidRPr="00736255" w:rsidRDefault="00D657E1" w:rsidP="00A81A7F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36255">
              <w:rPr>
                <w:rFonts w:ascii="BIZ UDPゴシック" w:eastAsia="BIZ UDPゴシック" w:hAnsi="BIZ UDPゴシック" w:hint="eastAsia"/>
                <w:sz w:val="22"/>
              </w:rPr>
              <w:t>所</w:t>
            </w:r>
            <w:r w:rsidR="00003BB6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736255">
              <w:rPr>
                <w:rFonts w:ascii="BIZ UDPゴシック" w:eastAsia="BIZ UDPゴシック" w:hAnsi="BIZ UDPゴシック" w:hint="eastAsia"/>
                <w:sz w:val="22"/>
              </w:rPr>
              <w:t>在</w:t>
            </w:r>
            <w:r w:rsidR="00003BB6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736255">
              <w:rPr>
                <w:rFonts w:ascii="BIZ UDPゴシック" w:eastAsia="BIZ UDPゴシック" w:hAnsi="BIZ UDPゴシック" w:hint="eastAsia"/>
                <w:sz w:val="22"/>
              </w:rPr>
              <w:t>地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BEE029" w14:textId="77777777" w:rsidR="00D657E1" w:rsidRPr="00F50CF0" w:rsidRDefault="00D657E1" w:rsidP="0068362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50C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D657E1" w14:paraId="20EC5F6E" w14:textId="77777777" w:rsidTr="00900B43">
        <w:trPr>
          <w:trHeight w:val="899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73F349" w14:textId="77777777" w:rsidR="00D657E1" w:rsidRPr="00736255" w:rsidRDefault="00D657E1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491661" w14:textId="77777777" w:rsidR="00F50CF0" w:rsidRPr="002A1680" w:rsidRDefault="00F50CF0" w:rsidP="00F50CF0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14443F" w14:paraId="170C19E9" w14:textId="77777777" w:rsidTr="00900B43">
        <w:trPr>
          <w:trHeight w:val="373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715D0C9" w14:textId="77777777" w:rsidR="0014443F" w:rsidRDefault="0014443F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0AF76FFC" w14:textId="77777777" w:rsidR="0014443F" w:rsidRPr="00736255" w:rsidRDefault="0014443F" w:rsidP="00A81A7F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</w:t>
            </w:r>
            <w:r w:rsidRPr="00736255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8FDC87" w14:textId="77777777" w:rsidR="0014443F" w:rsidRPr="0014443F" w:rsidRDefault="0014443F" w:rsidP="0014443F">
            <w:pPr>
              <w:rPr>
                <w:rFonts w:ascii="BIZ UDPゴシック" w:eastAsia="BIZ UDPゴシック" w:hAnsi="BIZ UDPゴシック"/>
                <w:szCs w:val="21"/>
              </w:rPr>
            </w:pPr>
            <w:r w:rsidRPr="0014443F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="00DB36D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14443F">
              <w:rPr>
                <w:rFonts w:ascii="BIZ UDPゴシック" w:eastAsia="BIZ UDPゴシック" w:hAnsi="BIZ UDPゴシック" w:hint="eastAsia"/>
                <w:szCs w:val="21"/>
              </w:rPr>
              <w:t>日時の調整などをご連絡する場合がありますので、必ずご記入ください。</w:t>
            </w:r>
          </w:p>
        </w:tc>
      </w:tr>
      <w:tr w:rsidR="0014443F" w:rsidRPr="00A0668E" w14:paraId="2894F274" w14:textId="77777777" w:rsidTr="00900B43">
        <w:trPr>
          <w:trHeight w:val="722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464AC494" w14:textId="77777777" w:rsidR="0014443F" w:rsidRPr="00736255" w:rsidRDefault="0014443F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643FCD" w14:textId="77777777" w:rsidR="0014443F" w:rsidRDefault="0014443F" w:rsidP="0014443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T</w:t>
            </w:r>
            <w:r>
              <w:rPr>
                <w:rFonts w:ascii="BIZ UDPゴシック" w:eastAsia="BIZ UDPゴシック" w:hAnsi="BIZ UDPゴシック"/>
                <w:sz w:val="22"/>
              </w:rPr>
              <w:t>EL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  <w:p w14:paraId="49F073BD" w14:textId="77777777" w:rsidR="00E2204B" w:rsidRPr="00A0668E" w:rsidRDefault="00E2204B" w:rsidP="0014443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4443F" w:rsidRPr="00A0668E" w14:paraId="031EB2E8" w14:textId="77777777" w:rsidTr="00900B43">
        <w:trPr>
          <w:trHeight w:val="726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752608FB" w14:textId="77777777" w:rsidR="0014443F" w:rsidRDefault="0014443F" w:rsidP="0014443F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3371E7" w14:textId="77777777" w:rsidR="0014443F" w:rsidRDefault="0014443F" w:rsidP="0014443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メールアドレス：</w:t>
            </w:r>
          </w:p>
          <w:p w14:paraId="03A59A57" w14:textId="77777777" w:rsidR="00E2204B" w:rsidRPr="00A0668E" w:rsidRDefault="00E2204B" w:rsidP="0014443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4443F" w14:paraId="497387D9" w14:textId="77777777" w:rsidTr="00900B43">
        <w:trPr>
          <w:trHeight w:val="956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C223B4" w14:textId="77777777" w:rsidR="0014443F" w:rsidRPr="00111F50" w:rsidRDefault="0014443F" w:rsidP="00401473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11F50">
              <w:rPr>
                <w:rFonts w:ascii="BIZ UDPゴシック" w:eastAsia="BIZ UDPゴシック" w:hAnsi="BIZ UDPゴシック" w:hint="eastAsia"/>
                <w:szCs w:val="21"/>
              </w:rPr>
              <w:t>ご相談内容</w:t>
            </w:r>
          </w:p>
          <w:p w14:paraId="71E09DC9" w14:textId="77777777" w:rsidR="0014443F" w:rsidRPr="00D24856" w:rsidRDefault="0014443F" w:rsidP="0014443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2485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（複数</w:t>
            </w:r>
            <w:r w:rsidRPr="0014443F">
              <w:rPr>
                <w:rFonts w:ascii="ＭＳ Ｐゴシック" w:eastAsia="ＭＳ Ｐゴシック" w:hAnsi="ＭＳ Ｐゴシック" w:cs="Segoe UI Emoji"/>
                <w:sz w:val="18"/>
                <w:szCs w:val="18"/>
              </w:rPr>
              <w:t>☑</w:t>
            </w:r>
            <w:r w:rsidRPr="00D2485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可）</w:t>
            </w:r>
          </w:p>
        </w:tc>
        <w:tc>
          <w:tcPr>
            <w:tcW w:w="8646" w:type="dxa"/>
            <w:gridSpan w:val="5"/>
          </w:tcPr>
          <w:p w14:paraId="5112205B" w14:textId="77777777" w:rsidR="0014443F" w:rsidRPr="00D24856" w:rsidRDefault="00683627" w:rsidP="00401473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4443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　</w:t>
            </w:r>
            <w:r w:rsidR="0014443F" w:rsidRPr="00D248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親族</w:t>
            </w:r>
            <w:r w:rsidR="00557B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への</w:t>
            </w:r>
            <w:r w:rsidR="0014443F" w:rsidRPr="00D248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承継　</w:t>
            </w:r>
            <w:r w:rsidR="0014443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　</w:t>
            </w:r>
            <w:r w:rsidR="00557B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役員・</w:t>
            </w:r>
            <w:r w:rsidR="0014443F" w:rsidRPr="00D248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従業員</w:t>
            </w:r>
            <w:r w:rsidR="00557B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への</w:t>
            </w:r>
            <w:r w:rsidR="0014443F" w:rsidRPr="00D248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承継　</w:t>
            </w:r>
            <w:r w:rsidR="0014443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　</w:t>
            </w:r>
            <w:r w:rsidR="0014443F" w:rsidRPr="00D248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第三者</w:t>
            </w:r>
            <w:r w:rsidR="00DD43C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承継（</w:t>
            </w:r>
            <w:r w:rsidR="00111F50">
              <w:rPr>
                <w:rFonts w:ascii="BIZ UDPゴシック" w:eastAsia="BIZ UDPゴシック" w:hAnsi="BIZ UDPゴシック" w:hint="eastAsia"/>
                <w:sz w:val="24"/>
                <w:szCs w:val="24"/>
              </w:rPr>
              <w:t>M＆A</w:t>
            </w:r>
            <w:r w:rsidR="009220F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</w:t>
            </w:r>
            <w:r w:rsidR="00DD43C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3F70121C" w14:textId="77777777" w:rsidR="0014443F" w:rsidRPr="00736255" w:rsidRDefault="00683627" w:rsidP="00FF063D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4443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　</w:t>
            </w:r>
            <w:r w:rsidR="0014443F" w:rsidRPr="00D248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  <w:r w:rsidR="0014443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4443F" w:rsidRPr="00D248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14443F" w:rsidRPr="00D248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 w:rsidR="00BF6D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  <w:r w:rsidR="0014443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14443F" w:rsidRPr="00D248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）</w:t>
            </w:r>
          </w:p>
        </w:tc>
      </w:tr>
      <w:tr w:rsidR="0014443F" w:rsidRPr="008C6D05" w14:paraId="3E2DFB68" w14:textId="77777777" w:rsidTr="00510159">
        <w:trPr>
          <w:trHeight w:val="1251"/>
        </w:trPr>
        <w:tc>
          <w:tcPr>
            <w:tcW w:w="102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F7B34" w14:textId="77777777" w:rsidR="0014443F" w:rsidRPr="00D13CA9" w:rsidRDefault="0014443F" w:rsidP="00D14748">
            <w:pPr>
              <w:spacing w:line="276" w:lineRule="auto"/>
              <w:jc w:val="left"/>
              <w:rPr>
                <w:rFonts w:ascii="Segoe UI Emoji" w:eastAsia="BIZ UDPゴシック" w:hAnsi="Segoe UI Emoji" w:cs="Segoe UI Emoji"/>
                <w:szCs w:val="21"/>
              </w:rPr>
            </w:pPr>
            <w:r w:rsidRPr="00B73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【春日部会場】</w:t>
            </w:r>
            <w:r w:rsidRPr="00B73B7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5E023D" w:rsidRPr="00B73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第１・３火曜</w:t>
            </w:r>
            <w:r w:rsid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日　</w:t>
            </w:r>
            <w:r w:rsidR="005E023D" w:rsidRP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ふれあいキューブ</w:t>
            </w:r>
            <w:r w:rsid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5E023D" w:rsidRP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５階　創業支援ルーム</w:t>
            </w:r>
            <w:r w:rsidR="0046609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5E023D" w:rsidRP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相談室</w:t>
            </w:r>
          </w:p>
          <w:p w14:paraId="68965EE4" w14:textId="77777777" w:rsidR="00450E75" w:rsidRDefault="0014443F" w:rsidP="0014443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73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【川越会場】</w:t>
            </w:r>
            <w:r w:rsidR="009220F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9220FA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</w:t>
            </w:r>
            <w:r w:rsidRP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第２木曜日</w:t>
            </w:r>
            <w:r w:rsidR="00152FAA" w:rsidRP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5E023D" w:rsidRP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ウェスタ川越</w:t>
            </w:r>
            <w:r w:rsidR="00450E7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152FAA" w:rsidRP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３階</w:t>
            </w:r>
            <w:r w:rsid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5E023D" w:rsidRP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川越比企地域振興センター</w:t>
            </w:r>
            <w:r w:rsidR="00152FAA" w:rsidRP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中会議室C</w:t>
            </w:r>
          </w:p>
          <w:p w14:paraId="6BC34B55" w14:textId="77777777" w:rsidR="0014443F" w:rsidRPr="005E023D" w:rsidRDefault="00450E75" w:rsidP="0014443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       </w:t>
            </w:r>
            <w:r w:rsidR="0014443F" w:rsidRP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第４木曜日</w:t>
            </w:r>
            <w:r w:rsid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〃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152FAA" w:rsidRP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５階　創業支援ルーム</w:t>
            </w:r>
            <w:r w:rsidR="0046609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BA34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相談室</w:t>
            </w:r>
          </w:p>
        </w:tc>
      </w:tr>
      <w:tr w:rsidR="0014443F" w:rsidRPr="008C6D05" w14:paraId="37420117" w14:textId="77777777" w:rsidTr="003D4CBD">
        <w:trPr>
          <w:trHeight w:val="430"/>
        </w:trPr>
        <w:tc>
          <w:tcPr>
            <w:tcW w:w="102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12A49E" w14:textId="77777777" w:rsidR="0014443F" w:rsidRPr="00AA2C51" w:rsidRDefault="0014443F" w:rsidP="00933695">
            <w:pPr>
              <w:jc w:val="left"/>
              <w:rPr>
                <w:rFonts w:ascii="Segoe UI Emoji" w:eastAsia="BIZ UDPゴシック" w:hAnsi="Segoe UI Emoji" w:cs="Segoe UI Emoji"/>
                <w:sz w:val="22"/>
              </w:rPr>
            </w:pPr>
            <w:r w:rsidRPr="00AA2C51">
              <w:rPr>
                <w:rFonts w:ascii="BIZ UDPゴシック" w:eastAsia="BIZ UDPゴシック" w:hAnsi="BIZ UDPゴシック" w:hint="eastAsia"/>
                <w:sz w:val="22"/>
              </w:rPr>
              <w:t>希望する会場・日時</w:t>
            </w:r>
            <w:r w:rsidRPr="00AA2C51">
              <w:rPr>
                <w:rFonts w:ascii="Segoe UI Emoji" w:eastAsia="BIZ UDPゴシック" w:hAnsi="Segoe UI Emoji" w:cs="Segoe UI Emoji" w:hint="eastAsia"/>
                <w:sz w:val="22"/>
              </w:rPr>
              <w:t>を</w:t>
            </w:r>
            <w:r w:rsidR="00450E75">
              <w:rPr>
                <w:rFonts w:ascii="Segoe UI Emoji" w:eastAsia="BIZ UDPゴシック" w:hAnsi="Segoe UI Emoji" w:cs="Segoe UI Emoji" w:hint="eastAsia"/>
                <w:sz w:val="22"/>
              </w:rPr>
              <w:t>ご</w:t>
            </w:r>
            <w:r w:rsidR="00510159">
              <w:rPr>
                <w:rFonts w:ascii="Segoe UI Emoji" w:eastAsia="BIZ UDPゴシック" w:hAnsi="Segoe UI Emoji" w:cs="Segoe UI Emoji" w:hint="eastAsia"/>
                <w:sz w:val="22"/>
              </w:rPr>
              <w:t>記入</w:t>
            </w:r>
            <w:r w:rsidRPr="00AA2C51">
              <w:rPr>
                <w:rFonts w:ascii="Segoe UI Emoji" w:eastAsia="BIZ UDPゴシック" w:hAnsi="Segoe UI Emoji" w:cs="Segoe UI Emoji" w:hint="eastAsia"/>
                <w:sz w:val="22"/>
              </w:rPr>
              <w:t>ください</w:t>
            </w:r>
            <w:r w:rsidR="00683627">
              <w:rPr>
                <w:rFonts w:ascii="Segoe UI Emoji" w:eastAsia="BIZ UDPゴシック" w:hAnsi="Segoe UI Emoji" w:cs="Segoe UI Emoji" w:hint="eastAsia"/>
                <w:sz w:val="22"/>
              </w:rPr>
              <w:t>。</w:t>
            </w:r>
            <w:r w:rsidR="00111F50">
              <w:rPr>
                <w:rFonts w:ascii="Segoe UI Emoji" w:eastAsia="BIZ UDPゴシック" w:hAnsi="Segoe UI Emoji" w:cs="Segoe UI Emoji" w:hint="eastAsia"/>
                <w:sz w:val="22"/>
              </w:rPr>
              <w:t xml:space="preserve">　</w:t>
            </w:r>
            <w:r w:rsidRPr="00510159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="00DB36D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10159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申込状況によって、調整させていただく場合があります。</w:t>
            </w:r>
          </w:p>
        </w:tc>
      </w:tr>
      <w:tr w:rsidR="00E83534" w:rsidRPr="008C6D05" w14:paraId="5FFD1506" w14:textId="77777777" w:rsidTr="00E83534">
        <w:trPr>
          <w:trHeight w:val="71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091F7" w14:textId="77777777" w:rsidR="00E83534" w:rsidRPr="00AA2C51" w:rsidRDefault="00E83534" w:rsidP="00E8353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会　　　場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C9CEE" w14:textId="77777777" w:rsidR="00E83534" w:rsidRPr="00E83534" w:rsidRDefault="00E83534" w:rsidP="00E83534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35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春日部　　□　川越</w:t>
            </w:r>
          </w:p>
        </w:tc>
      </w:tr>
      <w:tr w:rsidR="0014443F" w:rsidRPr="008C6D05" w14:paraId="57E57E3F" w14:textId="77777777" w:rsidTr="00BA3495">
        <w:trPr>
          <w:trHeight w:val="83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C7AB9" w14:textId="77777777" w:rsidR="0014443F" w:rsidRPr="008C6D05" w:rsidRDefault="00152FAA" w:rsidP="00E8353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第1</w:t>
            </w:r>
            <w:r w:rsidR="0014443F" w:rsidRPr="008C6D05">
              <w:rPr>
                <w:rFonts w:ascii="BIZ UDPゴシック" w:eastAsia="BIZ UDPゴシック" w:hAnsi="BIZ UDPゴシック" w:hint="eastAsia"/>
                <w:sz w:val="22"/>
              </w:rPr>
              <w:t>希望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CC221" w14:textId="77777777" w:rsidR="0014443F" w:rsidRPr="00DA38A6" w:rsidRDefault="0014443F" w:rsidP="0014443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38A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年　　　　月　　　　日</w:t>
            </w:r>
            <w:r w:rsidR="00557BC4" w:rsidRPr="00DA38A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A38A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）　</w:t>
            </w:r>
          </w:p>
          <w:p w14:paraId="3ED04B4C" w14:textId="77777777" w:rsidR="0014443F" w:rsidRPr="008C6D05" w:rsidRDefault="0014443F" w:rsidP="0014443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A38A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　</w:t>
            </w:r>
            <w:r w:rsidRPr="00DA38A6">
              <w:rPr>
                <w:rFonts w:ascii="BIZ UDPゴシック" w:eastAsia="BIZ UDPゴシック" w:hAnsi="BIZ UDPゴシック"/>
                <w:sz w:val="24"/>
                <w:szCs w:val="24"/>
              </w:rPr>
              <w:t>10:00～11:30　　□　13:00～14:30　　□　15:00～16:30</w:t>
            </w:r>
          </w:p>
        </w:tc>
      </w:tr>
      <w:tr w:rsidR="0014443F" w:rsidRPr="008C6D05" w14:paraId="66B55E70" w14:textId="77777777" w:rsidTr="00BA3495">
        <w:trPr>
          <w:trHeight w:val="83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91659" w14:textId="77777777" w:rsidR="0014443F" w:rsidRPr="008C6D05" w:rsidRDefault="00152FAA" w:rsidP="00E8353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第2</w:t>
            </w:r>
            <w:r w:rsidR="0014443F" w:rsidRPr="008C6D05">
              <w:rPr>
                <w:rFonts w:ascii="BIZ UDPゴシック" w:eastAsia="BIZ UDPゴシック" w:hAnsi="BIZ UDPゴシック" w:hint="eastAsia"/>
                <w:sz w:val="22"/>
              </w:rPr>
              <w:t>希望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B178B" w14:textId="77777777" w:rsidR="00557BC4" w:rsidRPr="00DA38A6" w:rsidRDefault="0014443F" w:rsidP="0014443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38A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年　　　　月　　　　日</w:t>
            </w:r>
            <w:r w:rsidR="00557BC4" w:rsidRPr="00DA38A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A38A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）　</w:t>
            </w:r>
          </w:p>
          <w:p w14:paraId="1CD306B7" w14:textId="77777777" w:rsidR="0014443F" w:rsidRPr="008C6D05" w:rsidRDefault="0014443F" w:rsidP="0014443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A38A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　</w:t>
            </w:r>
            <w:r w:rsidRPr="00DA38A6">
              <w:rPr>
                <w:rFonts w:ascii="BIZ UDPゴシック" w:eastAsia="BIZ UDPゴシック" w:hAnsi="BIZ UDPゴシック"/>
                <w:sz w:val="24"/>
                <w:szCs w:val="24"/>
              </w:rPr>
              <w:t>10:00～11:30　　□　13:00～14:30　　□　15:00～16:30</w:t>
            </w:r>
          </w:p>
        </w:tc>
      </w:tr>
      <w:tr w:rsidR="0014443F" w:rsidRPr="008C6D05" w14:paraId="500F9BE5" w14:textId="77777777" w:rsidTr="00BA3495">
        <w:trPr>
          <w:trHeight w:val="84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4E539" w14:textId="77777777" w:rsidR="0014443F" w:rsidRPr="008C6D05" w:rsidRDefault="00152FAA" w:rsidP="00E8353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第3希望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AA330" w14:textId="77777777" w:rsidR="0014443F" w:rsidRPr="00DA38A6" w:rsidRDefault="0014443F" w:rsidP="0014443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38A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年　　　　月　　　　日</w:t>
            </w:r>
            <w:r w:rsidR="00557BC4" w:rsidRPr="00DA38A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A38A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）</w:t>
            </w:r>
          </w:p>
          <w:p w14:paraId="0F2315FF" w14:textId="77777777" w:rsidR="0014443F" w:rsidRPr="008C6D05" w:rsidRDefault="0014443F" w:rsidP="0014443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A38A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　</w:t>
            </w:r>
            <w:r w:rsidRPr="00DA38A6">
              <w:rPr>
                <w:rFonts w:ascii="BIZ UDPゴシック" w:eastAsia="BIZ UDPゴシック" w:hAnsi="BIZ UDPゴシック"/>
                <w:sz w:val="24"/>
                <w:szCs w:val="24"/>
              </w:rPr>
              <w:t>10:00～11:30　　□　13:00～14:30　　□　15:00～16:30</w:t>
            </w:r>
          </w:p>
        </w:tc>
      </w:tr>
    </w:tbl>
    <w:p w14:paraId="01DC8C3E" w14:textId="77777777" w:rsidR="00825933" w:rsidRPr="00804C16" w:rsidRDefault="00825933" w:rsidP="00804C16">
      <w:pPr>
        <w:tabs>
          <w:tab w:val="left" w:pos="6150"/>
        </w:tabs>
        <w:jc w:val="left"/>
        <w:rPr>
          <w:rFonts w:ascii="BIZ UDPゴシック" w:eastAsia="BIZ UDPゴシック" w:hAnsi="BIZ UDPゴシック"/>
          <w:sz w:val="18"/>
          <w:szCs w:val="18"/>
        </w:rPr>
      </w:pPr>
    </w:p>
    <w:sectPr w:rsidR="00825933" w:rsidRPr="00804C16" w:rsidSect="0014443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CCF17" w14:textId="77777777" w:rsidR="00DF1031" w:rsidRDefault="00DF1031" w:rsidP="00051CA6">
      <w:r>
        <w:separator/>
      </w:r>
    </w:p>
  </w:endnote>
  <w:endnote w:type="continuationSeparator" w:id="0">
    <w:p w14:paraId="1E392E46" w14:textId="77777777" w:rsidR="00DF1031" w:rsidRDefault="00DF1031" w:rsidP="0005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3D55C" w14:textId="77777777" w:rsidR="00DF1031" w:rsidRDefault="00DF1031" w:rsidP="00051CA6">
      <w:r>
        <w:separator/>
      </w:r>
    </w:p>
  </w:footnote>
  <w:footnote w:type="continuationSeparator" w:id="0">
    <w:p w14:paraId="208EF90D" w14:textId="77777777" w:rsidR="00DF1031" w:rsidRDefault="00DF1031" w:rsidP="00051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3C"/>
    <w:rsid w:val="00003BB6"/>
    <w:rsid w:val="00014083"/>
    <w:rsid w:val="00027420"/>
    <w:rsid w:val="0005136D"/>
    <w:rsid w:val="00051CA6"/>
    <w:rsid w:val="0007602C"/>
    <w:rsid w:val="00082A5F"/>
    <w:rsid w:val="000B359B"/>
    <w:rsid w:val="000B6C05"/>
    <w:rsid w:val="000C55C6"/>
    <w:rsid w:val="00100B1B"/>
    <w:rsid w:val="00111F50"/>
    <w:rsid w:val="00121D56"/>
    <w:rsid w:val="00136F2B"/>
    <w:rsid w:val="00137C04"/>
    <w:rsid w:val="0014443F"/>
    <w:rsid w:val="00144B3C"/>
    <w:rsid w:val="00152FAA"/>
    <w:rsid w:val="00156E68"/>
    <w:rsid w:val="001A723E"/>
    <w:rsid w:val="001D17BC"/>
    <w:rsid w:val="001E0871"/>
    <w:rsid w:val="00212203"/>
    <w:rsid w:val="00220A61"/>
    <w:rsid w:val="00230973"/>
    <w:rsid w:val="00237CFA"/>
    <w:rsid w:val="0026620E"/>
    <w:rsid w:val="0028622B"/>
    <w:rsid w:val="002A1680"/>
    <w:rsid w:val="002A51DB"/>
    <w:rsid w:val="002F584E"/>
    <w:rsid w:val="003341A7"/>
    <w:rsid w:val="00354773"/>
    <w:rsid w:val="00361C9F"/>
    <w:rsid w:val="003B4EBB"/>
    <w:rsid w:val="003D4CBD"/>
    <w:rsid w:val="003E15A5"/>
    <w:rsid w:val="003F181D"/>
    <w:rsid w:val="00401473"/>
    <w:rsid w:val="0040292E"/>
    <w:rsid w:val="0044335D"/>
    <w:rsid w:val="00450E75"/>
    <w:rsid w:val="0045307A"/>
    <w:rsid w:val="0046609E"/>
    <w:rsid w:val="004754B7"/>
    <w:rsid w:val="0048762E"/>
    <w:rsid w:val="00494DF2"/>
    <w:rsid w:val="004A7980"/>
    <w:rsid w:val="00500FAB"/>
    <w:rsid w:val="00510159"/>
    <w:rsid w:val="0051389B"/>
    <w:rsid w:val="00557BC4"/>
    <w:rsid w:val="00565664"/>
    <w:rsid w:val="005750FB"/>
    <w:rsid w:val="0058106E"/>
    <w:rsid w:val="00592DB4"/>
    <w:rsid w:val="005C408A"/>
    <w:rsid w:val="005E023D"/>
    <w:rsid w:val="00650B16"/>
    <w:rsid w:val="006635D2"/>
    <w:rsid w:val="00664BCA"/>
    <w:rsid w:val="00666539"/>
    <w:rsid w:val="00683627"/>
    <w:rsid w:val="006A571D"/>
    <w:rsid w:val="006D366E"/>
    <w:rsid w:val="006E20E1"/>
    <w:rsid w:val="00735FAD"/>
    <w:rsid w:val="00736255"/>
    <w:rsid w:val="00740936"/>
    <w:rsid w:val="007430FD"/>
    <w:rsid w:val="00745B13"/>
    <w:rsid w:val="00767934"/>
    <w:rsid w:val="00787AEF"/>
    <w:rsid w:val="007A0693"/>
    <w:rsid w:val="007A2142"/>
    <w:rsid w:val="007A5AEA"/>
    <w:rsid w:val="007A7205"/>
    <w:rsid w:val="007E49D4"/>
    <w:rsid w:val="00804C16"/>
    <w:rsid w:val="00805D5C"/>
    <w:rsid w:val="00825933"/>
    <w:rsid w:val="0084633A"/>
    <w:rsid w:val="008B06FA"/>
    <w:rsid w:val="008C6D05"/>
    <w:rsid w:val="008D535C"/>
    <w:rsid w:val="008F483F"/>
    <w:rsid w:val="00900B43"/>
    <w:rsid w:val="00901614"/>
    <w:rsid w:val="009043F2"/>
    <w:rsid w:val="0091080A"/>
    <w:rsid w:val="00915093"/>
    <w:rsid w:val="009220FA"/>
    <w:rsid w:val="00930533"/>
    <w:rsid w:val="00933695"/>
    <w:rsid w:val="00957B01"/>
    <w:rsid w:val="00962CC0"/>
    <w:rsid w:val="00993AD3"/>
    <w:rsid w:val="009B0AA9"/>
    <w:rsid w:val="009B7C14"/>
    <w:rsid w:val="009D472F"/>
    <w:rsid w:val="009E7DA9"/>
    <w:rsid w:val="00A0668E"/>
    <w:rsid w:val="00A3743A"/>
    <w:rsid w:val="00A507CC"/>
    <w:rsid w:val="00A81A7F"/>
    <w:rsid w:val="00A82C86"/>
    <w:rsid w:val="00A84174"/>
    <w:rsid w:val="00A86BE5"/>
    <w:rsid w:val="00AA2C51"/>
    <w:rsid w:val="00AD2B27"/>
    <w:rsid w:val="00B07E81"/>
    <w:rsid w:val="00B61EE7"/>
    <w:rsid w:val="00B62DCB"/>
    <w:rsid w:val="00B71D8C"/>
    <w:rsid w:val="00B739DC"/>
    <w:rsid w:val="00B73B7E"/>
    <w:rsid w:val="00B75EC5"/>
    <w:rsid w:val="00BA3495"/>
    <w:rsid w:val="00BB0839"/>
    <w:rsid w:val="00BB4FFA"/>
    <w:rsid w:val="00BC6E4F"/>
    <w:rsid w:val="00BF6DA0"/>
    <w:rsid w:val="00C347CB"/>
    <w:rsid w:val="00C51494"/>
    <w:rsid w:val="00C51C3A"/>
    <w:rsid w:val="00C67A46"/>
    <w:rsid w:val="00CD51BC"/>
    <w:rsid w:val="00CE3797"/>
    <w:rsid w:val="00D05130"/>
    <w:rsid w:val="00D12BF4"/>
    <w:rsid w:val="00D13CA9"/>
    <w:rsid w:val="00D14748"/>
    <w:rsid w:val="00D24856"/>
    <w:rsid w:val="00D63653"/>
    <w:rsid w:val="00D657E1"/>
    <w:rsid w:val="00D77832"/>
    <w:rsid w:val="00DA38A6"/>
    <w:rsid w:val="00DB36D4"/>
    <w:rsid w:val="00DD43CF"/>
    <w:rsid w:val="00DF1031"/>
    <w:rsid w:val="00E2204B"/>
    <w:rsid w:val="00E26128"/>
    <w:rsid w:val="00E46D19"/>
    <w:rsid w:val="00E83534"/>
    <w:rsid w:val="00E91353"/>
    <w:rsid w:val="00E96FE3"/>
    <w:rsid w:val="00E97B8E"/>
    <w:rsid w:val="00EB23C9"/>
    <w:rsid w:val="00EE6EF7"/>
    <w:rsid w:val="00EF2FF2"/>
    <w:rsid w:val="00EF6025"/>
    <w:rsid w:val="00F1169F"/>
    <w:rsid w:val="00F43B77"/>
    <w:rsid w:val="00F50CF0"/>
    <w:rsid w:val="00F56F8F"/>
    <w:rsid w:val="00F57942"/>
    <w:rsid w:val="00FB18D7"/>
    <w:rsid w:val="00FB58E4"/>
    <w:rsid w:val="00FB5AEB"/>
    <w:rsid w:val="00FC3E25"/>
    <w:rsid w:val="00FF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D0D22"/>
  <w15:chartTrackingRefBased/>
  <w15:docId w15:val="{B3A857B4-6097-4E85-B512-B25E2B1A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CA6"/>
  </w:style>
  <w:style w:type="paragraph" w:styleId="a6">
    <w:name w:val="footer"/>
    <w:basedOn w:val="a"/>
    <w:link w:val="a7"/>
    <w:uiPriority w:val="99"/>
    <w:unhideWhenUsed/>
    <w:rsid w:val="00051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CA6"/>
  </w:style>
  <w:style w:type="paragraph" w:styleId="a8">
    <w:name w:val="Balloon Text"/>
    <w:basedOn w:val="a"/>
    <w:link w:val="a9"/>
    <w:uiPriority w:val="99"/>
    <w:semiHidden/>
    <w:unhideWhenUsed/>
    <w:rsid w:val="003E1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15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田原碧</dc:creator>
  <cp:keywords/>
  <dc:description/>
  <cp:lastModifiedBy>佐藤 悠理（産業支援課）</cp:lastModifiedBy>
  <cp:revision>103</cp:revision>
  <cp:lastPrinted>2024-03-13T13:01:00Z</cp:lastPrinted>
  <dcterms:created xsi:type="dcterms:W3CDTF">2024-03-04T10:07:00Z</dcterms:created>
  <dcterms:modified xsi:type="dcterms:W3CDTF">2025-03-25T07:20:00Z</dcterms:modified>
</cp:coreProperties>
</file>