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773CC0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50298AB6" w:rsidR="00773CC0" w:rsidRPr="00576394" w:rsidRDefault="00773CC0" w:rsidP="00773C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性　別※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773CC0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73CC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49E06959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</w:t>
            </w:r>
            <w:r w:rsidR="00EF73A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 w:rsidR="00EF73A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日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（満　</w:t>
            </w:r>
            <w:r w:rsidR="00EF73A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4D49468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C5138" w14:textId="0CBC399C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FD93731" w14:textId="41D0190A" w:rsidR="006B649F" w:rsidRDefault="00773CC0">
      <w:r w:rsidRPr="00773CC0">
        <w:rPr>
          <w:rFonts w:hint="eastAsia"/>
        </w:rPr>
        <w:t>※「性別</w:t>
      </w:r>
      <w:r w:rsidR="00EF73AB">
        <w:rPr>
          <w:rFonts w:hint="eastAsia"/>
        </w:rPr>
        <w:t>」、「扶養家族」、「配偶者」欄の</w:t>
      </w:r>
      <w:r w:rsidRPr="00773CC0">
        <w:rPr>
          <w:rFonts w:hint="eastAsia"/>
        </w:rPr>
        <w:t>記載は任意です。未記載とすることも可能です。</w:t>
      </w:r>
      <w:r w:rsidRPr="00773CC0">
        <w:cr/>
      </w: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4040"/>
        <w:gridCol w:w="3402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2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EF73AB">
        <w:trPr>
          <w:trHeight w:val="402"/>
        </w:trPr>
        <w:tc>
          <w:tcPr>
            <w:tcW w:w="708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69D94" w14:textId="77777777" w:rsidR="006B649F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志望の動機、自己PR、趣味、特技など</w:t>
            </w:r>
          </w:p>
          <w:p w14:paraId="01B8996C" w14:textId="1E4200D5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EF73AB">
        <w:trPr>
          <w:trHeight w:val="402"/>
        </w:trPr>
        <w:tc>
          <w:tcPr>
            <w:tcW w:w="7088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EF73AB">
        <w:trPr>
          <w:trHeight w:val="402"/>
        </w:trPr>
        <w:tc>
          <w:tcPr>
            <w:tcW w:w="7088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BFBF06" w14:textId="39982BA1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  <w:r w:rsidR="00C1451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</w:p>
        </w:tc>
      </w:tr>
      <w:tr w:rsidR="006B649F" w:rsidRPr="00576394" w14:paraId="0B98ED9B" w14:textId="77777777" w:rsidTr="00EF73AB">
        <w:trPr>
          <w:trHeight w:val="402"/>
        </w:trPr>
        <w:tc>
          <w:tcPr>
            <w:tcW w:w="7088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EF73AB" w:rsidRPr="00576394" w14:paraId="073785F9" w14:textId="77777777" w:rsidTr="00EF73AB">
        <w:trPr>
          <w:trHeight w:val="402"/>
        </w:trPr>
        <w:tc>
          <w:tcPr>
            <w:tcW w:w="7088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EF73AB" w:rsidRPr="00576394" w:rsidRDefault="00EF73AB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B57431" w14:textId="743BEF12" w:rsidR="00EF73AB" w:rsidRPr="00576394" w:rsidRDefault="00EF73AB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</w:p>
        </w:tc>
      </w:tr>
      <w:tr w:rsidR="00EF73AB" w:rsidRPr="00576394" w14:paraId="61BA9655" w14:textId="77777777" w:rsidTr="00EF73AB">
        <w:trPr>
          <w:trHeight w:val="402"/>
        </w:trPr>
        <w:tc>
          <w:tcPr>
            <w:tcW w:w="7088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B52D5" w14:textId="77777777" w:rsidR="00EF73AB" w:rsidRPr="00576394" w:rsidRDefault="00EF73AB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9C1ABD" w14:textId="2E1E2311" w:rsidR="00EF73AB" w:rsidRPr="00576394" w:rsidRDefault="00EF73AB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61445" w14:textId="112B04A3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EF73A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研修に関して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の希望などがあれば記入）</w:t>
            </w:r>
          </w:p>
        </w:tc>
      </w:tr>
      <w:tr w:rsidR="00896DA9" w:rsidRPr="00576394" w14:paraId="3CF981FA" w14:textId="77777777" w:rsidTr="00A74A0B">
        <w:trPr>
          <w:trHeight w:val="3293"/>
        </w:trPr>
        <w:tc>
          <w:tcPr>
            <w:tcW w:w="10490" w:type="dxa"/>
            <w:gridSpan w:val="4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82E00" w14:textId="77777777" w:rsidR="00896DA9" w:rsidRPr="00EF73AB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3084" w14:textId="77777777" w:rsidR="000C292B" w:rsidRDefault="000C292B" w:rsidP="00896DA9">
      <w:r>
        <w:separator/>
      </w:r>
    </w:p>
  </w:endnote>
  <w:endnote w:type="continuationSeparator" w:id="0">
    <w:p w14:paraId="37E1270E" w14:textId="77777777" w:rsidR="000C292B" w:rsidRDefault="000C292B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3B64F" w14:textId="77777777" w:rsidR="000C292B" w:rsidRDefault="000C292B" w:rsidP="00896DA9">
      <w:r>
        <w:separator/>
      </w:r>
    </w:p>
  </w:footnote>
  <w:footnote w:type="continuationSeparator" w:id="0">
    <w:p w14:paraId="2927FFA7" w14:textId="77777777" w:rsidR="000C292B" w:rsidRDefault="000C292B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C292B"/>
    <w:rsid w:val="00161BB9"/>
    <w:rsid w:val="001B697E"/>
    <w:rsid w:val="001F6124"/>
    <w:rsid w:val="002865F4"/>
    <w:rsid w:val="002E07BD"/>
    <w:rsid w:val="002E22B6"/>
    <w:rsid w:val="00391813"/>
    <w:rsid w:val="00412480"/>
    <w:rsid w:val="004B616C"/>
    <w:rsid w:val="006B649F"/>
    <w:rsid w:val="0077280C"/>
    <w:rsid w:val="00773CC0"/>
    <w:rsid w:val="00896DA9"/>
    <w:rsid w:val="00A74A0B"/>
    <w:rsid w:val="00AA20AE"/>
    <w:rsid w:val="00B60FBC"/>
    <w:rsid w:val="00C14517"/>
    <w:rsid w:val="00C965DF"/>
    <w:rsid w:val="00CC50D2"/>
    <w:rsid w:val="00CD143C"/>
    <w:rsid w:val="00CE2F2F"/>
    <w:rsid w:val="00DF001D"/>
    <w:rsid w:val="00E339F6"/>
    <w:rsid w:val="00ED5144"/>
    <w:rsid w:val="00EF73AB"/>
    <w:rsid w:val="00F14279"/>
    <w:rsid w:val="00F21556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339F8F8F-2E38-44F0-B615-8B31B464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横田 佳子（茶業研究所）</cp:lastModifiedBy>
  <cp:revision>3</cp:revision>
  <dcterms:created xsi:type="dcterms:W3CDTF">2023-11-22T02:12:00Z</dcterms:created>
  <dcterms:modified xsi:type="dcterms:W3CDTF">2025-12-22T01:14:00Z</dcterms:modified>
</cp:coreProperties>
</file>