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3E8B" w:rsidRPr="00EF78E6" w:rsidRDefault="00550BAE" w:rsidP="00BD25A3">
      <w:pPr>
        <w:rPr>
          <w:rFonts w:ascii="ＭＳ ゴシック" w:eastAsia="ＭＳ ゴシック" w:hAnsi="ＭＳ ゴシック"/>
          <w:sz w:val="28"/>
          <w:szCs w:val="24"/>
        </w:rPr>
      </w:pPr>
      <w:r w:rsidRPr="00EF78E6">
        <w:rPr>
          <w:rFonts w:ascii="ＭＳ ゴシック" w:eastAsia="ＭＳ ゴシック" w:hAnsi="ＭＳ ゴシック" w:hint="eastAsia"/>
          <w:sz w:val="28"/>
          <w:szCs w:val="24"/>
        </w:rPr>
        <w:t>今、埼玉は花</w:t>
      </w:r>
      <w:r w:rsidR="001B7F3B" w:rsidRPr="00EF78E6">
        <w:rPr>
          <w:rFonts w:ascii="ＭＳ ゴシック" w:eastAsia="ＭＳ ゴシック" w:hAnsi="ＭＳ ゴシック" w:hint="eastAsia"/>
          <w:sz w:val="28"/>
          <w:szCs w:val="24"/>
        </w:rPr>
        <w:t>がアツい</w:t>
      </w:r>
      <w:r w:rsidRPr="00EF78E6">
        <w:rPr>
          <w:rFonts w:ascii="ＭＳ ゴシック" w:eastAsia="ＭＳ ゴシック" w:hAnsi="ＭＳ ゴシック" w:hint="eastAsia"/>
          <w:sz w:val="28"/>
          <w:szCs w:val="24"/>
        </w:rPr>
        <w:t>！</w:t>
      </w:r>
    </w:p>
    <w:p w:rsidR="00550BAE" w:rsidRPr="001B7F3B" w:rsidRDefault="00550BAE" w:rsidP="00BD25A3">
      <w:pPr>
        <w:rPr>
          <w:rFonts w:ascii="ＭＳ ゴシック" w:eastAsia="ＭＳ ゴシック" w:hAnsi="ＭＳ ゴシック"/>
          <w:sz w:val="24"/>
          <w:szCs w:val="24"/>
        </w:rPr>
      </w:pPr>
    </w:p>
    <w:p w:rsidR="005715F5" w:rsidRDefault="005715F5" w:rsidP="00BD25A3">
      <w:pPr>
        <w:rPr>
          <w:rFonts w:ascii="ＭＳ ゴシック" w:eastAsia="ＭＳ ゴシック" w:hAnsi="ＭＳ ゴシック"/>
          <w:sz w:val="24"/>
          <w:szCs w:val="24"/>
        </w:rPr>
      </w:pPr>
      <w:r w:rsidRPr="00752714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550BAE">
        <w:rPr>
          <w:rFonts w:ascii="ＭＳ ゴシック" w:eastAsia="ＭＳ ゴシック" w:hAnsi="ＭＳ ゴシック" w:hint="eastAsia"/>
          <w:sz w:val="24"/>
          <w:szCs w:val="24"/>
        </w:rPr>
        <w:t>初夏の風を感じて、</w:t>
      </w:r>
      <w:r w:rsidR="001B7F3B">
        <w:rPr>
          <w:rFonts w:ascii="ＭＳ ゴシック" w:eastAsia="ＭＳ ゴシック" w:hAnsi="ＭＳ ゴシック" w:hint="eastAsia"/>
          <w:sz w:val="24"/>
          <w:szCs w:val="24"/>
        </w:rPr>
        <w:t>見頃の</w:t>
      </w:r>
      <w:r w:rsidR="00550BAE">
        <w:rPr>
          <w:rFonts w:ascii="ＭＳ ゴシック" w:eastAsia="ＭＳ ゴシック" w:hAnsi="ＭＳ ゴシック" w:hint="eastAsia"/>
          <w:sz w:val="24"/>
          <w:szCs w:val="24"/>
        </w:rPr>
        <w:t>花を探しにいきませんか？</w:t>
      </w:r>
      <w:r w:rsidR="00550BAE">
        <w:rPr>
          <w:rFonts w:ascii="ＭＳ ゴシック" w:eastAsia="ＭＳ ゴシック" w:hAnsi="ＭＳ ゴシック"/>
          <w:sz w:val="24"/>
          <w:szCs w:val="24"/>
        </w:rPr>
        <w:t xml:space="preserve"> </w:t>
      </w:r>
    </w:p>
    <w:p w:rsidR="005E67DB" w:rsidRDefault="005E67DB" w:rsidP="00BD25A3">
      <w:pPr>
        <w:rPr>
          <w:rFonts w:ascii="ＭＳ ゴシック" w:eastAsia="ＭＳ ゴシック" w:hAnsi="ＭＳ ゴシック"/>
          <w:b/>
          <w:sz w:val="24"/>
          <w:szCs w:val="24"/>
        </w:rPr>
      </w:pPr>
    </w:p>
    <w:p w:rsidR="00A902E9" w:rsidRPr="00A902E9" w:rsidRDefault="00A902E9" w:rsidP="00BD25A3">
      <w:pPr>
        <w:rPr>
          <w:rFonts w:ascii="ＭＳ ゴシック" w:eastAsia="ＭＳ ゴシック" w:hAnsi="ＭＳ ゴシック"/>
          <w:sz w:val="24"/>
          <w:szCs w:val="24"/>
        </w:rPr>
      </w:pPr>
      <w:r w:rsidRPr="00A902E9">
        <w:rPr>
          <w:rFonts w:ascii="ＭＳ ゴシック" w:eastAsia="ＭＳ ゴシック" w:hAnsi="ＭＳ ゴシック" w:hint="eastAsia"/>
          <w:sz w:val="24"/>
          <w:szCs w:val="24"/>
        </w:rPr>
        <w:t>ばら制定都市会議</w:t>
      </w:r>
      <w:r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Pr="00A902E9">
        <w:rPr>
          <w:rFonts w:ascii="ＭＳ ゴシック" w:eastAsia="ＭＳ ゴシック" w:hAnsi="ＭＳ ゴシック" w:hint="eastAsia"/>
          <w:sz w:val="24"/>
          <w:szCs w:val="24"/>
        </w:rPr>
        <w:t>バラサミット</w:t>
      </w:r>
      <w:r>
        <w:rPr>
          <w:rFonts w:ascii="ＭＳ ゴシック" w:eastAsia="ＭＳ ゴシック" w:hAnsi="ＭＳ ゴシック" w:hint="eastAsia"/>
          <w:sz w:val="24"/>
          <w:szCs w:val="24"/>
        </w:rPr>
        <w:t>）</w:t>
      </w:r>
      <w:r w:rsidRPr="00A902E9">
        <w:rPr>
          <w:rFonts w:ascii="ＭＳ ゴシック" w:eastAsia="ＭＳ ゴシック" w:hAnsi="ＭＳ ゴシック" w:hint="eastAsia"/>
          <w:sz w:val="24"/>
          <w:szCs w:val="24"/>
        </w:rPr>
        <w:t>が開催！</w:t>
      </w:r>
    </w:p>
    <w:p w:rsidR="00FD1E02" w:rsidRPr="00A902E9" w:rsidRDefault="00A902E9" w:rsidP="00BD25A3">
      <w:pPr>
        <w:rPr>
          <w:rFonts w:ascii="ＭＳ ゴシック" w:eastAsia="ＭＳ ゴシック" w:hAnsi="ＭＳ ゴシック"/>
          <w:sz w:val="24"/>
          <w:szCs w:val="24"/>
          <w:shd w:val="pct15" w:color="auto" w:fill="FFFFFF"/>
        </w:rPr>
      </w:pPr>
      <w:r w:rsidRPr="00A902E9">
        <w:rPr>
          <w:rFonts w:ascii="ＭＳ ゴシック" w:eastAsia="ＭＳ ゴシック" w:hAnsi="ＭＳ ゴシック" w:hint="eastAsia"/>
          <w:sz w:val="24"/>
          <w:szCs w:val="24"/>
          <w:shd w:val="pct15" w:color="auto" w:fill="FFFFFF"/>
        </w:rPr>
        <w:t>バラ園（伊奈町）</w:t>
      </w:r>
    </w:p>
    <w:p w:rsidR="001B7F3B" w:rsidRDefault="00A902E9" w:rsidP="005E67DB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1B7F3B" w:rsidRPr="001B7F3B">
        <w:rPr>
          <w:rFonts w:ascii="ＭＳ ゴシック" w:eastAsia="ＭＳ ゴシック" w:hAnsi="ＭＳ ゴシック" w:hint="eastAsia"/>
          <w:sz w:val="24"/>
          <w:szCs w:val="24"/>
        </w:rPr>
        <w:t>約1.4ヘクタールの敷地に、400種5000株のバラが植えられて</w:t>
      </w:r>
      <w:r w:rsidR="001B7F3B">
        <w:rPr>
          <w:rFonts w:ascii="ＭＳ ゴシック" w:eastAsia="ＭＳ ゴシック" w:hAnsi="ＭＳ ゴシック" w:hint="eastAsia"/>
          <w:sz w:val="24"/>
          <w:szCs w:val="24"/>
        </w:rPr>
        <w:t>いる県内最大のバラ園。</w:t>
      </w:r>
      <w:r w:rsidR="001B7F3B" w:rsidRPr="001B7F3B">
        <w:rPr>
          <w:rFonts w:ascii="ＭＳ ゴシック" w:eastAsia="ＭＳ ゴシック" w:hAnsi="ＭＳ ゴシック" w:hint="eastAsia"/>
          <w:sz w:val="24"/>
          <w:szCs w:val="24"/>
        </w:rPr>
        <w:t>色とりどりのバラの花があたり一面に咲きほこり、まるで絵画の世界へ迷い込んだかのよう</w:t>
      </w:r>
      <w:r w:rsidR="001B7F3B">
        <w:rPr>
          <w:rFonts w:ascii="ＭＳ ゴシック" w:eastAsia="ＭＳ ゴシック" w:hAnsi="ＭＳ ゴシック" w:hint="eastAsia"/>
          <w:sz w:val="24"/>
          <w:szCs w:val="24"/>
        </w:rPr>
        <w:t>。</w:t>
      </w:r>
    </w:p>
    <w:p w:rsidR="001B7F3B" w:rsidRDefault="001B7F3B" w:rsidP="005E67DB">
      <w:pPr>
        <w:rPr>
          <w:rFonts w:ascii="ＭＳ ゴシック" w:eastAsia="ＭＳ ゴシック" w:hAnsi="ＭＳ ゴシック"/>
          <w:sz w:val="24"/>
          <w:szCs w:val="24"/>
        </w:rPr>
      </w:pPr>
    </w:p>
    <w:p w:rsidR="00550BAE" w:rsidRPr="00FD1E02" w:rsidRDefault="00550BAE" w:rsidP="005E67DB">
      <w:pPr>
        <w:rPr>
          <w:rFonts w:ascii="ＭＳ ゴシック" w:eastAsia="ＭＳ ゴシック" w:hAnsi="ＭＳ ゴシック"/>
          <w:sz w:val="21"/>
          <w:szCs w:val="24"/>
        </w:rPr>
      </w:pPr>
      <w:r w:rsidRPr="00FD1E02">
        <w:rPr>
          <w:rFonts w:ascii="ＭＳ ゴシック" w:eastAsia="ＭＳ ゴシック" w:hAnsi="ＭＳ ゴシック" w:hint="eastAsia"/>
          <w:sz w:val="21"/>
          <w:szCs w:val="24"/>
          <w:bdr w:val="single" w:sz="4" w:space="0" w:color="auto"/>
        </w:rPr>
        <w:t>見頃</w:t>
      </w:r>
      <w:r w:rsidRPr="00FD1E02">
        <w:rPr>
          <w:rFonts w:ascii="ＭＳ ゴシック" w:eastAsia="ＭＳ ゴシック" w:hAnsi="ＭＳ ゴシック" w:hint="eastAsia"/>
          <w:sz w:val="21"/>
          <w:szCs w:val="24"/>
        </w:rPr>
        <w:t xml:space="preserve"> </w:t>
      </w:r>
      <w:r w:rsidR="001B7F3B" w:rsidRPr="001B7F3B">
        <w:rPr>
          <w:rFonts w:ascii="ＭＳ ゴシック" w:eastAsia="ＭＳ ゴシック" w:hAnsi="ＭＳ ゴシック" w:hint="eastAsia"/>
          <w:sz w:val="21"/>
          <w:szCs w:val="24"/>
        </w:rPr>
        <w:t>5月上旬</w:t>
      </w:r>
      <w:r w:rsidR="001B7F3B">
        <w:rPr>
          <w:rFonts w:ascii="ＭＳ ゴシック" w:eastAsia="ＭＳ ゴシック" w:hAnsi="ＭＳ ゴシック" w:hint="eastAsia"/>
          <w:sz w:val="21"/>
          <w:szCs w:val="24"/>
        </w:rPr>
        <w:t>～</w:t>
      </w:r>
      <w:r w:rsidR="001B7F3B" w:rsidRPr="001B7F3B">
        <w:rPr>
          <w:rFonts w:ascii="ＭＳ ゴシック" w:eastAsia="ＭＳ ゴシック" w:hAnsi="ＭＳ ゴシック" w:hint="eastAsia"/>
          <w:sz w:val="21"/>
          <w:szCs w:val="24"/>
        </w:rPr>
        <w:t>6月上旬</w:t>
      </w:r>
    </w:p>
    <w:p w:rsidR="00550BAE" w:rsidRPr="00FD1E02" w:rsidRDefault="00550BAE" w:rsidP="005E67DB">
      <w:pPr>
        <w:rPr>
          <w:rFonts w:ascii="ＭＳ ゴシック" w:eastAsia="ＭＳ ゴシック" w:hAnsi="ＭＳ ゴシック"/>
          <w:sz w:val="21"/>
          <w:szCs w:val="24"/>
        </w:rPr>
      </w:pPr>
      <w:r w:rsidRPr="00FD1E02">
        <w:rPr>
          <w:rFonts w:ascii="ＭＳ ゴシック" w:eastAsia="ＭＳ ゴシック" w:hAnsi="ＭＳ ゴシック" w:hint="eastAsia"/>
          <w:sz w:val="21"/>
          <w:szCs w:val="24"/>
          <w:bdr w:val="single" w:sz="4" w:space="0" w:color="auto"/>
        </w:rPr>
        <w:t>費用</w:t>
      </w:r>
      <w:r w:rsidRPr="00FD1E02">
        <w:rPr>
          <w:rFonts w:ascii="ＭＳ ゴシック" w:eastAsia="ＭＳ ゴシック" w:hAnsi="ＭＳ ゴシック" w:hint="eastAsia"/>
          <w:sz w:val="21"/>
          <w:szCs w:val="24"/>
        </w:rPr>
        <w:t xml:space="preserve"> </w:t>
      </w:r>
      <w:r w:rsidR="001B7F3B">
        <w:rPr>
          <w:rFonts w:ascii="ＭＳ ゴシック" w:eastAsia="ＭＳ ゴシック" w:hAnsi="ＭＳ ゴシック" w:hint="eastAsia"/>
          <w:sz w:val="21"/>
          <w:szCs w:val="24"/>
        </w:rPr>
        <w:t>3</w:t>
      </w:r>
      <w:r w:rsidR="001B7F3B">
        <w:rPr>
          <w:rFonts w:ascii="ＭＳ ゴシック" w:eastAsia="ＭＳ ゴシック" w:hAnsi="ＭＳ ゴシック"/>
          <w:sz w:val="21"/>
          <w:szCs w:val="24"/>
        </w:rPr>
        <w:t>50</w:t>
      </w:r>
      <w:r w:rsidR="001B7F3B">
        <w:rPr>
          <w:rFonts w:ascii="ＭＳ ゴシック" w:eastAsia="ＭＳ ゴシック" w:hAnsi="ＭＳ ゴシック" w:hint="eastAsia"/>
          <w:sz w:val="21"/>
          <w:szCs w:val="24"/>
        </w:rPr>
        <w:t>円</w:t>
      </w:r>
    </w:p>
    <w:p w:rsidR="00FD1E02" w:rsidRPr="00FD1E02" w:rsidRDefault="00FD1E02" w:rsidP="00FD1E02">
      <w:pPr>
        <w:rPr>
          <w:rFonts w:ascii="ＭＳ ゴシック" w:eastAsia="ＭＳ ゴシック" w:hAnsi="ＭＳ ゴシック"/>
          <w:sz w:val="21"/>
          <w:szCs w:val="24"/>
        </w:rPr>
      </w:pPr>
      <w:r w:rsidRPr="00FD1E02">
        <w:rPr>
          <w:rFonts w:ascii="ＭＳ ゴシック" w:eastAsia="ＭＳ ゴシック" w:hAnsi="ＭＳ ゴシック" w:hint="eastAsia"/>
          <w:sz w:val="21"/>
          <w:szCs w:val="24"/>
          <w:bdr w:val="single" w:sz="4" w:space="0" w:color="auto"/>
        </w:rPr>
        <w:t>交通</w:t>
      </w:r>
      <w:r w:rsidRPr="00FD1E02">
        <w:rPr>
          <w:rFonts w:ascii="ＭＳ ゴシック" w:eastAsia="ＭＳ ゴシック" w:hAnsi="ＭＳ ゴシック" w:hint="eastAsia"/>
          <w:sz w:val="21"/>
          <w:szCs w:val="24"/>
        </w:rPr>
        <w:t xml:space="preserve"> </w:t>
      </w:r>
      <w:r w:rsidR="001B7F3B" w:rsidRPr="001B7F3B">
        <w:rPr>
          <w:rFonts w:ascii="ＭＳ ゴシック" w:eastAsia="ＭＳ ゴシック" w:hAnsi="ＭＳ ゴシック" w:hint="eastAsia"/>
          <w:sz w:val="21"/>
          <w:szCs w:val="24"/>
        </w:rPr>
        <w:t>内宿駅下車徒歩10分</w:t>
      </w:r>
    </w:p>
    <w:p w:rsidR="001B7F3B" w:rsidRPr="00FD1E02" w:rsidRDefault="00FD1E02" w:rsidP="00FD1E02">
      <w:pPr>
        <w:rPr>
          <w:rFonts w:ascii="ＭＳ ゴシック" w:eastAsia="ＭＳ ゴシック" w:hAnsi="ＭＳ ゴシック"/>
          <w:sz w:val="21"/>
          <w:szCs w:val="24"/>
        </w:rPr>
      </w:pPr>
      <w:r w:rsidRPr="00FD1E02">
        <w:rPr>
          <w:rFonts w:ascii="ＭＳ ゴシック" w:eastAsia="ＭＳ ゴシック" w:hAnsi="ＭＳ ゴシック" w:hint="eastAsia"/>
          <w:sz w:val="21"/>
          <w:szCs w:val="24"/>
        </w:rPr>
        <w:t>問</w:t>
      </w:r>
      <w:r w:rsidRPr="00FD1E02">
        <w:rPr>
          <w:rFonts w:ascii="ＭＳ ゴシック" w:eastAsia="ＭＳ ゴシック" w:hAnsi="ＭＳ ゴシック"/>
          <w:sz w:val="21"/>
          <w:szCs w:val="24"/>
        </w:rPr>
        <w:t xml:space="preserve"> </w:t>
      </w:r>
      <w:r w:rsidR="001B7F3B" w:rsidRPr="001B7F3B">
        <w:rPr>
          <w:rFonts w:ascii="ＭＳ ゴシック" w:eastAsia="ＭＳ ゴシック" w:hAnsi="ＭＳ ゴシック" w:hint="eastAsia"/>
          <w:sz w:val="21"/>
          <w:szCs w:val="24"/>
        </w:rPr>
        <w:t>伊奈町都市計画課</w:t>
      </w:r>
      <w:r w:rsidR="001B7F3B">
        <w:rPr>
          <w:rFonts w:ascii="ＭＳ ゴシック" w:eastAsia="ＭＳ ゴシック" w:hAnsi="ＭＳ ゴシック" w:hint="eastAsia"/>
          <w:sz w:val="21"/>
          <w:szCs w:val="24"/>
        </w:rPr>
        <w:t xml:space="preserve"> </w:t>
      </w:r>
      <w:r w:rsidRPr="00FD1E02">
        <w:rPr>
          <w:rFonts w:ascii="ＭＳ ゴシック" w:eastAsia="ＭＳ ゴシック" w:hAnsi="ＭＳ ゴシック" w:hint="eastAsia"/>
          <w:sz w:val="21"/>
          <w:szCs w:val="24"/>
        </w:rPr>
        <w:t>TEL</w:t>
      </w:r>
      <w:r w:rsidRPr="00FD1E02">
        <w:rPr>
          <w:rFonts w:ascii="ＭＳ ゴシック" w:eastAsia="ＭＳ ゴシック" w:hAnsi="ＭＳ ゴシック"/>
          <w:sz w:val="21"/>
          <w:szCs w:val="24"/>
        </w:rPr>
        <w:t xml:space="preserve"> </w:t>
      </w:r>
      <w:r w:rsidR="001B7F3B" w:rsidRPr="001B7F3B">
        <w:rPr>
          <w:rFonts w:ascii="ＭＳ ゴシック" w:eastAsia="ＭＳ ゴシック" w:hAnsi="ＭＳ ゴシック"/>
          <w:sz w:val="21"/>
          <w:szCs w:val="24"/>
        </w:rPr>
        <w:t>048</w:t>
      </w:r>
      <w:r w:rsidR="001B7F3B">
        <w:rPr>
          <w:rFonts w:ascii="ＭＳ ゴシック" w:eastAsia="ＭＳ ゴシック" w:hAnsi="ＭＳ ゴシック" w:hint="eastAsia"/>
          <w:sz w:val="21"/>
          <w:szCs w:val="24"/>
        </w:rPr>
        <w:t>・</w:t>
      </w:r>
      <w:r w:rsidR="001B7F3B" w:rsidRPr="001B7F3B">
        <w:rPr>
          <w:rFonts w:ascii="ＭＳ ゴシック" w:eastAsia="ＭＳ ゴシック" w:hAnsi="ＭＳ ゴシック"/>
          <w:sz w:val="21"/>
          <w:szCs w:val="24"/>
        </w:rPr>
        <w:t>721</w:t>
      </w:r>
      <w:r w:rsidR="001B7F3B">
        <w:rPr>
          <w:rFonts w:ascii="ＭＳ ゴシック" w:eastAsia="ＭＳ ゴシック" w:hAnsi="ＭＳ ゴシック" w:hint="eastAsia"/>
          <w:sz w:val="21"/>
          <w:szCs w:val="24"/>
        </w:rPr>
        <w:t>・</w:t>
      </w:r>
      <w:r w:rsidR="001B7F3B" w:rsidRPr="001B7F3B">
        <w:rPr>
          <w:rFonts w:ascii="ＭＳ ゴシック" w:eastAsia="ＭＳ ゴシック" w:hAnsi="ＭＳ ゴシック"/>
          <w:sz w:val="21"/>
          <w:szCs w:val="24"/>
        </w:rPr>
        <w:t>2111</w:t>
      </w:r>
      <w:r w:rsidR="001B7F3B">
        <w:rPr>
          <w:rFonts w:ascii="ＭＳ ゴシック" w:eastAsia="ＭＳ ゴシック" w:hAnsi="ＭＳ ゴシック" w:hint="eastAsia"/>
          <w:sz w:val="21"/>
          <w:szCs w:val="24"/>
        </w:rPr>
        <w:t>（代</w:t>
      </w:r>
      <w:r w:rsidR="001B7F3B">
        <w:rPr>
          <w:rFonts w:ascii="ＭＳ ゴシック" w:eastAsia="ＭＳ ゴシック" w:hAnsi="ＭＳ ゴシック"/>
          <w:sz w:val="21"/>
          <w:szCs w:val="24"/>
        </w:rPr>
        <w:t>)</w:t>
      </w:r>
    </w:p>
    <w:p w:rsidR="005E67DB" w:rsidRDefault="005E67DB" w:rsidP="005E67DB">
      <w:pPr>
        <w:rPr>
          <w:rFonts w:ascii="ＭＳ ゴシック" w:eastAsia="ＭＳ ゴシック" w:hAnsi="ＭＳ ゴシック"/>
          <w:sz w:val="24"/>
          <w:szCs w:val="24"/>
        </w:rPr>
      </w:pPr>
    </w:p>
    <w:p w:rsidR="001B7F3B" w:rsidRPr="001B7F3B" w:rsidRDefault="001B7F3B" w:rsidP="001B7F3B">
      <w:pPr>
        <w:rPr>
          <w:rFonts w:ascii="ＭＳ ゴシック" w:eastAsia="ＭＳ ゴシック" w:hAnsi="ＭＳ ゴシック"/>
          <w:sz w:val="21"/>
          <w:szCs w:val="24"/>
        </w:rPr>
      </w:pPr>
      <w:r>
        <w:rPr>
          <w:rFonts w:ascii="ＭＳ ゴシック" w:eastAsia="ＭＳ ゴシック" w:hAnsi="ＭＳ ゴシック" w:hint="eastAsia"/>
          <w:sz w:val="21"/>
          <w:szCs w:val="24"/>
        </w:rPr>
        <w:t>バラサミットは</w:t>
      </w:r>
      <w:r w:rsidRPr="001B7F3B">
        <w:rPr>
          <w:rFonts w:ascii="ＭＳ ゴシック" w:eastAsia="ＭＳ ゴシック" w:hAnsi="ＭＳ ゴシック" w:hint="eastAsia"/>
          <w:sz w:val="21"/>
          <w:szCs w:val="24"/>
        </w:rPr>
        <w:t>5月11日（土）、12日（日）</w:t>
      </w:r>
      <w:r>
        <w:rPr>
          <w:rFonts w:ascii="ＭＳ ゴシック" w:eastAsia="ＭＳ ゴシック" w:hAnsi="ＭＳ ゴシック" w:hint="eastAsia"/>
          <w:sz w:val="21"/>
          <w:szCs w:val="24"/>
        </w:rPr>
        <w:t>に開催！</w:t>
      </w:r>
    </w:p>
    <w:p w:rsidR="001B7F3B" w:rsidRPr="001B7F3B" w:rsidRDefault="001B7F3B" w:rsidP="005E67DB">
      <w:pPr>
        <w:rPr>
          <w:rFonts w:ascii="ＭＳ ゴシック" w:eastAsia="ＭＳ ゴシック" w:hAnsi="ＭＳ ゴシック"/>
          <w:sz w:val="24"/>
          <w:szCs w:val="24"/>
        </w:rPr>
      </w:pPr>
    </w:p>
    <w:p w:rsidR="005E065E" w:rsidRDefault="005E065E" w:rsidP="001B7F3B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ポピー咲く山の上の楽園へ</w:t>
      </w:r>
    </w:p>
    <w:p w:rsidR="001B7F3B" w:rsidRPr="001B7F3B" w:rsidRDefault="001B7F3B" w:rsidP="001B7F3B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  <w:shd w:val="pct15" w:color="auto" w:fill="FFFFFF"/>
        </w:rPr>
        <w:t>天空のポピー</w:t>
      </w:r>
      <w:r w:rsidRPr="00A902E9">
        <w:rPr>
          <w:rFonts w:ascii="ＭＳ ゴシック" w:eastAsia="ＭＳ ゴシック" w:hAnsi="ＭＳ ゴシック" w:hint="eastAsia"/>
          <w:sz w:val="24"/>
          <w:szCs w:val="24"/>
          <w:shd w:val="pct15" w:color="auto" w:fill="FFFFFF"/>
        </w:rPr>
        <w:t>（</w:t>
      </w:r>
      <w:r>
        <w:rPr>
          <w:rFonts w:ascii="ＭＳ ゴシック" w:eastAsia="ＭＳ ゴシック" w:hAnsi="ＭＳ ゴシック" w:hint="eastAsia"/>
          <w:sz w:val="24"/>
          <w:szCs w:val="24"/>
          <w:shd w:val="pct15" w:color="auto" w:fill="FFFFFF"/>
        </w:rPr>
        <w:t>東秩父村</w:t>
      </w:r>
      <w:r w:rsidRPr="00A902E9">
        <w:rPr>
          <w:rFonts w:ascii="ＭＳ ゴシック" w:eastAsia="ＭＳ ゴシック" w:hAnsi="ＭＳ ゴシック" w:hint="eastAsia"/>
          <w:sz w:val="24"/>
          <w:szCs w:val="24"/>
          <w:shd w:val="pct15" w:color="auto" w:fill="FFFFFF"/>
        </w:rPr>
        <w:t>）</w:t>
      </w:r>
    </w:p>
    <w:p w:rsidR="005E065E" w:rsidRPr="005E065E" w:rsidRDefault="001B7F3B" w:rsidP="005E065E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</w:t>
      </w:r>
      <w:r w:rsidR="005E065E" w:rsidRPr="005E065E">
        <w:rPr>
          <w:rFonts w:ascii="ＭＳ ゴシック" w:eastAsia="ＭＳ ゴシック" w:hAnsi="ＭＳ ゴシック" w:hint="eastAsia"/>
          <w:sz w:val="24"/>
          <w:szCs w:val="24"/>
        </w:rPr>
        <w:t>標高500mの広大な斜面に約1,200万本のポピーが咲き誇</w:t>
      </w:r>
      <w:r w:rsidR="005E065E">
        <w:rPr>
          <w:rFonts w:ascii="ＭＳ ゴシック" w:eastAsia="ＭＳ ゴシック" w:hAnsi="ＭＳ ゴシック" w:hint="eastAsia"/>
          <w:sz w:val="24"/>
          <w:szCs w:val="24"/>
        </w:rPr>
        <w:t>ります。</w:t>
      </w:r>
    </w:p>
    <w:p w:rsidR="001B7F3B" w:rsidRPr="00A902E9" w:rsidRDefault="001B7F3B" w:rsidP="005E065E">
      <w:pPr>
        <w:rPr>
          <w:rFonts w:ascii="ＭＳ ゴシック" w:eastAsia="ＭＳ ゴシック" w:hAnsi="ＭＳ ゴシック"/>
          <w:sz w:val="24"/>
          <w:szCs w:val="24"/>
        </w:rPr>
      </w:pPr>
    </w:p>
    <w:p w:rsidR="001B7F3B" w:rsidRPr="00A902E9" w:rsidRDefault="001B7F3B" w:rsidP="001B7F3B">
      <w:pPr>
        <w:rPr>
          <w:rFonts w:ascii="ＭＳ ゴシック" w:eastAsia="ＭＳ ゴシック" w:hAnsi="ＭＳ ゴシック"/>
          <w:sz w:val="21"/>
          <w:szCs w:val="24"/>
        </w:rPr>
      </w:pPr>
      <w:r w:rsidRPr="00A902E9">
        <w:rPr>
          <w:rFonts w:ascii="ＭＳ ゴシック" w:eastAsia="ＭＳ ゴシック" w:hAnsi="ＭＳ ゴシック" w:hint="eastAsia"/>
          <w:sz w:val="21"/>
          <w:szCs w:val="24"/>
          <w:bdr w:val="single" w:sz="4" w:space="0" w:color="auto"/>
        </w:rPr>
        <w:t>見頃</w:t>
      </w:r>
      <w:r w:rsidRPr="00A902E9">
        <w:rPr>
          <w:rFonts w:ascii="ＭＳ ゴシック" w:eastAsia="ＭＳ ゴシック" w:hAnsi="ＭＳ ゴシック" w:hint="eastAsia"/>
          <w:sz w:val="21"/>
          <w:szCs w:val="24"/>
        </w:rPr>
        <w:t xml:space="preserve"> </w:t>
      </w:r>
      <w:r w:rsidR="005E065E" w:rsidRPr="005E065E">
        <w:rPr>
          <w:rFonts w:ascii="ＭＳ ゴシック" w:eastAsia="ＭＳ ゴシック" w:hAnsi="ＭＳ ゴシック" w:hint="eastAsia"/>
          <w:sz w:val="21"/>
          <w:szCs w:val="24"/>
        </w:rPr>
        <w:t>5月中旬～6月上旬</w:t>
      </w:r>
    </w:p>
    <w:p w:rsidR="001B7F3B" w:rsidRPr="00A902E9" w:rsidRDefault="001B7F3B" w:rsidP="001B7F3B">
      <w:pPr>
        <w:rPr>
          <w:rFonts w:ascii="ＭＳ ゴシック" w:eastAsia="ＭＳ ゴシック" w:hAnsi="ＭＳ ゴシック"/>
          <w:sz w:val="21"/>
          <w:szCs w:val="24"/>
        </w:rPr>
      </w:pPr>
      <w:r w:rsidRPr="00A902E9">
        <w:rPr>
          <w:rFonts w:ascii="ＭＳ ゴシック" w:eastAsia="ＭＳ ゴシック" w:hAnsi="ＭＳ ゴシック" w:hint="eastAsia"/>
          <w:sz w:val="21"/>
          <w:szCs w:val="24"/>
          <w:bdr w:val="single" w:sz="4" w:space="0" w:color="auto"/>
        </w:rPr>
        <w:t>費用</w:t>
      </w:r>
      <w:r w:rsidRPr="00A902E9">
        <w:rPr>
          <w:rFonts w:ascii="ＭＳ ゴシック" w:eastAsia="ＭＳ ゴシック" w:hAnsi="ＭＳ ゴシック" w:hint="eastAsia"/>
          <w:sz w:val="21"/>
          <w:szCs w:val="24"/>
        </w:rPr>
        <w:t xml:space="preserve"> </w:t>
      </w:r>
      <w:r w:rsidR="005E065E">
        <w:rPr>
          <w:rFonts w:ascii="ＭＳ ゴシック" w:eastAsia="ＭＳ ゴシック" w:hAnsi="ＭＳ ゴシック" w:hint="eastAsia"/>
          <w:sz w:val="21"/>
          <w:szCs w:val="24"/>
        </w:rPr>
        <w:t>5</w:t>
      </w:r>
      <w:r w:rsidR="005E065E">
        <w:rPr>
          <w:rFonts w:ascii="ＭＳ ゴシック" w:eastAsia="ＭＳ ゴシック" w:hAnsi="ＭＳ ゴシック"/>
          <w:sz w:val="21"/>
          <w:szCs w:val="24"/>
        </w:rPr>
        <w:t>00</w:t>
      </w:r>
      <w:r w:rsidRPr="00A902E9">
        <w:rPr>
          <w:rFonts w:ascii="ＭＳ ゴシック" w:eastAsia="ＭＳ ゴシック" w:hAnsi="ＭＳ ゴシック" w:hint="eastAsia"/>
          <w:sz w:val="21"/>
          <w:szCs w:val="24"/>
        </w:rPr>
        <w:t>円</w:t>
      </w:r>
    </w:p>
    <w:p w:rsidR="001B7F3B" w:rsidRPr="00A902E9" w:rsidRDefault="001B7F3B" w:rsidP="001B7F3B">
      <w:pPr>
        <w:rPr>
          <w:rFonts w:ascii="ＭＳ ゴシック" w:eastAsia="ＭＳ ゴシック" w:hAnsi="ＭＳ ゴシック"/>
          <w:sz w:val="21"/>
          <w:szCs w:val="24"/>
        </w:rPr>
      </w:pPr>
      <w:r w:rsidRPr="00A902E9">
        <w:rPr>
          <w:rFonts w:ascii="ＭＳ ゴシック" w:eastAsia="ＭＳ ゴシック" w:hAnsi="ＭＳ ゴシック" w:hint="eastAsia"/>
          <w:sz w:val="21"/>
          <w:szCs w:val="24"/>
          <w:bdr w:val="single" w:sz="4" w:space="0" w:color="auto"/>
        </w:rPr>
        <w:t>交通</w:t>
      </w:r>
      <w:r w:rsidRPr="00A902E9">
        <w:rPr>
          <w:rFonts w:ascii="ＭＳ ゴシック" w:eastAsia="ＭＳ ゴシック" w:hAnsi="ＭＳ ゴシック" w:hint="eastAsia"/>
          <w:sz w:val="21"/>
          <w:szCs w:val="24"/>
        </w:rPr>
        <w:t xml:space="preserve"> </w:t>
      </w:r>
      <w:r w:rsidR="005E065E" w:rsidRPr="005E065E">
        <w:rPr>
          <w:rFonts w:ascii="ＭＳ ゴシック" w:eastAsia="ＭＳ ゴシック" w:hAnsi="ＭＳ ゴシック" w:hint="eastAsia"/>
          <w:sz w:val="21"/>
          <w:szCs w:val="24"/>
        </w:rPr>
        <w:t>皆野駅</w:t>
      </w:r>
      <w:r w:rsidR="005E065E">
        <w:rPr>
          <w:rFonts w:ascii="ＭＳ ゴシック" w:eastAsia="ＭＳ ゴシック" w:hAnsi="ＭＳ ゴシック" w:hint="eastAsia"/>
          <w:sz w:val="21"/>
          <w:szCs w:val="24"/>
        </w:rPr>
        <w:t>下車、車で</w:t>
      </w:r>
      <w:r w:rsidR="005E065E" w:rsidRPr="005E065E">
        <w:rPr>
          <w:rFonts w:ascii="ＭＳ ゴシック" w:eastAsia="ＭＳ ゴシック" w:hAnsi="ＭＳ ゴシック" w:hint="eastAsia"/>
          <w:sz w:val="21"/>
          <w:szCs w:val="24"/>
        </w:rPr>
        <w:t>20分</w:t>
      </w:r>
    </w:p>
    <w:p w:rsidR="001B7F3B" w:rsidRDefault="001B7F3B" w:rsidP="001B7F3B">
      <w:pPr>
        <w:rPr>
          <w:rFonts w:ascii="ＭＳ ゴシック" w:eastAsia="ＭＳ ゴシック" w:hAnsi="ＭＳ ゴシック"/>
          <w:sz w:val="21"/>
          <w:szCs w:val="24"/>
        </w:rPr>
      </w:pPr>
      <w:r w:rsidRPr="00A902E9">
        <w:rPr>
          <w:rFonts w:ascii="ＭＳ ゴシック" w:eastAsia="ＭＳ ゴシック" w:hAnsi="ＭＳ ゴシック" w:hint="eastAsia"/>
          <w:sz w:val="21"/>
          <w:szCs w:val="24"/>
        </w:rPr>
        <w:lastRenderedPageBreak/>
        <w:t>問</w:t>
      </w:r>
      <w:r w:rsidRPr="00A902E9">
        <w:rPr>
          <w:rFonts w:ascii="ＭＳ ゴシック" w:eastAsia="ＭＳ ゴシック" w:hAnsi="ＭＳ ゴシック"/>
          <w:sz w:val="21"/>
          <w:szCs w:val="24"/>
        </w:rPr>
        <w:t xml:space="preserve"> </w:t>
      </w:r>
      <w:r w:rsidR="005E065E" w:rsidRPr="005E065E">
        <w:rPr>
          <w:rFonts w:ascii="ＭＳ ゴシック" w:eastAsia="ＭＳ ゴシック" w:hAnsi="ＭＳ ゴシック" w:hint="eastAsia"/>
          <w:sz w:val="21"/>
          <w:szCs w:val="24"/>
        </w:rPr>
        <w:t>東秩父村産業観光課</w:t>
      </w:r>
      <w:r w:rsidR="005E065E">
        <w:rPr>
          <w:rFonts w:ascii="ＭＳ ゴシック" w:eastAsia="ＭＳ ゴシック" w:hAnsi="ＭＳ ゴシック" w:hint="eastAsia"/>
          <w:sz w:val="21"/>
          <w:szCs w:val="24"/>
        </w:rPr>
        <w:t xml:space="preserve"> </w:t>
      </w:r>
      <w:r w:rsidR="005E065E" w:rsidRPr="005E065E">
        <w:rPr>
          <w:rFonts w:ascii="ＭＳ ゴシック" w:eastAsia="ＭＳ ゴシック" w:hAnsi="ＭＳ ゴシック" w:hint="eastAsia"/>
          <w:sz w:val="21"/>
          <w:szCs w:val="24"/>
        </w:rPr>
        <w:t>TEL</w:t>
      </w:r>
      <w:r w:rsidR="005E065E">
        <w:rPr>
          <w:rFonts w:ascii="ＭＳ ゴシック" w:eastAsia="ＭＳ ゴシック" w:hAnsi="ＭＳ ゴシック"/>
          <w:sz w:val="21"/>
          <w:szCs w:val="24"/>
        </w:rPr>
        <w:t xml:space="preserve"> </w:t>
      </w:r>
      <w:r w:rsidR="005E065E" w:rsidRPr="005E065E">
        <w:rPr>
          <w:rFonts w:ascii="ＭＳ ゴシック" w:eastAsia="ＭＳ ゴシック" w:hAnsi="ＭＳ ゴシック" w:hint="eastAsia"/>
          <w:sz w:val="21"/>
          <w:szCs w:val="24"/>
        </w:rPr>
        <w:t>0493</w:t>
      </w:r>
      <w:r w:rsidR="005E065E">
        <w:rPr>
          <w:rFonts w:ascii="ＭＳ ゴシック" w:eastAsia="ＭＳ ゴシック" w:hAnsi="ＭＳ ゴシック" w:hint="eastAsia"/>
          <w:sz w:val="21"/>
          <w:szCs w:val="24"/>
        </w:rPr>
        <w:t>・</w:t>
      </w:r>
      <w:r w:rsidR="005E065E" w:rsidRPr="005E065E">
        <w:rPr>
          <w:rFonts w:ascii="ＭＳ ゴシック" w:eastAsia="ＭＳ ゴシック" w:hAnsi="ＭＳ ゴシック" w:hint="eastAsia"/>
          <w:sz w:val="21"/>
          <w:szCs w:val="24"/>
        </w:rPr>
        <w:t>82</w:t>
      </w:r>
      <w:r w:rsidR="005E065E">
        <w:rPr>
          <w:rFonts w:ascii="ＭＳ ゴシック" w:eastAsia="ＭＳ ゴシック" w:hAnsi="ＭＳ ゴシック" w:hint="eastAsia"/>
          <w:sz w:val="21"/>
          <w:szCs w:val="24"/>
        </w:rPr>
        <w:t>・</w:t>
      </w:r>
      <w:r w:rsidR="005E065E" w:rsidRPr="005E065E">
        <w:rPr>
          <w:rFonts w:ascii="ＭＳ ゴシック" w:eastAsia="ＭＳ ゴシック" w:hAnsi="ＭＳ ゴシック" w:hint="eastAsia"/>
          <w:sz w:val="21"/>
          <w:szCs w:val="24"/>
        </w:rPr>
        <w:t>1223</w:t>
      </w:r>
    </w:p>
    <w:p w:rsidR="005E065E" w:rsidRPr="00A902E9" w:rsidRDefault="005E065E" w:rsidP="001B7F3B">
      <w:pPr>
        <w:rPr>
          <w:rFonts w:ascii="ＭＳ ゴシック" w:eastAsia="ＭＳ ゴシック" w:hAnsi="ＭＳ ゴシック"/>
          <w:sz w:val="21"/>
          <w:szCs w:val="24"/>
        </w:rPr>
      </w:pPr>
    </w:p>
    <w:p w:rsidR="00A902E9" w:rsidRPr="00A902E9" w:rsidRDefault="00A902E9" w:rsidP="00A902E9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「</w:t>
      </w:r>
      <w:r w:rsidRPr="00A902E9">
        <w:rPr>
          <w:rFonts w:ascii="ＭＳ ゴシック" w:eastAsia="ＭＳ ゴシック" w:hAnsi="ＭＳ ゴシック" w:hint="eastAsia"/>
          <w:sz w:val="24"/>
          <w:szCs w:val="24"/>
        </w:rPr>
        <w:t>ぼたん寺</w:t>
      </w:r>
      <w:r>
        <w:rPr>
          <w:rFonts w:ascii="ＭＳ ゴシック" w:eastAsia="ＭＳ ゴシック" w:hAnsi="ＭＳ ゴシック" w:hint="eastAsia"/>
          <w:sz w:val="24"/>
          <w:szCs w:val="24"/>
        </w:rPr>
        <w:t>」として</w:t>
      </w:r>
      <w:r w:rsidRPr="00A902E9">
        <w:rPr>
          <w:rFonts w:ascii="ＭＳ ゴシック" w:eastAsia="ＭＳ ゴシック" w:hAnsi="ＭＳ ゴシック" w:hint="eastAsia"/>
          <w:sz w:val="24"/>
          <w:szCs w:val="24"/>
        </w:rPr>
        <w:t>知られる</w:t>
      </w:r>
    </w:p>
    <w:p w:rsidR="00A902E9" w:rsidRPr="00A902E9" w:rsidRDefault="00A902E9" w:rsidP="00A902E9">
      <w:pPr>
        <w:rPr>
          <w:rFonts w:ascii="ＭＳ ゴシック" w:eastAsia="ＭＳ ゴシック" w:hAnsi="ＭＳ ゴシック"/>
          <w:sz w:val="24"/>
          <w:szCs w:val="24"/>
          <w:shd w:val="pct15" w:color="auto" w:fill="FFFFFF"/>
        </w:rPr>
      </w:pPr>
      <w:r w:rsidRPr="00A902E9">
        <w:rPr>
          <w:rFonts w:ascii="ＭＳ ゴシック" w:eastAsia="ＭＳ ゴシック" w:hAnsi="ＭＳ ゴシック"/>
          <w:sz w:val="24"/>
          <w:szCs w:val="24"/>
          <w:shd w:val="pct15" w:color="auto" w:fill="FFFFFF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902E9" w:rsidRPr="00A902E9">
              <w:rPr>
                <w:rFonts w:ascii="ＭＳ ゴシック" w:eastAsia="ＭＳ ゴシック" w:hAnsi="ＭＳ ゴシック"/>
                <w:sz w:val="12"/>
                <w:szCs w:val="24"/>
                <w:shd w:val="pct15" w:color="auto" w:fill="FFFFFF"/>
              </w:rPr>
              <w:t>りゅうがんじ</w:t>
            </w:r>
          </w:rt>
          <w:rubyBase>
            <w:r w:rsidR="00A902E9" w:rsidRPr="00A902E9">
              <w:rPr>
                <w:rFonts w:ascii="ＭＳ ゴシック" w:eastAsia="ＭＳ ゴシック" w:hAnsi="ＭＳ ゴシック"/>
                <w:sz w:val="24"/>
                <w:szCs w:val="24"/>
                <w:shd w:val="pct15" w:color="auto" w:fill="FFFFFF"/>
              </w:rPr>
              <w:t>立岩寺</w:t>
            </w:r>
          </w:rubyBase>
        </w:ruby>
      </w:r>
      <w:r w:rsidRPr="00A902E9">
        <w:rPr>
          <w:rFonts w:ascii="ＭＳ ゴシック" w:eastAsia="ＭＳ ゴシック" w:hAnsi="ＭＳ ゴシック" w:hint="eastAsia"/>
          <w:sz w:val="24"/>
          <w:szCs w:val="24"/>
          <w:shd w:val="pct15" w:color="auto" w:fill="FFFFFF"/>
        </w:rPr>
        <w:t>（本庄市）</w:t>
      </w:r>
    </w:p>
    <w:p w:rsidR="00A902E9" w:rsidRPr="00A902E9" w:rsidRDefault="00A902E9" w:rsidP="00FD1E02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</w:t>
      </w:r>
      <w:r w:rsidRPr="00A902E9">
        <w:rPr>
          <w:rFonts w:ascii="ＭＳ ゴシック" w:eastAsia="ＭＳ ゴシック" w:hAnsi="ＭＳ ゴシック" w:hint="eastAsia"/>
          <w:sz w:val="24"/>
          <w:szCs w:val="24"/>
        </w:rPr>
        <w:t>赤白黄に紫など多彩なぼたん150種1500株と藤などが見事に咲き揃います。</w:t>
      </w:r>
    </w:p>
    <w:p w:rsidR="00FD1E02" w:rsidRPr="00A902E9" w:rsidRDefault="00FD1E02" w:rsidP="00FD1E02">
      <w:pPr>
        <w:rPr>
          <w:rFonts w:ascii="ＭＳ ゴシック" w:eastAsia="ＭＳ ゴシック" w:hAnsi="ＭＳ ゴシック"/>
          <w:sz w:val="21"/>
          <w:szCs w:val="24"/>
        </w:rPr>
      </w:pPr>
      <w:r w:rsidRPr="00A902E9">
        <w:rPr>
          <w:rFonts w:ascii="ＭＳ ゴシック" w:eastAsia="ＭＳ ゴシック" w:hAnsi="ＭＳ ゴシック" w:hint="eastAsia"/>
          <w:sz w:val="21"/>
          <w:szCs w:val="24"/>
          <w:bdr w:val="single" w:sz="4" w:space="0" w:color="auto"/>
        </w:rPr>
        <w:t>見頃</w:t>
      </w:r>
      <w:r w:rsidRPr="00A902E9">
        <w:rPr>
          <w:rFonts w:ascii="ＭＳ ゴシック" w:eastAsia="ＭＳ ゴシック" w:hAnsi="ＭＳ ゴシック" w:hint="eastAsia"/>
          <w:sz w:val="21"/>
          <w:szCs w:val="24"/>
        </w:rPr>
        <w:t xml:space="preserve"> </w:t>
      </w:r>
      <w:r w:rsidR="005E065E">
        <w:rPr>
          <w:rFonts w:ascii="ＭＳ ゴシック" w:eastAsia="ＭＳ ゴシック" w:hAnsi="ＭＳ ゴシック" w:hint="eastAsia"/>
          <w:sz w:val="21"/>
          <w:szCs w:val="24"/>
        </w:rPr>
        <w:t>4</w:t>
      </w:r>
      <w:r w:rsidRPr="00A902E9">
        <w:rPr>
          <w:rFonts w:ascii="ＭＳ ゴシック" w:eastAsia="ＭＳ ゴシック" w:hAnsi="ＭＳ ゴシック" w:hint="eastAsia"/>
          <w:sz w:val="21"/>
          <w:szCs w:val="24"/>
        </w:rPr>
        <w:t>月下旬～</w:t>
      </w:r>
      <w:r w:rsidR="005E065E">
        <w:rPr>
          <w:rFonts w:ascii="ＭＳ ゴシック" w:eastAsia="ＭＳ ゴシック" w:hAnsi="ＭＳ ゴシック" w:hint="eastAsia"/>
          <w:sz w:val="21"/>
          <w:szCs w:val="24"/>
        </w:rPr>
        <w:t>5</w:t>
      </w:r>
      <w:r w:rsidRPr="00A902E9">
        <w:rPr>
          <w:rFonts w:ascii="ＭＳ ゴシック" w:eastAsia="ＭＳ ゴシック" w:hAnsi="ＭＳ ゴシック" w:hint="eastAsia"/>
          <w:sz w:val="21"/>
          <w:szCs w:val="24"/>
        </w:rPr>
        <w:t>月上旬</w:t>
      </w:r>
    </w:p>
    <w:p w:rsidR="00FD1E02" w:rsidRPr="00A902E9" w:rsidRDefault="00FD1E02" w:rsidP="00FD1E02">
      <w:pPr>
        <w:rPr>
          <w:rFonts w:ascii="ＭＳ ゴシック" w:eastAsia="ＭＳ ゴシック" w:hAnsi="ＭＳ ゴシック"/>
          <w:sz w:val="21"/>
          <w:szCs w:val="24"/>
        </w:rPr>
      </w:pPr>
      <w:r w:rsidRPr="00A902E9">
        <w:rPr>
          <w:rFonts w:ascii="ＭＳ ゴシック" w:eastAsia="ＭＳ ゴシック" w:hAnsi="ＭＳ ゴシック" w:hint="eastAsia"/>
          <w:sz w:val="21"/>
          <w:szCs w:val="24"/>
          <w:bdr w:val="single" w:sz="4" w:space="0" w:color="auto"/>
        </w:rPr>
        <w:t>費用</w:t>
      </w:r>
      <w:r w:rsidRPr="00A902E9">
        <w:rPr>
          <w:rFonts w:ascii="ＭＳ ゴシック" w:eastAsia="ＭＳ ゴシック" w:hAnsi="ＭＳ ゴシック" w:hint="eastAsia"/>
          <w:sz w:val="21"/>
          <w:szCs w:val="24"/>
        </w:rPr>
        <w:t xml:space="preserve"> </w:t>
      </w:r>
      <w:r w:rsidR="005E065E">
        <w:rPr>
          <w:rFonts w:ascii="ＭＳ ゴシック" w:eastAsia="ＭＳ ゴシック" w:hAnsi="ＭＳ ゴシック" w:hint="eastAsia"/>
          <w:sz w:val="21"/>
          <w:szCs w:val="24"/>
        </w:rPr>
        <w:t>2</w:t>
      </w:r>
      <w:r w:rsidR="005E065E">
        <w:rPr>
          <w:rFonts w:ascii="ＭＳ ゴシック" w:eastAsia="ＭＳ ゴシック" w:hAnsi="ＭＳ ゴシック"/>
          <w:sz w:val="21"/>
          <w:szCs w:val="24"/>
        </w:rPr>
        <w:t>00</w:t>
      </w:r>
      <w:r w:rsidRPr="00A902E9">
        <w:rPr>
          <w:rFonts w:ascii="ＭＳ ゴシック" w:eastAsia="ＭＳ ゴシック" w:hAnsi="ＭＳ ゴシック" w:hint="eastAsia"/>
          <w:sz w:val="21"/>
          <w:szCs w:val="24"/>
        </w:rPr>
        <w:t>円</w:t>
      </w:r>
    </w:p>
    <w:p w:rsidR="00FD1E02" w:rsidRPr="00A902E9" w:rsidRDefault="00FD1E02" w:rsidP="00FD1E02">
      <w:pPr>
        <w:rPr>
          <w:rFonts w:ascii="ＭＳ ゴシック" w:eastAsia="ＭＳ ゴシック" w:hAnsi="ＭＳ ゴシック"/>
          <w:sz w:val="21"/>
          <w:szCs w:val="24"/>
        </w:rPr>
      </w:pPr>
      <w:r w:rsidRPr="00A902E9">
        <w:rPr>
          <w:rFonts w:ascii="ＭＳ ゴシック" w:eastAsia="ＭＳ ゴシック" w:hAnsi="ＭＳ ゴシック" w:hint="eastAsia"/>
          <w:sz w:val="21"/>
          <w:szCs w:val="24"/>
          <w:bdr w:val="single" w:sz="4" w:space="0" w:color="auto"/>
        </w:rPr>
        <w:t>交通</w:t>
      </w:r>
      <w:r w:rsidRPr="00A902E9">
        <w:rPr>
          <w:rFonts w:ascii="ＭＳ ゴシック" w:eastAsia="ＭＳ ゴシック" w:hAnsi="ＭＳ ゴシック" w:hint="eastAsia"/>
          <w:sz w:val="21"/>
          <w:szCs w:val="24"/>
        </w:rPr>
        <w:t xml:space="preserve"> 岡部駅から車で5分</w:t>
      </w:r>
    </w:p>
    <w:p w:rsidR="00FD1E02" w:rsidRDefault="00FD1E02" w:rsidP="00FD1E02">
      <w:pPr>
        <w:rPr>
          <w:rFonts w:ascii="ＭＳ ゴシック" w:eastAsia="ＭＳ ゴシック" w:hAnsi="ＭＳ ゴシック"/>
          <w:sz w:val="21"/>
          <w:szCs w:val="24"/>
        </w:rPr>
      </w:pPr>
      <w:r w:rsidRPr="00A902E9">
        <w:rPr>
          <w:rFonts w:ascii="ＭＳ ゴシック" w:eastAsia="ＭＳ ゴシック" w:hAnsi="ＭＳ ゴシック" w:hint="eastAsia"/>
          <w:sz w:val="21"/>
          <w:szCs w:val="24"/>
        </w:rPr>
        <w:t>問</w:t>
      </w:r>
      <w:r w:rsidRPr="00A902E9">
        <w:rPr>
          <w:rFonts w:ascii="ＭＳ ゴシック" w:eastAsia="ＭＳ ゴシック" w:hAnsi="ＭＳ ゴシック"/>
          <w:sz w:val="21"/>
          <w:szCs w:val="24"/>
        </w:rPr>
        <w:t xml:space="preserve"> </w:t>
      </w:r>
      <w:r w:rsidRPr="00A902E9">
        <w:rPr>
          <w:rFonts w:ascii="ＭＳ ゴシック" w:eastAsia="ＭＳ ゴシック" w:hAnsi="ＭＳ ゴシック" w:hint="eastAsia"/>
          <w:sz w:val="21"/>
          <w:szCs w:val="24"/>
        </w:rPr>
        <w:t>立岩寺TEL</w:t>
      </w:r>
      <w:r w:rsidRPr="00A902E9">
        <w:rPr>
          <w:rFonts w:ascii="ＭＳ ゴシック" w:eastAsia="ＭＳ ゴシック" w:hAnsi="ＭＳ ゴシック"/>
          <w:sz w:val="21"/>
          <w:szCs w:val="24"/>
        </w:rPr>
        <w:t xml:space="preserve"> 0495</w:t>
      </w:r>
      <w:r w:rsidRPr="00A902E9">
        <w:rPr>
          <w:rFonts w:ascii="ＭＳ ゴシック" w:eastAsia="ＭＳ ゴシック" w:hAnsi="ＭＳ ゴシック" w:hint="eastAsia"/>
          <w:sz w:val="21"/>
          <w:szCs w:val="24"/>
        </w:rPr>
        <w:t>・</w:t>
      </w:r>
      <w:r w:rsidRPr="00A902E9">
        <w:rPr>
          <w:rFonts w:ascii="ＭＳ ゴシック" w:eastAsia="ＭＳ ゴシック" w:hAnsi="ＭＳ ゴシック"/>
          <w:sz w:val="21"/>
          <w:szCs w:val="24"/>
        </w:rPr>
        <w:t>21</w:t>
      </w:r>
      <w:r w:rsidRPr="00A902E9">
        <w:rPr>
          <w:rFonts w:ascii="ＭＳ ゴシック" w:eastAsia="ＭＳ ゴシック" w:hAnsi="ＭＳ ゴシック" w:hint="eastAsia"/>
          <w:sz w:val="21"/>
          <w:szCs w:val="24"/>
        </w:rPr>
        <w:t>・</w:t>
      </w:r>
      <w:r w:rsidRPr="00A902E9">
        <w:rPr>
          <w:rFonts w:ascii="ＭＳ ゴシック" w:eastAsia="ＭＳ ゴシック" w:hAnsi="ＭＳ ゴシック"/>
          <w:sz w:val="21"/>
          <w:szCs w:val="24"/>
        </w:rPr>
        <w:t>0350</w:t>
      </w:r>
    </w:p>
    <w:p w:rsidR="005E065E" w:rsidRDefault="005E065E" w:rsidP="00FD1E02">
      <w:pPr>
        <w:rPr>
          <w:rFonts w:ascii="ＭＳ ゴシック" w:eastAsia="ＭＳ ゴシック" w:hAnsi="ＭＳ ゴシック"/>
          <w:sz w:val="21"/>
          <w:szCs w:val="24"/>
        </w:rPr>
      </w:pPr>
    </w:p>
    <w:p w:rsidR="005E065E" w:rsidRPr="00A902E9" w:rsidRDefault="003A0E01" w:rsidP="005E065E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そよ風に可憐になびくオレンジ色の花</w:t>
      </w:r>
    </w:p>
    <w:p w:rsidR="005E065E" w:rsidRPr="00A902E9" w:rsidRDefault="005E065E" w:rsidP="005E065E">
      <w:pPr>
        <w:rPr>
          <w:rFonts w:ascii="ＭＳ ゴシック" w:eastAsia="ＭＳ ゴシック" w:hAnsi="ＭＳ ゴシック"/>
          <w:sz w:val="24"/>
          <w:szCs w:val="24"/>
          <w:shd w:val="pct15" w:color="auto" w:fill="FFFFFF"/>
        </w:rPr>
      </w:pPr>
      <w:r w:rsidRPr="005E065E">
        <w:rPr>
          <w:rFonts w:ascii="ＭＳ ゴシック" w:eastAsia="ＭＳ ゴシック" w:hAnsi="ＭＳ ゴシック" w:hint="eastAsia"/>
          <w:sz w:val="24"/>
          <w:szCs w:val="24"/>
          <w:shd w:val="pct15" w:color="auto" w:fill="FFFFFF"/>
        </w:rPr>
        <w:t>ハナビシソウ園</w:t>
      </w:r>
      <w:r>
        <w:rPr>
          <w:rFonts w:ascii="ＭＳ ゴシック" w:eastAsia="ＭＳ ゴシック" w:hAnsi="ＭＳ ゴシック" w:hint="eastAsia"/>
          <w:sz w:val="24"/>
          <w:szCs w:val="24"/>
          <w:shd w:val="pct15" w:color="auto" w:fill="FFFFFF"/>
        </w:rPr>
        <w:t>（長瀞町）</w:t>
      </w:r>
    </w:p>
    <w:p w:rsidR="003A0E01" w:rsidRDefault="005E065E" w:rsidP="005E065E">
      <w:pPr>
        <w:rPr>
          <w:rFonts w:ascii="ＭＳ ゴシック" w:eastAsia="ＭＳ ゴシック" w:hAnsi="ＭＳ ゴシック"/>
          <w:sz w:val="24"/>
          <w:szCs w:val="24"/>
        </w:rPr>
      </w:pPr>
      <w:r w:rsidRPr="003A0E01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3A0E01" w:rsidRPr="003A0E01">
        <w:rPr>
          <w:rFonts w:ascii="ＭＳ ゴシック" w:eastAsia="ＭＳ ゴシック" w:hAnsi="ＭＳ ゴシック" w:hint="eastAsia"/>
          <w:sz w:val="24"/>
          <w:szCs w:val="24"/>
        </w:rPr>
        <w:t>「花の里」には、ハナビシソウ</w:t>
      </w:r>
      <w:r w:rsidR="003A0E01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="003A0E01" w:rsidRPr="003A0E01">
        <w:rPr>
          <w:rFonts w:ascii="ＭＳ ゴシック" w:eastAsia="ＭＳ ゴシック" w:hAnsi="ＭＳ ゴシック" w:hint="eastAsia"/>
          <w:sz w:val="24"/>
          <w:szCs w:val="24"/>
        </w:rPr>
        <w:t>別名カリフォルニアポピー</w:t>
      </w:r>
      <w:r w:rsidR="003A0E01">
        <w:rPr>
          <w:rFonts w:ascii="ＭＳ ゴシック" w:eastAsia="ＭＳ ゴシック" w:hAnsi="ＭＳ ゴシック" w:hint="eastAsia"/>
          <w:sz w:val="24"/>
          <w:szCs w:val="24"/>
        </w:rPr>
        <w:t>）</w:t>
      </w:r>
      <w:r w:rsidR="003A0E01" w:rsidRPr="003A0E01">
        <w:rPr>
          <w:rFonts w:ascii="ＭＳ ゴシック" w:eastAsia="ＭＳ ゴシック" w:hAnsi="ＭＳ ゴシック" w:hint="eastAsia"/>
          <w:sz w:val="24"/>
          <w:szCs w:val="24"/>
        </w:rPr>
        <w:t>が丘一面に咲き誇ります。</w:t>
      </w:r>
    </w:p>
    <w:p w:rsidR="005E065E" w:rsidRPr="00A902E9" w:rsidRDefault="005E065E" w:rsidP="005E065E">
      <w:pPr>
        <w:rPr>
          <w:rFonts w:ascii="ＭＳ ゴシック" w:eastAsia="ＭＳ ゴシック" w:hAnsi="ＭＳ ゴシック"/>
          <w:sz w:val="21"/>
          <w:szCs w:val="24"/>
        </w:rPr>
      </w:pPr>
      <w:r w:rsidRPr="00A902E9">
        <w:rPr>
          <w:rFonts w:ascii="ＭＳ ゴシック" w:eastAsia="ＭＳ ゴシック" w:hAnsi="ＭＳ ゴシック" w:hint="eastAsia"/>
          <w:sz w:val="21"/>
          <w:szCs w:val="24"/>
          <w:bdr w:val="single" w:sz="4" w:space="0" w:color="auto"/>
        </w:rPr>
        <w:t>見頃</w:t>
      </w:r>
      <w:r w:rsidRPr="00A902E9">
        <w:rPr>
          <w:rFonts w:ascii="ＭＳ ゴシック" w:eastAsia="ＭＳ ゴシック" w:hAnsi="ＭＳ ゴシック" w:hint="eastAsia"/>
          <w:sz w:val="21"/>
          <w:szCs w:val="24"/>
        </w:rPr>
        <w:t xml:space="preserve"> </w:t>
      </w:r>
      <w:r>
        <w:rPr>
          <w:rFonts w:ascii="ＭＳ ゴシック" w:eastAsia="ＭＳ ゴシック" w:hAnsi="ＭＳ ゴシック"/>
          <w:sz w:val="21"/>
          <w:szCs w:val="24"/>
        </w:rPr>
        <w:t>5</w:t>
      </w:r>
      <w:r w:rsidRPr="005E065E">
        <w:rPr>
          <w:rFonts w:ascii="ＭＳ ゴシック" w:eastAsia="ＭＳ ゴシック" w:hAnsi="ＭＳ ゴシック" w:hint="eastAsia"/>
          <w:sz w:val="21"/>
          <w:szCs w:val="24"/>
        </w:rPr>
        <w:t>月中旬</w:t>
      </w:r>
      <w:r>
        <w:rPr>
          <w:rFonts w:ascii="ＭＳ ゴシック" w:eastAsia="ＭＳ ゴシック" w:hAnsi="ＭＳ ゴシック" w:hint="eastAsia"/>
          <w:sz w:val="21"/>
          <w:szCs w:val="24"/>
        </w:rPr>
        <w:t>～6</w:t>
      </w:r>
      <w:r w:rsidRPr="005E065E">
        <w:rPr>
          <w:rFonts w:ascii="ＭＳ ゴシック" w:eastAsia="ＭＳ ゴシック" w:hAnsi="ＭＳ ゴシック" w:hint="eastAsia"/>
          <w:sz w:val="21"/>
          <w:szCs w:val="24"/>
        </w:rPr>
        <w:t>月中旬</w:t>
      </w:r>
    </w:p>
    <w:p w:rsidR="005E065E" w:rsidRPr="00A902E9" w:rsidRDefault="005E065E" w:rsidP="005E065E">
      <w:pPr>
        <w:rPr>
          <w:rFonts w:ascii="ＭＳ ゴシック" w:eastAsia="ＭＳ ゴシック" w:hAnsi="ＭＳ ゴシック"/>
          <w:sz w:val="21"/>
          <w:szCs w:val="24"/>
        </w:rPr>
      </w:pPr>
      <w:r w:rsidRPr="00A902E9">
        <w:rPr>
          <w:rFonts w:ascii="ＭＳ ゴシック" w:eastAsia="ＭＳ ゴシック" w:hAnsi="ＭＳ ゴシック" w:hint="eastAsia"/>
          <w:sz w:val="21"/>
          <w:szCs w:val="24"/>
          <w:bdr w:val="single" w:sz="4" w:space="0" w:color="auto"/>
        </w:rPr>
        <w:t>費用</w:t>
      </w:r>
      <w:r w:rsidRPr="00A902E9">
        <w:rPr>
          <w:rFonts w:ascii="ＭＳ ゴシック" w:eastAsia="ＭＳ ゴシック" w:hAnsi="ＭＳ ゴシック" w:hint="eastAsia"/>
          <w:sz w:val="21"/>
          <w:szCs w:val="24"/>
        </w:rPr>
        <w:t xml:space="preserve"> </w:t>
      </w:r>
      <w:r>
        <w:rPr>
          <w:rFonts w:ascii="ＭＳ ゴシック" w:eastAsia="ＭＳ ゴシック" w:hAnsi="ＭＳ ゴシック" w:hint="eastAsia"/>
          <w:sz w:val="21"/>
          <w:szCs w:val="24"/>
        </w:rPr>
        <w:t>2</w:t>
      </w:r>
      <w:r>
        <w:rPr>
          <w:rFonts w:ascii="ＭＳ ゴシック" w:eastAsia="ＭＳ ゴシック" w:hAnsi="ＭＳ ゴシック"/>
          <w:sz w:val="21"/>
          <w:szCs w:val="24"/>
        </w:rPr>
        <w:t>00</w:t>
      </w:r>
      <w:r w:rsidRPr="00A902E9">
        <w:rPr>
          <w:rFonts w:ascii="ＭＳ ゴシック" w:eastAsia="ＭＳ ゴシック" w:hAnsi="ＭＳ ゴシック" w:hint="eastAsia"/>
          <w:sz w:val="21"/>
          <w:szCs w:val="24"/>
        </w:rPr>
        <w:t>円</w:t>
      </w:r>
    </w:p>
    <w:p w:rsidR="005E065E" w:rsidRPr="00A902E9" w:rsidRDefault="005E065E" w:rsidP="005E065E">
      <w:pPr>
        <w:rPr>
          <w:rFonts w:ascii="ＭＳ ゴシック" w:eastAsia="ＭＳ ゴシック" w:hAnsi="ＭＳ ゴシック"/>
          <w:sz w:val="21"/>
          <w:szCs w:val="24"/>
        </w:rPr>
      </w:pPr>
      <w:r w:rsidRPr="00A902E9">
        <w:rPr>
          <w:rFonts w:ascii="ＭＳ ゴシック" w:eastAsia="ＭＳ ゴシック" w:hAnsi="ＭＳ ゴシック" w:hint="eastAsia"/>
          <w:sz w:val="21"/>
          <w:szCs w:val="24"/>
          <w:bdr w:val="single" w:sz="4" w:space="0" w:color="auto"/>
        </w:rPr>
        <w:t>交通</w:t>
      </w:r>
      <w:r w:rsidRPr="00A902E9">
        <w:rPr>
          <w:rFonts w:ascii="ＭＳ ゴシック" w:eastAsia="ＭＳ ゴシック" w:hAnsi="ＭＳ ゴシック" w:hint="eastAsia"/>
          <w:sz w:val="21"/>
          <w:szCs w:val="24"/>
        </w:rPr>
        <w:t xml:space="preserve"> </w:t>
      </w:r>
      <w:r w:rsidR="003A0E01" w:rsidRPr="003A0E01">
        <w:rPr>
          <w:rFonts w:ascii="ＭＳ ゴシック" w:eastAsia="ＭＳ ゴシック" w:hAnsi="ＭＳ ゴシック" w:hint="eastAsia"/>
          <w:sz w:val="21"/>
          <w:szCs w:val="24"/>
        </w:rPr>
        <w:t>長瀞駅</w:t>
      </w:r>
      <w:r w:rsidR="003A0E01">
        <w:rPr>
          <w:rFonts w:ascii="ＭＳ ゴシック" w:eastAsia="ＭＳ ゴシック" w:hAnsi="ＭＳ ゴシック" w:hint="eastAsia"/>
          <w:sz w:val="21"/>
          <w:szCs w:val="24"/>
        </w:rPr>
        <w:t>下車</w:t>
      </w:r>
      <w:r w:rsidR="003A0E01" w:rsidRPr="003A0E01">
        <w:rPr>
          <w:rFonts w:ascii="ＭＳ ゴシック" w:eastAsia="ＭＳ ゴシック" w:hAnsi="ＭＳ ゴシック" w:hint="eastAsia"/>
          <w:sz w:val="21"/>
          <w:szCs w:val="24"/>
        </w:rPr>
        <w:t>徒歩7分</w:t>
      </w:r>
    </w:p>
    <w:p w:rsidR="005E065E" w:rsidRDefault="005E065E" w:rsidP="005E065E">
      <w:pPr>
        <w:rPr>
          <w:rFonts w:ascii="ＭＳ ゴシック" w:eastAsia="ＭＳ ゴシック" w:hAnsi="ＭＳ ゴシック"/>
          <w:sz w:val="21"/>
          <w:szCs w:val="24"/>
        </w:rPr>
      </w:pPr>
      <w:r w:rsidRPr="00A902E9">
        <w:rPr>
          <w:rFonts w:ascii="ＭＳ ゴシック" w:eastAsia="ＭＳ ゴシック" w:hAnsi="ＭＳ ゴシック" w:hint="eastAsia"/>
          <w:sz w:val="21"/>
          <w:szCs w:val="24"/>
        </w:rPr>
        <w:t>問</w:t>
      </w:r>
      <w:r w:rsidR="00FA6852">
        <w:rPr>
          <w:rFonts w:ascii="ＭＳ ゴシック" w:eastAsia="ＭＳ ゴシック" w:hAnsi="ＭＳ ゴシック" w:hint="eastAsia"/>
          <w:sz w:val="21"/>
          <w:szCs w:val="24"/>
        </w:rPr>
        <w:t xml:space="preserve"> </w:t>
      </w:r>
      <w:bookmarkStart w:id="0" w:name="_GoBack"/>
      <w:bookmarkEnd w:id="0"/>
      <w:r w:rsidR="003A0E01" w:rsidRPr="003A0E01">
        <w:rPr>
          <w:rFonts w:ascii="ＭＳ ゴシック" w:eastAsia="ＭＳ ゴシック" w:hAnsi="ＭＳ ゴシック" w:hint="eastAsia"/>
          <w:sz w:val="21"/>
          <w:szCs w:val="24"/>
        </w:rPr>
        <w:t>長瀞町産業観光課</w:t>
      </w:r>
      <w:r w:rsidR="003A0E01">
        <w:rPr>
          <w:rFonts w:ascii="ＭＳ ゴシック" w:eastAsia="ＭＳ ゴシック" w:hAnsi="ＭＳ ゴシック" w:hint="eastAsia"/>
          <w:sz w:val="21"/>
          <w:szCs w:val="24"/>
        </w:rPr>
        <w:t xml:space="preserve"> </w:t>
      </w:r>
      <w:r w:rsidR="003A0E01">
        <w:rPr>
          <w:rFonts w:ascii="ＭＳ ゴシック" w:eastAsia="ＭＳ ゴシック" w:hAnsi="ＭＳ ゴシック"/>
          <w:sz w:val="21"/>
          <w:szCs w:val="24"/>
        </w:rPr>
        <w:t>TEL 0494</w:t>
      </w:r>
      <w:r w:rsidR="003A0E01">
        <w:rPr>
          <w:rFonts w:ascii="ＭＳ ゴシック" w:eastAsia="ＭＳ ゴシック" w:hAnsi="ＭＳ ゴシック" w:hint="eastAsia"/>
          <w:sz w:val="21"/>
          <w:szCs w:val="24"/>
        </w:rPr>
        <w:t>・6</w:t>
      </w:r>
      <w:r w:rsidR="003A0E01">
        <w:rPr>
          <w:rFonts w:ascii="ＭＳ ゴシック" w:eastAsia="ＭＳ ゴシック" w:hAnsi="ＭＳ ゴシック"/>
          <w:sz w:val="21"/>
          <w:szCs w:val="24"/>
        </w:rPr>
        <w:t>6</w:t>
      </w:r>
      <w:r w:rsidR="003A0E01">
        <w:rPr>
          <w:rFonts w:ascii="ＭＳ ゴシック" w:eastAsia="ＭＳ ゴシック" w:hAnsi="ＭＳ ゴシック" w:hint="eastAsia"/>
          <w:sz w:val="21"/>
          <w:szCs w:val="24"/>
        </w:rPr>
        <w:t>・3</w:t>
      </w:r>
      <w:r w:rsidR="003A0E01">
        <w:rPr>
          <w:rFonts w:ascii="ＭＳ ゴシック" w:eastAsia="ＭＳ ゴシック" w:hAnsi="ＭＳ ゴシック"/>
          <w:sz w:val="21"/>
          <w:szCs w:val="24"/>
        </w:rPr>
        <w:t>111</w:t>
      </w:r>
      <w:r w:rsidR="003A0E01">
        <w:rPr>
          <w:rFonts w:ascii="ＭＳ ゴシック" w:eastAsia="ＭＳ ゴシック" w:hAnsi="ＭＳ ゴシック" w:hint="eastAsia"/>
          <w:sz w:val="21"/>
          <w:szCs w:val="24"/>
        </w:rPr>
        <w:t>（代）</w:t>
      </w:r>
    </w:p>
    <w:p w:rsidR="005E065E" w:rsidRPr="005E065E" w:rsidRDefault="005E065E" w:rsidP="00FD1E02">
      <w:pPr>
        <w:rPr>
          <w:rFonts w:ascii="ＭＳ ゴシック" w:eastAsia="ＭＳ ゴシック" w:hAnsi="ＭＳ ゴシック"/>
          <w:sz w:val="21"/>
          <w:szCs w:val="24"/>
        </w:rPr>
      </w:pPr>
    </w:p>
    <w:p w:rsidR="00FD1E02" w:rsidRPr="00FD1E02" w:rsidRDefault="00FD1E02" w:rsidP="00357D34">
      <w:pPr>
        <w:rPr>
          <w:rFonts w:ascii="ＭＳ ゴシック" w:eastAsia="ＭＳ ゴシック" w:hAnsi="ＭＳ ゴシック"/>
          <w:sz w:val="24"/>
          <w:szCs w:val="24"/>
        </w:rPr>
      </w:pPr>
    </w:p>
    <w:sectPr w:rsidR="00FD1E02" w:rsidRPr="00FD1E02" w:rsidSect="00063310">
      <w:headerReference w:type="default" r:id="rId8"/>
      <w:footerReference w:type="default" r:id="rId9"/>
      <w:pgSz w:w="11906" w:h="16838" w:code="9"/>
      <w:pgMar w:top="2665" w:right="2155" w:bottom="3402" w:left="2155" w:header="851" w:footer="992" w:gutter="0"/>
      <w:cols w:space="425"/>
      <w:docGrid w:type="linesAndChars" w:linePitch="355" w:charSpace="29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68BD" w:rsidRDefault="007568BD">
      <w:r>
        <w:separator/>
      </w:r>
    </w:p>
  </w:endnote>
  <w:endnote w:type="continuationSeparator" w:id="0">
    <w:p w:rsidR="007568BD" w:rsidRDefault="007568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1601" w:rsidRDefault="00AD1601" w:rsidP="006B1B87">
    <w:pPr>
      <w:pStyle w:val="a5"/>
      <w:jc w:val="center"/>
    </w:pPr>
    <w:r>
      <w:rPr>
        <w:rFonts w:ascii="Times New Roman" w:hAnsi="Times New Roman"/>
        <w:kern w:val="0"/>
        <w:szCs w:val="21"/>
      </w:rPr>
      <w:t xml:space="preserve">- </w:t>
    </w: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PAGE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/>
        <w:noProof/>
        <w:kern w:val="0"/>
        <w:szCs w:val="21"/>
      </w:rPr>
      <w:t>2</w:t>
    </w:r>
    <w:r>
      <w:rPr>
        <w:rFonts w:ascii="Times New Roman" w:hAnsi="Times New Roman"/>
        <w:kern w:val="0"/>
        <w:szCs w:val="21"/>
      </w:rPr>
      <w:fldChar w:fldCharType="end"/>
    </w:r>
    <w:r>
      <w:rPr>
        <w:rFonts w:ascii="Times New Roman" w:hAnsi="Times New Roman"/>
        <w:kern w:val="0"/>
        <w:szCs w:val="21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68BD" w:rsidRDefault="007568BD">
      <w:r>
        <w:separator/>
      </w:r>
    </w:p>
  </w:footnote>
  <w:footnote w:type="continuationSeparator" w:id="0">
    <w:p w:rsidR="007568BD" w:rsidRDefault="007568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1601" w:rsidRPr="00AA64BE" w:rsidRDefault="00AA64BE" w:rsidP="00AA64BE">
    <w:pPr>
      <w:pStyle w:val="a3"/>
      <w:jc w:val="right"/>
      <w:rPr>
        <w:rFonts w:ascii="ＭＳ ゴシック" w:eastAsia="ＭＳ ゴシック" w:hAnsi="ＭＳ ゴシック"/>
        <w:sz w:val="24"/>
      </w:rPr>
    </w:pPr>
    <w:r w:rsidRPr="00E878C9">
      <w:rPr>
        <w:rFonts w:ascii="ＭＳ ゴシック" w:eastAsia="ＭＳ ゴシック" w:hAnsi="ＭＳ ゴシック" w:hint="eastAsia"/>
        <w:sz w:val="24"/>
      </w:rPr>
      <w:t>記事</w:t>
    </w:r>
    <w:r>
      <w:rPr>
        <w:rFonts w:ascii="ＭＳ ゴシック" w:eastAsia="ＭＳ ゴシック" w:hAnsi="ＭＳ ゴシック" w:hint="eastAsia"/>
        <w:sz w:val="24"/>
      </w:rPr>
      <w:t>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in;height:3in" o:bullet="t"/>
    </w:pict>
  </w:numPicBullet>
  <w:abstractNum w:abstractNumId="0" w15:restartNumberingAfterBreak="0">
    <w:nsid w:val="3FF673DD"/>
    <w:multiLevelType w:val="hybridMultilevel"/>
    <w:tmpl w:val="2FB49136"/>
    <w:lvl w:ilvl="0" w:tplc="18A867B6">
      <w:numFmt w:val="bullet"/>
      <w:lvlText w:val="※"/>
      <w:lvlJc w:val="left"/>
      <w:pPr>
        <w:ind w:left="720" w:hanging="7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D1862D2"/>
    <w:multiLevelType w:val="hybridMultilevel"/>
    <w:tmpl w:val="0740850C"/>
    <w:lvl w:ilvl="0" w:tplc="E3888D10">
      <w:numFmt w:val="bullet"/>
      <w:lvlText w:val="※"/>
      <w:lvlJc w:val="left"/>
      <w:pPr>
        <w:ind w:left="720" w:hanging="7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82"/>
  <w:drawingGridVerticalSpacing w:val="355"/>
  <w:displayHorizontalDrawingGridEvery w:val="0"/>
  <w:characterSpacingControl w:val="compressPunctuation"/>
  <w:hdrShapeDefaults>
    <o:shapedefaults v:ext="edit" spidmax="2049" fill="f" fillcolor="white">
      <v:fill color="white"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550"/>
    <w:rsid w:val="000001E6"/>
    <w:rsid w:val="000002E5"/>
    <w:rsid w:val="00000EDE"/>
    <w:rsid w:val="0000128B"/>
    <w:rsid w:val="000017FA"/>
    <w:rsid w:val="00002981"/>
    <w:rsid w:val="00002A7B"/>
    <w:rsid w:val="00003D14"/>
    <w:rsid w:val="00003D57"/>
    <w:rsid w:val="00004E7E"/>
    <w:rsid w:val="000057A3"/>
    <w:rsid w:val="00005DAC"/>
    <w:rsid w:val="000061B7"/>
    <w:rsid w:val="0000713F"/>
    <w:rsid w:val="00007349"/>
    <w:rsid w:val="0000738F"/>
    <w:rsid w:val="00007E2E"/>
    <w:rsid w:val="0001013B"/>
    <w:rsid w:val="00011377"/>
    <w:rsid w:val="00011A77"/>
    <w:rsid w:val="00011CBE"/>
    <w:rsid w:val="0001228F"/>
    <w:rsid w:val="00013529"/>
    <w:rsid w:val="000136D1"/>
    <w:rsid w:val="00013794"/>
    <w:rsid w:val="00014000"/>
    <w:rsid w:val="00014811"/>
    <w:rsid w:val="00016671"/>
    <w:rsid w:val="00017127"/>
    <w:rsid w:val="00017EE3"/>
    <w:rsid w:val="00020042"/>
    <w:rsid w:val="00021C89"/>
    <w:rsid w:val="00021FB2"/>
    <w:rsid w:val="000225F4"/>
    <w:rsid w:val="00022784"/>
    <w:rsid w:val="000228AC"/>
    <w:rsid w:val="0002299A"/>
    <w:rsid w:val="00023827"/>
    <w:rsid w:val="000243DA"/>
    <w:rsid w:val="000244A4"/>
    <w:rsid w:val="00024853"/>
    <w:rsid w:val="0002488C"/>
    <w:rsid w:val="00024F1F"/>
    <w:rsid w:val="00024FD7"/>
    <w:rsid w:val="00025BD1"/>
    <w:rsid w:val="00025EF4"/>
    <w:rsid w:val="000266D3"/>
    <w:rsid w:val="0002747B"/>
    <w:rsid w:val="000307BB"/>
    <w:rsid w:val="00030961"/>
    <w:rsid w:val="00030C05"/>
    <w:rsid w:val="00031CBC"/>
    <w:rsid w:val="00032359"/>
    <w:rsid w:val="0003288D"/>
    <w:rsid w:val="000334C4"/>
    <w:rsid w:val="00033633"/>
    <w:rsid w:val="0003395D"/>
    <w:rsid w:val="00033DE7"/>
    <w:rsid w:val="00034075"/>
    <w:rsid w:val="000344EF"/>
    <w:rsid w:val="00035ADD"/>
    <w:rsid w:val="00035E65"/>
    <w:rsid w:val="00036F52"/>
    <w:rsid w:val="00036FC6"/>
    <w:rsid w:val="000406E1"/>
    <w:rsid w:val="000407CC"/>
    <w:rsid w:val="00041816"/>
    <w:rsid w:val="00041DF7"/>
    <w:rsid w:val="0004204C"/>
    <w:rsid w:val="00043B9A"/>
    <w:rsid w:val="0004402B"/>
    <w:rsid w:val="0004446D"/>
    <w:rsid w:val="00044548"/>
    <w:rsid w:val="00044D86"/>
    <w:rsid w:val="00045397"/>
    <w:rsid w:val="00045B68"/>
    <w:rsid w:val="00045C9A"/>
    <w:rsid w:val="0004668F"/>
    <w:rsid w:val="0004675D"/>
    <w:rsid w:val="00046FE4"/>
    <w:rsid w:val="00047C43"/>
    <w:rsid w:val="00047EBF"/>
    <w:rsid w:val="00050C19"/>
    <w:rsid w:val="00054536"/>
    <w:rsid w:val="00055B4B"/>
    <w:rsid w:val="0005721B"/>
    <w:rsid w:val="00057BA9"/>
    <w:rsid w:val="0006012B"/>
    <w:rsid w:val="00060740"/>
    <w:rsid w:val="00060844"/>
    <w:rsid w:val="00060C2B"/>
    <w:rsid w:val="0006126A"/>
    <w:rsid w:val="00062162"/>
    <w:rsid w:val="000629EF"/>
    <w:rsid w:val="00063310"/>
    <w:rsid w:val="000633E3"/>
    <w:rsid w:val="00063582"/>
    <w:rsid w:val="00063C4A"/>
    <w:rsid w:val="000643A6"/>
    <w:rsid w:val="00065068"/>
    <w:rsid w:val="00065819"/>
    <w:rsid w:val="000660C4"/>
    <w:rsid w:val="0006651A"/>
    <w:rsid w:val="00067300"/>
    <w:rsid w:val="0007002A"/>
    <w:rsid w:val="00071349"/>
    <w:rsid w:val="00071916"/>
    <w:rsid w:val="00072C62"/>
    <w:rsid w:val="0007419B"/>
    <w:rsid w:val="00074284"/>
    <w:rsid w:val="00074374"/>
    <w:rsid w:val="0007439D"/>
    <w:rsid w:val="00074829"/>
    <w:rsid w:val="0007528E"/>
    <w:rsid w:val="000752C6"/>
    <w:rsid w:val="000752CB"/>
    <w:rsid w:val="0007561A"/>
    <w:rsid w:val="0007566D"/>
    <w:rsid w:val="00075DE9"/>
    <w:rsid w:val="0007676B"/>
    <w:rsid w:val="00076C09"/>
    <w:rsid w:val="00077B19"/>
    <w:rsid w:val="00081585"/>
    <w:rsid w:val="00082333"/>
    <w:rsid w:val="00082657"/>
    <w:rsid w:val="00082CFD"/>
    <w:rsid w:val="00084B8B"/>
    <w:rsid w:val="00084C0A"/>
    <w:rsid w:val="0008564A"/>
    <w:rsid w:val="0008640D"/>
    <w:rsid w:val="00087C51"/>
    <w:rsid w:val="000913A2"/>
    <w:rsid w:val="00091BCE"/>
    <w:rsid w:val="00093529"/>
    <w:rsid w:val="000939C9"/>
    <w:rsid w:val="00093A18"/>
    <w:rsid w:val="000948EB"/>
    <w:rsid w:val="0009527C"/>
    <w:rsid w:val="000953C1"/>
    <w:rsid w:val="00095A27"/>
    <w:rsid w:val="00095DB9"/>
    <w:rsid w:val="00096060"/>
    <w:rsid w:val="0009610E"/>
    <w:rsid w:val="00096E62"/>
    <w:rsid w:val="00096ED3"/>
    <w:rsid w:val="00097734"/>
    <w:rsid w:val="00097879"/>
    <w:rsid w:val="000A0CA7"/>
    <w:rsid w:val="000A36E1"/>
    <w:rsid w:val="000A396C"/>
    <w:rsid w:val="000A3D53"/>
    <w:rsid w:val="000A3DDD"/>
    <w:rsid w:val="000A443C"/>
    <w:rsid w:val="000A4A05"/>
    <w:rsid w:val="000A5220"/>
    <w:rsid w:val="000A53A8"/>
    <w:rsid w:val="000A726E"/>
    <w:rsid w:val="000A748F"/>
    <w:rsid w:val="000A7E03"/>
    <w:rsid w:val="000B016F"/>
    <w:rsid w:val="000B0324"/>
    <w:rsid w:val="000B18F1"/>
    <w:rsid w:val="000B1F74"/>
    <w:rsid w:val="000B2B0E"/>
    <w:rsid w:val="000B33CE"/>
    <w:rsid w:val="000B364A"/>
    <w:rsid w:val="000B3B06"/>
    <w:rsid w:val="000B5413"/>
    <w:rsid w:val="000B65FC"/>
    <w:rsid w:val="000B6CA5"/>
    <w:rsid w:val="000C143C"/>
    <w:rsid w:val="000C1DD3"/>
    <w:rsid w:val="000C1E9C"/>
    <w:rsid w:val="000C2013"/>
    <w:rsid w:val="000C2783"/>
    <w:rsid w:val="000C2A26"/>
    <w:rsid w:val="000C2AFE"/>
    <w:rsid w:val="000C3ACE"/>
    <w:rsid w:val="000C612C"/>
    <w:rsid w:val="000C68D8"/>
    <w:rsid w:val="000C7975"/>
    <w:rsid w:val="000D090D"/>
    <w:rsid w:val="000D0FB0"/>
    <w:rsid w:val="000D100F"/>
    <w:rsid w:val="000D1F90"/>
    <w:rsid w:val="000D220A"/>
    <w:rsid w:val="000D2D79"/>
    <w:rsid w:val="000D36F2"/>
    <w:rsid w:val="000D3D7A"/>
    <w:rsid w:val="000D5862"/>
    <w:rsid w:val="000D6109"/>
    <w:rsid w:val="000D639A"/>
    <w:rsid w:val="000D6D89"/>
    <w:rsid w:val="000D7253"/>
    <w:rsid w:val="000D727C"/>
    <w:rsid w:val="000D74B6"/>
    <w:rsid w:val="000D74FF"/>
    <w:rsid w:val="000D7F75"/>
    <w:rsid w:val="000E0281"/>
    <w:rsid w:val="000E06B4"/>
    <w:rsid w:val="000E0A63"/>
    <w:rsid w:val="000E1B51"/>
    <w:rsid w:val="000E2173"/>
    <w:rsid w:val="000E3EFB"/>
    <w:rsid w:val="000E4D38"/>
    <w:rsid w:val="000E5083"/>
    <w:rsid w:val="000E5C2A"/>
    <w:rsid w:val="000E5CF5"/>
    <w:rsid w:val="000E6177"/>
    <w:rsid w:val="000E6BF0"/>
    <w:rsid w:val="000E7263"/>
    <w:rsid w:val="000E7612"/>
    <w:rsid w:val="000E7A84"/>
    <w:rsid w:val="000E7D57"/>
    <w:rsid w:val="000F11D4"/>
    <w:rsid w:val="000F1416"/>
    <w:rsid w:val="000F145A"/>
    <w:rsid w:val="000F1BDF"/>
    <w:rsid w:val="000F21F8"/>
    <w:rsid w:val="000F391B"/>
    <w:rsid w:val="000F40E3"/>
    <w:rsid w:val="000F4BD7"/>
    <w:rsid w:val="000F5AF9"/>
    <w:rsid w:val="000F5B40"/>
    <w:rsid w:val="000F626E"/>
    <w:rsid w:val="000F64DB"/>
    <w:rsid w:val="000F67D7"/>
    <w:rsid w:val="000F77C9"/>
    <w:rsid w:val="00100334"/>
    <w:rsid w:val="00103CFD"/>
    <w:rsid w:val="00104A0B"/>
    <w:rsid w:val="00104FB6"/>
    <w:rsid w:val="001057FF"/>
    <w:rsid w:val="0010625C"/>
    <w:rsid w:val="001064C0"/>
    <w:rsid w:val="001076F1"/>
    <w:rsid w:val="00110996"/>
    <w:rsid w:val="001115BE"/>
    <w:rsid w:val="00111EF4"/>
    <w:rsid w:val="001124C1"/>
    <w:rsid w:val="00112ABB"/>
    <w:rsid w:val="00112B5E"/>
    <w:rsid w:val="00113F2E"/>
    <w:rsid w:val="00114731"/>
    <w:rsid w:val="00114C97"/>
    <w:rsid w:val="00115AFC"/>
    <w:rsid w:val="0011617E"/>
    <w:rsid w:val="001165DF"/>
    <w:rsid w:val="00117D5E"/>
    <w:rsid w:val="00120534"/>
    <w:rsid w:val="00122B5A"/>
    <w:rsid w:val="00123565"/>
    <w:rsid w:val="00123B6D"/>
    <w:rsid w:val="00123E07"/>
    <w:rsid w:val="001248C9"/>
    <w:rsid w:val="001249D7"/>
    <w:rsid w:val="00124C2C"/>
    <w:rsid w:val="00124E27"/>
    <w:rsid w:val="00127064"/>
    <w:rsid w:val="00127957"/>
    <w:rsid w:val="00127FAC"/>
    <w:rsid w:val="00130182"/>
    <w:rsid w:val="00130188"/>
    <w:rsid w:val="0013090F"/>
    <w:rsid w:val="00130D96"/>
    <w:rsid w:val="001316D3"/>
    <w:rsid w:val="00131BD5"/>
    <w:rsid w:val="0013220A"/>
    <w:rsid w:val="00133134"/>
    <w:rsid w:val="00133530"/>
    <w:rsid w:val="001347D2"/>
    <w:rsid w:val="0013559D"/>
    <w:rsid w:val="00135F0B"/>
    <w:rsid w:val="0013678E"/>
    <w:rsid w:val="001370DE"/>
    <w:rsid w:val="00140397"/>
    <w:rsid w:val="001411FB"/>
    <w:rsid w:val="0014133F"/>
    <w:rsid w:val="001417BD"/>
    <w:rsid w:val="001418B7"/>
    <w:rsid w:val="00141B7D"/>
    <w:rsid w:val="00141FE2"/>
    <w:rsid w:val="001421A4"/>
    <w:rsid w:val="001427E8"/>
    <w:rsid w:val="00142DA6"/>
    <w:rsid w:val="00144E5C"/>
    <w:rsid w:val="0014639E"/>
    <w:rsid w:val="001463F9"/>
    <w:rsid w:val="0014738D"/>
    <w:rsid w:val="001477C2"/>
    <w:rsid w:val="0014783E"/>
    <w:rsid w:val="0015087C"/>
    <w:rsid w:val="00150C7B"/>
    <w:rsid w:val="00152E76"/>
    <w:rsid w:val="001538E1"/>
    <w:rsid w:val="00153F78"/>
    <w:rsid w:val="001541C5"/>
    <w:rsid w:val="00154BF5"/>
    <w:rsid w:val="00155719"/>
    <w:rsid w:val="00155B9A"/>
    <w:rsid w:val="00155BCD"/>
    <w:rsid w:val="001566FA"/>
    <w:rsid w:val="00156C5E"/>
    <w:rsid w:val="00160333"/>
    <w:rsid w:val="001605AA"/>
    <w:rsid w:val="00161C4B"/>
    <w:rsid w:val="00165902"/>
    <w:rsid w:val="001665AF"/>
    <w:rsid w:val="00166897"/>
    <w:rsid w:val="001709AF"/>
    <w:rsid w:val="00170A87"/>
    <w:rsid w:val="00171A33"/>
    <w:rsid w:val="001728E9"/>
    <w:rsid w:val="00173B21"/>
    <w:rsid w:val="00174421"/>
    <w:rsid w:val="00175064"/>
    <w:rsid w:val="00175694"/>
    <w:rsid w:val="001765F6"/>
    <w:rsid w:val="0017783E"/>
    <w:rsid w:val="0017789E"/>
    <w:rsid w:val="001778D9"/>
    <w:rsid w:val="00177B40"/>
    <w:rsid w:val="00177BC0"/>
    <w:rsid w:val="001804F9"/>
    <w:rsid w:val="00180A45"/>
    <w:rsid w:val="00180CE3"/>
    <w:rsid w:val="0018256B"/>
    <w:rsid w:val="00183B37"/>
    <w:rsid w:val="001841C3"/>
    <w:rsid w:val="001857AF"/>
    <w:rsid w:val="0018657E"/>
    <w:rsid w:val="0018684F"/>
    <w:rsid w:val="00187052"/>
    <w:rsid w:val="00190536"/>
    <w:rsid w:val="0019085B"/>
    <w:rsid w:val="00190A08"/>
    <w:rsid w:val="00191048"/>
    <w:rsid w:val="001918E8"/>
    <w:rsid w:val="00191BC3"/>
    <w:rsid w:val="00192E68"/>
    <w:rsid w:val="00193B91"/>
    <w:rsid w:val="001946EE"/>
    <w:rsid w:val="00195078"/>
    <w:rsid w:val="001955C9"/>
    <w:rsid w:val="00195BDC"/>
    <w:rsid w:val="00196474"/>
    <w:rsid w:val="00197708"/>
    <w:rsid w:val="001A06AA"/>
    <w:rsid w:val="001A0B7D"/>
    <w:rsid w:val="001A2729"/>
    <w:rsid w:val="001A5B71"/>
    <w:rsid w:val="001A71B3"/>
    <w:rsid w:val="001A7321"/>
    <w:rsid w:val="001A73FB"/>
    <w:rsid w:val="001A7688"/>
    <w:rsid w:val="001A7695"/>
    <w:rsid w:val="001A78FE"/>
    <w:rsid w:val="001A7CF4"/>
    <w:rsid w:val="001A7D4E"/>
    <w:rsid w:val="001B1702"/>
    <w:rsid w:val="001B26D0"/>
    <w:rsid w:val="001B2816"/>
    <w:rsid w:val="001B2E09"/>
    <w:rsid w:val="001B4195"/>
    <w:rsid w:val="001B4740"/>
    <w:rsid w:val="001B4C6A"/>
    <w:rsid w:val="001B4CDF"/>
    <w:rsid w:val="001B5CF3"/>
    <w:rsid w:val="001B6A05"/>
    <w:rsid w:val="001B758D"/>
    <w:rsid w:val="001B7F3B"/>
    <w:rsid w:val="001C0970"/>
    <w:rsid w:val="001C1025"/>
    <w:rsid w:val="001C19CC"/>
    <w:rsid w:val="001C318E"/>
    <w:rsid w:val="001C34D6"/>
    <w:rsid w:val="001C3563"/>
    <w:rsid w:val="001C3990"/>
    <w:rsid w:val="001C4E18"/>
    <w:rsid w:val="001C547C"/>
    <w:rsid w:val="001C6476"/>
    <w:rsid w:val="001C6FB6"/>
    <w:rsid w:val="001C741C"/>
    <w:rsid w:val="001C7577"/>
    <w:rsid w:val="001C7E8E"/>
    <w:rsid w:val="001D04B0"/>
    <w:rsid w:val="001D075F"/>
    <w:rsid w:val="001D111E"/>
    <w:rsid w:val="001D1698"/>
    <w:rsid w:val="001D1C09"/>
    <w:rsid w:val="001D1CE8"/>
    <w:rsid w:val="001D2254"/>
    <w:rsid w:val="001D2B76"/>
    <w:rsid w:val="001D3C35"/>
    <w:rsid w:val="001D41C8"/>
    <w:rsid w:val="001D4F28"/>
    <w:rsid w:val="001D4FA5"/>
    <w:rsid w:val="001D5400"/>
    <w:rsid w:val="001D5EDC"/>
    <w:rsid w:val="001D66C0"/>
    <w:rsid w:val="001D69A2"/>
    <w:rsid w:val="001D7500"/>
    <w:rsid w:val="001E0C3A"/>
    <w:rsid w:val="001E11E6"/>
    <w:rsid w:val="001E20E9"/>
    <w:rsid w:val="001E21B5"/>
    <w:rsid w:val="001E2CCB"/>
    <w:rsid w:val="001E3114"/>
    <w:rsid w:val="001E317D"/>
    <w:rsid w:val="001E34BC"/>
    <w:rsid w:val="001E3FF6"/>
    <w:rsid w:val="001E4263"/>
    <w:rsid w:val="001E4E2A"/>
    <w:rsid w:val="001E51B3"/>
    <w:rsid w:val="001E5459"/>
    <w:rsid w:val="001E590E"/>
    <w:rsid w:val="001E59B3"/>
    <w:rsid w:val="001E62CD"/>
    <w:rsid w:val="001E646F"/>
    <w:rsid w:val="001E6821"/>
    <w:rsid w:val="001E6A5C"/>
    <w:rsid w:val="001E7DE0"/>
    <w:rsid w:val="001E7F80"/>
    <w:rsid w:val="001E7FF0"/>
    <w:rsid w:val="001F0476"/>
    <w:rsid w:val="001F0718"/>
    <w:rsid w:val="001F0B33"/>
    <w:rsid w:val="001F0BC1"/>
    <w:rsid w:val="001F2463"/>
    <w:rsid w:val="001F2861"/>
    <w:rsid w:val="001F2D19"/>
    <w:rsid w:val="001F445C"/>
    <w:rsid w:val="001F4A3C"/>
    <w:rsid w:val="001F6EE1"/>
    <w:rsid w:val="001F72A7"/>
    <w:rsid w:val="001F73AE"/>
    <w:rsid w:val="001F7AA9"/>
    <w:rsid w:val="0020020A"/>
    <w:rsid w:val="0020053C"/>
    <w:rsid w:val="00200777"/>
    <w:rsid w:val="00200F08"/>
    <w:rsid w:val="002025DA"/>
    <w:rsid w:val="002030BE"/>
    <w:rsid w:val="00203F64"/>
    <w:rsid w:val="0020479C"/>
    <w:rsid w:val="00204AAD"/>
    <w:rsid w:val="00205682"/>
    <w:rsid w:val="00205746"/>
    <w:rsid w:val="00207C89"/>
    <w:rsid w:val="00213AB9"/>
    <w:rsid w:val="0021492A"/>
    <w:rsid w:val="00214CF4"/>
    <w:rsid w:val="00214D6A"/>
    <w:rsid w:val="00215446"/>
    <w:rsid w:val="00215827"/>
    <w:rsid w:val="00217288"/>
    <w:rsid w:val="00222428"/>
    <w:rsid w:val="00223428"/>
    <w:rsid w:val="0022363A"/>
    <w:rsid w:val="002246E2"/>
    <w:rsid w:val="002256C9"/>
    <w:rsid w:val="00225B89"/>
    <w:rsid w:val="0022787C"/>
    <w:rsid w:val="00227AF5"/>
    <w:rsid w:val="0023029A"/>
    <w:rsid w:val="0023319E"/>
    <w:rsid w:val="00234AEF"/>
    <w:rsid w:val="0023584D"/>
    <w:rsid w:val="00235E78"/>
    <w:rsid w:val="00235FB0"/>
    <w:rsid w:val="002361FF"/>
    <w:rsid w:val="002365ED"/>
    <w:rsid w:val="00237282"/>
    <w:rsid w:val="0023744E"/>
    <w:rsid w:val="00237F07"/>
    <w:rsid w:val="0024077D"/>
    <w:rsid w:val="002410D7"/>
    <w:rsid w:val="00241C6F"/>
    <w:rsid w:val="002428BC"/>
    <w:rsid w:val="00242B0C"/>
    <w:rsid w:val="00242B21"/>
    <w:rsid w:val="00242ED0"/>
    <w:rsid w:val="00242F4F"/>
    <w:rsid w:val="002447E3"/>
    <w:rsid w:val="00245078"/>
    <w:rsid w:val="0024583A"/>
    <w:rsid w:val="00245D46"/>
    <w:rsid w:val="002467AE"/>
    <w:rsid w:val="00246B43"/>
    <w:rsid w:val="00246D3D"/>
    <w:rsid w:val="00247033"/>
    <w:rsid w:val="00247851"/>
    <w:rsid w:val="00247CCF"/>
    <w:rsid w:val="00247DD4"/>
    <w:rsid w:val="002500ED"/>
    <w:rsid w:val="002500EE"/>
    <w:rsid w:val="00250AD5"/>
    <w:rsid w:val="00250F42"/>
    <w:rsid w:val="002524E8"/>
    <w:rsid w:val="00252520"/>
    <w:rsid w:val="00252D79"/>
    <w:rsid w:val="00252F72"/>
    <w:rsid w:val="0025604F"/>
    <w:rsid w:val="0025613B"/>
    <w:rsid w:val="002563C1"/>
    <w:rsid w:val="002567E9"/>
    <w:rsid w:val="00256861"/>
    <w:rsid w:val="002570CC"/>
    <w:rsid w:val="0025793E"/>
    <w:rsid w:val="00257944"/>
    <w:rsid w:val="00257BA6"/>
    <w:rsid w:val="00260350"/>
    <w:rsid w:val="002619B6"/>
    <w:rsid w:val="002622C1"/>
    <w:rsid w:val="00262D9A"/>
    <w:rsid w:val="00262F6A"/>
    <w:rsid w:val="00265029"/>
    <w:rsid w:val="00265421"/>
    <w:rsid w:val="00265792"/>
    <w:rsid w:val="00265A3D"/>
    <w:rsid w:val="002660B0"/>
    <w:rsid w:val="00266A9E"/>
    <w:rsid w:val="00266C11"/>
    <w:rsid w:val="00267739"/>
    <w:rsid w:val="00267877"/>
    <w:rsid w:val="00267990"/>
    <w:rsid w:val="002707AB"/>
    <w:rsid w:val="0027178E"/>
    <w:rsid w:val="0027184A"/>
    <w:rsid w:val="00271A9F"/>
    <w:rsid w:val="002720D6"/>
    <w:rsid w:val="00272254"/>
    <w:rsid w:val="002732BB"/>
    <w:rsid w:val="00275223"/>
    <w:rsid w:val="0027695C"/>
    <w:rsid w:val="00277CE7"/>
    <w:rsid w:val="002816C3"/>
    <w:rsid w:val="00282026"/>
    <w:rsid w:val="002821E1"/>
    <w:rsid w:val="00283D62"/>
    <w:rsid w:val="002858A8"/>
    <w:rsid w:val="00285C3F"/>
    <w:rsid w:val="002866EF"/>
    <w:rsid w:val="00287940"/>
    <w:rsid w:val="00290A70"/>
    <w:rsid w:val="00290DF6"/>
    <w:rsid w:val="00290DF7"/>
    <w:rsid w:val="002913DD"/>
    <w:rsid w:val="00292213"/>
    <w:rsid w:val="00292BBE"/>
    <w:rsid w:val="00293945"/>
    <w:rsid w:val="00293EBE"/>
    <w:rsid w:val="00293FAF"/>
    <w:rsid w:val="002966AF"/>
    <w:rsid w:val="0029709D"/>
    <w:rsid w:val="00297931"/>
    <w:rsid w:val="002A18E1"/>
    <w:rsid w:val="002A22B5"/>
    <w:rsid w:val="002A2FF7"/>
    <w:rsid w:val="002A428E"/>
    <w:rsid w:val="002A4784"/>
    <w:rsid w:val="002A4A5C"/>
    <w:rsid w:val="002A53DE"/>
    <w:rsid w:val="002A57C7"/>
    <w:rsid w:val="002A5CD9"/>
    <w:rsid w:val="002A7251"/>
    <w:rsid w:val="002B1290"/>
    <w:rsid w:val="002B1469"/>
    <w:rsid w:val="002B14D4"/>
    <w:rsid w:val="002B1F81"/>
    <w:rsid w:val="002B20CF"/>
    <w:rsid w:val="002B3F58"/>
    <w:rsid w:val="002B44E0"/>
    <w:rsid w:val="002B599D"/>
    <w:rsid w:val="002B693D"/>
    <w:rsid w:val="002B7363"/>
    <w:rsid w:val="002B74C4"/>
    <w:rsid w:val="002B7A5F"/>
    <w:rsid w:val="002C00D4"/>
    <w:rsid w:val="002C0977"/>
    <w:rsid w:val="002C15A4"/>
    <w:rsid w:val="002C19D8"/>
    <w:rsid w:val="002C240C"/>
    <w:rsid w:val="002C2C03"/>
    <w:rsid w:val="002C5CF9"/>
    <w:rsid w:val="002C5D1D"/>
    <w:rsid w:val="002C688D"/>
    <w:rsid w:val="002C71D9"/>
    <w:rsid w:val="002C77BF"/>
    <w:rsid w:val="002D01F4"/>
    <w:rsid w:val="002D0419"/>
    <w:rsid w:val="002D06CA"/>
    <w:rsid w:val="002D0A0C"/>
    <w:rsid w:val="002D0A32"/>
    <w:rsid w:val="002D0A77"/>
    <w:rsid w:val="002D1227"/>
    <w:rsid w:val="002D18A9"/>
    <w:rsid w:val="002D2C29"/>
    <w:rsid w:val="002D32B8"/>
    <w:rsid w:val="002D3D73"/>
    <w:rsid w:val="002D5287"/>
    <w:rsid w:val="002D5E00"/>
    <w:rsid w:val="002D5F56"/>
    <w:rsid w:val="002D60CE"/>
    <w:rsid w:val="002D6234"/>
    <w:rsid w:val="002D62A4"/>
    <w:rsid w:val="002D7585"/>
    <w:rsid w:val="002D7B97"/>
    <w:rsid w:val="002E02CA"/>
    <w:rsid w:val="002E11D3"/>
    <w:rsid w:val="002E1837"/>
    <w:rsid w:val="002E1E00"/>
    <w:rsid w:val="002E247F"/>
    <w:rsid w:val="002E2C6F"/>
    <w:rsid w:val="002E32BA"/>
    <w:rsid w:val="002E358F"/>
    <w:rsid w:val="002E4F49"/>
    <w:rsid w:val="002E5AAD"/>
    <w:rsid w:val="002E6C34"/>
    <w:rsid w:val="002E71EB"/>
    <w:rsid w:val="002E735C"/>
    <w:rsid w:val="002E78B8"/>
    <w:rsid w:val="002E7AD0"/>
    <w:rsid w:val="002E7F1F"/>
    <w:rsid w:val="002F1BC8"/>
    <w:rsid w:val="002F1EBE"/>
    <w:rsid w:val="002F308F"/>
    <w:rsid w:val="002F4269"/>
    <w:rsid w:val="002F4861"/>
    <w:rsid w:val="002F5874"/>
    <w:rsid w:val="002F6280"/>
    <w:rsid w:val="002F64AD"/>
    <w:rsid w:val="002F657F"/>
    <w:rsid w:val="002F6751"/>
    <w:rsid w:val="002F6753"/>
    <w:rsid w:val="002F7628"/>
    <w:rsid w:val="00300A26"/>
    <w:rsid w:val="00301550"/>
    <w:rsid w:val="003015CC"/>
    <w:rsid w:val="00302DC5"/>
    <w:rsid w:val="00302F93"/>
    <w:rsid w:val="003032A5"/>
    <w:rsid w:val="003034FB"/>
    <w:rsid w:val="00305228"/>
    <w:rsid w:val="00305FD0"/>
    <w:rsid w:val="00306DF0"/>
    <w:rsid w:val="003077AF"/>
    <w:rsid w:val="003108B1"/>
    <w:rsid w:val="003120A6"/>
    <w:rsid w:val="00312B4D"/>
    <w:rsid w:val="00314AB1"/>
    <w:rsid w:val="00314FDF"/>
    <w:rsid w:val="00315810"/>
    <w:rsid w:val="00315A94"/>
    <w:rsid w:val="00315D51"/>
    <w:rsid w:val="00315D56"/>
    <w:rsid w:val="003163AD"/>
    <w:rsid w:val="00316E2E"/>
    <w:rsid w:val="0031708E"/>
    <w:rsid w:val="00317B1F"/>
    <w:rsid w:val="00317FD3"/>
    <w:rsid w:val="00321B44"/>
    <w:rsid w:val="0032273E"/>
    <w:rsid w:val="00322E0D"/>
    <w:rsid w:val="003239C5"/>
    <w:rsid w:val="003240B1"/>
    <w:rsid w:val="003241A4"/>
    <w:rsid w:val="003245A1"/>
    <w:rsid w:val="00324ED2"/>
    <w:rsid w:val="00325161"/>
    <w:rsid w:val="00325B0C"/>
    <w:rsid w:val="00325B59"/>
    <w:rsid w:val="00326AEE"/>
    <w:rsid w:val="00326B84"/>
    <w:rsid w:val="00326BF1"/>
    <w:rsid w:val="00326F1B"/>
    <w:rsid w:val="003274F8"/>
    <w:rsid w:val="0033097B"/>
    <w:rsid w:val="00330DF7"/>
    <w:rsid w:val="003318EB"/>
    <w:rsid w:val="00331A96"/>
    <w:rsid w:val="0033201B"/>
    <w:rsid w:val="00332EBD"/>
    <w:rsid w:val="00332EE0"/>
    <w:rsid w:val="00334100"/>
    <w:rsid w:val="003355CF"/>
    <w:rsid w:val="00335A28"/>
    <w:rsid w:val="00336B46"/>
    <w:rsid w:val="00336BEB"/>
    <w:rsid w:val="003371A4"/>
    <w:rsid w:val="0033757B"/>
    <w:rsid w:val="00340541"/>
    <w:rsid w:val="0034090E"/>
    <w:rsid w:val="003420C4"/>
    <w:rsid w:val="00342C86"/>
    <w:rsid w:val="00342DC3"/>
    <w:rsid w:val="0034328C"/>
    <w:rsid w:val="0034353E"/>
    <w:rsid w:val="00345837"/>
    <w:rsid w:val="00345D51"/>
    <w:rsid w:val="00345ECD"/>
    <w:rsid w:val="003460C4"/>
    <w:rsid w:val="00350479"/>
    <w:rsid w:val="00350515"/>
    <w:rsid w:val="00350A79"/>
    <w:rsid w:val="00351019"/>
    <w:rsid w:val="00351680"/>
    <w:rsid w:val="00353366"/>
    <w:rsid w:val="0035362E"/>
    <w:rsid w:val="00353C5E"/>
    <w:rsid w:val="00355508"/>
    <w:rsid w:val="00355F45"/>
    <w:rsid w:val="003563B9"/>
    <w:rsid w:val="00356D83"/>
    <w:rsid w:val="00357D34"/>
    <w:rsid w:val="003604DE"/>
    <w:rsid w:val="003605E8"/>
    <w:rsid w:val="0036152A"/>
    <w:rsid w:val="003616CA"/>
    <w:rsid w:val="00362953"/>
    <w:rsid w:val="00364293"/>
    <w:rsid w:val="00364BB3"/>
    <w:rsid w:val="00364DC4"/>
    <w:rsid w:val="003650C6"/>
    <w:rsid w:val="003652DF"/>
    <w:rsid w:val="00365E38"/>
    <w:rsid w:val="00366E34"/>
    <w:rsid w:val="00367C42"/>
    <w:rsid w:val="003705DD"/>
    <w:rsid w:val="003708B5"/>
    <w:rsid w:val="00370AE0"/>
    <w:rsid w:val="00372227"/>
    <w:rsid w:val="0037390B"/>
    <w:rsid w:val="0037422E"/>
    <w:rsid w:val="003743DC"/>
    <w:rsid w:val="003747BD"/>
    <w:rsid w:val="00374AD9"/>
    <w:rsid w:val="00376010"/>
    <w:rsid w:val="003764AE"/>
    <w:rsid w:val="00377AE0"/>
    <w:rsid w:val="00380482"/>
    <w:rsid w:val="00380779"/>
    <w:rsid w:val="00381238"/>
    <w:rsid w:val="00381F87"/>
    <w:rsid w:val="00382049"/>
    <w:rsid w:val="00382155"/>
    <w:rsid w:val="00382387"/>
    <w:rsid w:val="00383E85"/>
    <w:rsid w:val="00383F83"/>
    <w:rsid w:val="003844B7"/>
    <w:rsid w:val="00384B4B"/>
    <w:rsid w:val="00384FA0"/>
    <w:rsid w:val="00385213"/>
    <w:rsid w:val="003852AE"/>
    <w:rsid w:val="00385A3D"/>
    <w:rsid w:val="00385EFC"/>
    <w:rsid w:val="00386FF5"/>
    <w:rsid w:val="00387340"/>
    <w:rsid w:val="003876D6"/>
    <w:rsid w:val="00390E47"/>
    <w:rsid w:val="00391468"/>
    <w:rsid w:val="00391EB0"/>
    <w:rsid w:val="003929CE"/>
    <w:rsid w:val="003949D8"/>
    <w:rsid w:val="00395AC6"/>
    <w:rsid w:val="00396047"/>
    <w:rsid w:val="003968D5"/>
    <w:rsid w:val="00396E73"/>
    <w:rsid w:val="00396F08"/>
    <w:rsid w:val="00396F1F"/>
    <w:rsid w:val="00397FBB"/>
    <w:rsid w:val="003A0E01"/>
    <w:rsid w:val="003A11EF"/>
    <w:rsid w:val="003A1804"/>
    <w:rsid w:val="003A2609"/>
    <w:rsid w:val="003A2627"/>
    <w:rsid w:val="003A3508"/>
    <w:rsid w:val="003A525C"/>
    <w:rsid w:val="003A5C31"/>
    <w:rsid w:val="003A606B"/>
    <w:rsid w:val="003A66BB"/>
    <w:rsid w:val="003A7551"/>
    <w:rsid w:val="003A7634"/>
    <w:rsid w:val="003A7A1C"/>
    <w:rsid w:val="003A7FE9"/>
    <w:rsid w:val="003B17A5"/>
    <w:rsid w:val="003B4723"/>
    <w:rsid w:val="003B5789"/>
    <w:rsid w:val="003B5FDA"/>
    <w:rsid w:val="003B6F22"/>
    <w:rsid w:val="003B7492"/>
    <w:rsid w:val="003B79DE"/>
    <w:rsid w:val="003C18EB"/>
    <w:rsid w:val="003C2071"/>
    <w:rsid w:val="003C246C"/>
    <w:rsid w:val="003C2530"/>
    <w:rsid w:val="003C28F0"/>
    <w:rsid w:val="003C3250"/>
    <w:rsid w:val="003C3BCC"/>
    <w:rsid w:val="003C40BD"/>
    <w:rsid w:val="003C47AF"/>
    <w:rsid w:val="003C4D4E"/>
    <w:rsid w:val="003C4F83"/>
    <w:rsid w:val="003C5038"/>
    <w:rsid w:val="003C508B"/>
    <w:rsid w:val="003C5A98"/>
    <w:rsid w:val="003D07FA"/>
    <w:rsid w:val="003D0A92"/>
    <w:rsid w:val="003D2647"/>
    <w:rsid w:val="003D26C0"/>
    <w:rsid w:val="003D2A67"/>
    <w:rsid w:val="003D2C9A"/>
    <w:rsid w:val="003D3044"/>
    <w:rsid w:val="003D3267"/>
    <w:rsid w:val="003D391A"/>
    <w:rsid w:val="003D3AAD"/>
    <w:rsid w:val="003D4288"/>
    <w:rsid w:val="003D49A9"/>
    <w:rsid w:val="003D4A94"/>
    <w:rsid w:val="003D562E"/>
    <w:rsid w:val="003D6276"/>
    <w:rsid w:val="003D6645"/>
    <w:rsid w:val="003E02DF"/>
    <w:rsid w:val="003E0F13"/>
    <w:rsid w:val="003E1200"/>
    <w:rsid w:val="003E132D"/>
    <w:rsid w:val="003E17D8"/>
    <w:rsid w:val="003E1F43"/>
    <w:rsid w:val="003E2471"/>
    <w:rsid w:val="003E3108"/>
    <w:rsid w:val="003E4224"/>
    <w:rsid w:val="003E462D"/>
    <w:rsid w:val="003E4E12"/>
    <w:rsid w:val="003E4E96"/>
    <w:rsid w:val="003E69F2"/>
    <w:rsid w:val="003E6ADE"/>
    <w:rsid w:val="003F0217"/>
    <w:rsid w:val="003F0678"/>
    <w:rsid w:val="003F07FC"/>
    <w:rsid w:val="003F214F"/>
    <w:rsid w:val="003F2282"/>
    <w:rsid w:val="003F2A16"/>
    <w:rsid w:val="003F38E5"/>
    <w:rsid w:val="003F46FB"/>
    <w:rsid w:val="003F4E35"/>
    <w:rsid w:val="003F54BD"/>
    <w:rsid w:val="003F57D0"/>
    <w:rsid w:val="003F5DD3"/>
    <w:rsid w:val="003F61D6"/>
    <w:rsid w:val="003F7107"/>
    <w:rsid w:val="00400F55"/>
    <w:rsid w:val="00401746"/>
    <w:rsid w:val="00401E77"/>
    <w:rsid w:val="00402072"/>
    <w:rsid w:val="00402214"/>
    <w:rsid w:val="0040260C"/>
    <w:rsid w:val="004028A2"/>
    <w:rsid w:val="004034E2"/>
    <w:rsid w:val="00403CA1"/>
    <w:rsid w:val="00404CB2"/>
    <w:rsid w:val="004064DD"/>
    <w:rsid w:val="00406A15"/>
    <w:rsid w:val="00406F20"/>
    <w:rsid w:val="004076C8"/>
    <w:rsid w:val="00407771"/>
    <w:rsid w:val="004077B4"/>
    <w:rsid w:val="00407C45"/>
    <w:rsid w:val="004100C3"/>
    <w:rsid w:val="00410884"/>
    <w:rsid w:val="00410E89"/>
    <w:rsid w:val="00411CED"/>
    <w:rsid w:val="00411E2D"/>
    <w:rsid w:val="00412260"/>
    <w:rsid w:val="004123E3"/>
    <w:rsid w:val="0041521A"/>
    <w:rsid w:val="00416220"/>
    <w:rsid w:val="004165DE"/>
    <w:rsid w:val="004173CA"/>
    <w:rsid w:val="0041796B"/>
    <w:rsid w:val="00420D51"/>
    <w:rsid w:val="004216AC"/>
    <w:rsid w:val="004218F2"/>
    <w:rsid w:val="004219DA"/>
    <w:rsid w:val="00421B84"/>
    <w:rsid w:val="00422550"/>
    <w:rsid w:val="004252A8"/>
    <w:rsid w:val="004254C0"/>
    <w:rsid w:val="00425627"/>
    <w:rsid w:val="00425BC6"/>
    <w:rsid w:val="00426946"/>
    <w:rsid w:val="004274FB"/>
    <w:rsid w:val="00430444"/>
    <w:rsid w:val="00431705"/>
    <w:rsid w:val="004319C5"/>
    <w:rsid w:val="0043324B"/>
    <w:rsid w:val="0043348F"/>
    <w:rsid w:val="00434A4E"/>
    <w:rsid w:val="004353C2"/>
    <w:rsid w:val="0043627B"/>
    <w:rsid w:val="0043739C"/>
    <w:rsid w:val="004374BA"/>
    <w:rsid w:val="00437960"/>
    <w:rsid w:val="00437A2A"/>
    <w:rsid w:val="00440897"/>
    <w:rsid w:val="00440C9D"/>
    <w:rsid w:val="004456B7"/>
    <w:rsid w:val="004456F2"/>
    <w:rsid w:val="004458D0"/>
    <w:rsid w:val="004470C1"/>
    <w:rsid w:val="004471AB"/>
    <w:rsid w:val="004476C9"/>
    <w:rsid w:val="00447A07"/>
    <w:rsid w:val="004503ED"/>
    <w:rsid w:val="004505A8"/>
    <w:rsid w:val="00450F68"/>
    <w:rsid w:val="0045103C"/>
    <w:rsid w:val="0045305C"/>
    <w:rsid w:val="00453480"/>
    <w:rsid w:val="0045374D"/>
    <w:rsid w:val="004539E3"/>
    <w:rsid w:val="00454122"/>
    <w:rsid w:val="00454CA8"/>
    <w:rsid w:val="00456357"/>
    <w:rsid w:val="004567A8"/>
    <w:rsid w:val="004572A6"/>
    <w:rsid w:val="004600F9"/>
    <w:rsid w:val="0046130E"/>
    <w:rsid w:val="00461AD4"/>
    <w:rsid w:val="00462AC4"/>
    <w:rsid w:val="00462E6B"/>
    <w:rsid w:val="0046349D"/>
    <w:rsid w:val="0046387A"/>
    <w:rsid w:val="00463C3C"/>
    <w:rsid w:val="00463C5B"/>
    <w:rsid w:val="00463FC8"/>
    <w:rsid w:val="00465EE4"/>
    <w:rsid w:val="00466D13"/>
    <w:rsid w:val="004704BB"/>
    <w:rsid w:val="00470AC2"/>
    <w:rsid w:val="00472270"/>
    <w:rsid w:val="00472F73"/>
    <w:rsid w:val="00473325"/>
    <w:rsid w:val="00473982"/>
    <w:rsid w:val="00473C68"/>
    <w:rsid w:val="00474430"/>
    <w:rsid w:val="00474EBF"/>
    <w:rsid w:val="00475007"/>
    <w:rsid w:val="00475B12"/>
    <w:rsid w:val="00476306"/>
    <w:rsid w:val="00476473"/>
    <w:rsid w:val="00477F77"/>
    <w:rsid w:val="00480E4F"/>
    <w:rsid w:val="0048208F"/>
    <w:rsid w:val="004839E4"/>
    <w:rsid w:val="00485D75"/>
    <w:rsid w:val="00486021"/>
    <w:rsid w:val="0048645B"/>
    <w:rsid w:val="00486869"/>
    <w:rsid w:val="00486C7B"/>
    <w:rsid w:val="004874B5"/>
    <w:rsid w:val="00487ACC"/>
    <w:rsid w:val="00487F2C"/>
    <w:rsid w:val="00490839"/>
    <w:rsid w:val="00490F95"/>
    <w:rsid w:val="0049252A"/>
    <w:rsid w:val="00492920"/>
    <w:rsid w:val="00492F70"/>
    <w:rsid w:val="0049373A"/>
    <w:rsid w:val="00493E0B"/>
    <w:rsid w:val="0049573B"/>
    <w:rsid w:val="004958B2"/>
    <w:rsid w:val="00495A5A"/>
    <w:rsid w:val="00495DC5"/>
    <w:rsid w:val="004966F6"/>
    <w:rsid w:val="00496A73"/>
    <w:rsid w:val="004973F4"/>
    <w:rsid w:val="0049761C"/>
    <w:rsid w:val="004A052A"/>
    <w:rsid w:val="004A08D8"/>
    <w:rsid w:val="004A20E5"/>
    <w:rsid w:val="004A2AFC"/>
    <w:rsid w:val="004A2FC4"/>
    <w:rsid w:val="004A4B01"/>
    <w:rsid w:val="004A4BB1"/>
    <w:rsid w:val="004A4FF7"/>
    <w:rsid w:val="004A51CA"/>
    <w:rsid w:val="004A5D2B"/>
    <w:rsid w:val="004A689E"/>
    <w:rsid w:val="004A6A57"/>
    <w:rsid w:val="004A731F"/>
    <w:rsid w:val="004A7F8D"/>
    <w:rsid w:val="004B0061"/>
    <w:rsid w:val="004B0928"/>
    <w:rsid w:val="004B125D"/>
    <w:rsid w:val="004B1D14"/>
    <w:rsid w:val="004B2280"/>
    <w:rsid w:val="004B2C39"/>
    <w:rsid w:val="004B2E89"/>
    <w:rsid w:val="004B3017"/>
    <w:rsid w:val="004B32E4"/>
    <w:rsid w:val="004B4C00"/>
    <w:rsid w:val="004B59B3"/>
    <w:rsid w:val="004B64DB"/>
    <w:rsid w:val="004B6A0C"/>
    <w:rsid w:val="004B6B39"/>
    <w:rsid w:val="004B6FCC"/>
    <w:rsid w:val="004B761D"/>
    <w:rsid w:val="004B79E0"/>
    <w:rsid w:val="004C07EF"/>
    <w:rsid w:val="004C1832"/>
    <w:rsid w:val="004C195E"/>
    <w:rsid w:val="004C1EAC"/>
    <w:rsid w:val="004C26F5"/>
    <w:rsid w:val="004C2C46"/>
    <w:rsid w:val="004C32FF"/>
    <w:rsid w:val="004C4B63"/>
    <w:rsid w:val="004C4BAA"/>
    <w:rsid w:val="004C5780"/>
    <w:rsid w:val="004C5FE0"/>
    <w:rsid w:val="004C61A7"/>
    <w:rsid w:val="004D0008"/>
    <w:rsid w:val="004D0A8D"/>
    <w:rsid w:val="004D1299"/>
    <w:rsid w:val="004D1411"/>
    <w:rsid w:val="004D1B37"/>
    <w:rsid w:val="004D249C"/>
    <w:rsid w:val="004D2CBF"/>
    <w:rsid w:val="004D3486"/>
    <w:rsid w:val="004D3D06"/>
    <w:rsid w:val="004D4E5E"/>
    <w:rsid w:val="004D5A87"/>
    <w:rsid w:val="004D60CC"/>
    <w:rsid w:val="004D7158"/>
    <w:rsid w:val="004E0393"/>
    <w:rsid w:val="004E0619"/>
    <w:rsid w:val="004E07B1"/>
    <w:rsid w:val="004E0F09"/>
    <w:rsid w:val="004E1874"/>
    <w:rsid w:val="004E1C82"/>
    <w:rsid w:val="004E3FB2"/>
    <w:rsid w:val="004E43D6"/>
    <w:rsid w:val="004E4C1D"/>
    <w:rsid w:val="004E5AEB"/>
    <w:rsid w:val="004E5DEB"/>
    <w:rsid w:val="004E5FF3"/>
    <w:rsid w:val="004E621A"/>
    <w:rsid w:val="004E6576"/>
    <w:rsid w:val="004E6FCF"/>
    <w:rsid w:val="004F0241"/>
    <w:rsid w:val="004F0C3A"/>
    <w:rsid w:val="004F0C55"/>
    <w:rsid w:val="004F14C9"/>
    <w:rsid w:val="004F1C8E"/>
    <w:rsid w:val="004F3ADD"/>
    <w:rsid w:val="004F3FE2"/>
    <w:rsid w:val="004F41FC"/>
    <w:rsid w:val="004F4226"/>
    <w:rsid w:val="004F4555"/>
    <w:rsid w:val="004F4AA8"/>
    <w:rsid w:val="004F4B39"/>
    <w:rsid w:val="004F52EF"/>
    <w:rsid w:val="004F54E4"/>
    <w:rsid w:val="004F59BA"/>
    <w:rsid w:val="004F63DD"/>
    <w:rsid w:val="004F6EBF"/>
    <w:rsid w:val="004F6FD4"/>
    <w:rsid w:val="0050175F"/>
    <w:rsid w:val="005018A1"/>
    <w:rsid w:val="00501FB4"/>
    <w:rsid w:val="00502985"/>
    <w:rsid w:val="00502D3F"/>
    <w:rsid w:val="00505141"/>
    <w:rsid w:val="0050557C"/>
    <w:rsid w:val="00505970"/>
    <w:rsid w:val="005059A9"/>
    <w:rsid w:val="00505DC7"/>
    <w:rsid w:val="00505DF1"/>
    <w:rsid w:val="00507E40"/>
    <w:rsid w:val="00510396"/>
    <w:rsid w:val="00510C33"/>
    <w:rsid w:val="00511948"/>
    <w:rsid w:val="00511A0E"/>
    <w:rsid w:val="00512550"/>
    <w:rsid w:val="00512F1C"/>
    <w:rsid w:val="005134A1"/>
    <w:rsid w:val="005138EF"/>
    <w:rsid w:val="00513B56"/>
    <w:rsid w:val="005142D6"/>
    <w:rsid w:val="0051497F"/>
    <w:rsid w:val="00514A37"/>
    <w:rsid w:val="00514B5F"/>
    <w:rsid w:val="00514BAB"/>
    <w:rsid w:val="00514F29"/>
    <w:rsid w:val="0051638F"/>
    <w:rsid w:val="005172FD"/>
    <w:rsid w:val="005208E6"/>
    <w:rsid w:val="00520F41"/>
    <w:rsid w:val="005216A6"/>
    <w:rsid w:val="00521FFF"/>
    <w:rsid w:val="005220A0"/>
    <w:rsid w:val="005224A7"/>
    <w:rsid w:val="005225D4"/>
    <w:rsid w:val="005227A8"/>
    <w:rsid w:val="00523539"/>
    <w:rsid w:val="00523B2F"/>
    <w:rsid w:val="005245D3"/>
    <w:rsid w:val="005253CB"/>
    <w:rsid w:val="0052570C"/>
    <w:rsid w:val="00525BA0"/>
    <w:rsid w:val="00525F61"/>
    <w:rsid w:val="00527184"/>
    <w:rsid w:val="005276F0"/>
    <w:rsid w:val="00530788"/>
    <w:rsid w:val="005309A7"/>
    <w:rsid w:val="00530C36"/>
    <w:rsid w:val="00530FD8"/>
    <w:rsid w:val="005317A9"/>
    <w:rsid w:val="00533028"/>
    <w:rsid w:val="0053309A"/>
    <w:rsid w:val="0053331D"/>
    <w:rsid w:val="00534129"/>
    <w:rsid w:val="00534435"/>
    <w:rsid w:val="00535E8F"/>
    <w:rsid w:val="005361FE"/>
    <w:rsid w:val="0053647F"/>
    <w:rsid w:val="005364AD"/>
    <w:rsid w:val="005365D2"/>
    <w:rsid w:val="00540392"/>
    <w:rsid w:val="00540519"/>
    <w:rsid w:val="00541784"/>
    <w:rsid w:val="00542C05"/>
    <w:rsid w:val="00542EAD"/>
    <w:rsid w:val="005436C9"/>
    <w:rsid w:val="00543B71"/>
    <w:rsid w:val="00544363"/>
    <w:rsid w:val="00544380"/>
    <w:rsid w:val="00544B4C"/>
    <w:rsid w:val="00544D2C"/>
    <w:rsid w:val="005454C8"/>
    <w:rsid w:val="005459D3"/>
    <w:rsid w:val="00546F4A"/>
    <w:rsid w:val="00550740"/>
    <w:rsid w:val="00550BAE"/>
    <w:rsid w:val="00551035"/>
    <w:rsid w:val="0055198F"/>
    <w:rsid w:val="00552E8F"/>
    <w:rsid w:val="0055388A"/>
    <w:rsid w:val="00555FA8"/>
    <w:rsid w:val="00556795"/>
    <w:rsid w:val="00556800"/>
    <w:rsid w:val="00557132"/>
    <w:rsid w:val="005575A3"/>
    <w:rsid w:val="005576F8"/>
    <w:rsid w:val="00560A9C"/>
    <w:rsid w:val="0056132D"/>
    <w:rsid w:val="00562B8B"/>
    <w:rsid w:val="00562F21"/>
    <w:rsid w:val="00562F72"/>
    <w:rsid w:val="00563550"/>
    <w:rsid w:val="005639F6"/>
    <w:rsid w:val="00563C24"/>
    <w:rsid w:val="00570C41"/>
    <w:rsid w:val="005715F5"/>
    <w:rsid w:val="00571D98"/>
    <w:rsid w:val="00571E4A"/>
    <w:rsid w:val="00571F54"/>
    <w:rsid w:val="00572DCD"/>
    <w:rsid w:val="005732CC"/>
    <w:rsid w:val="005736BB"/>
    <w:rsid w:val="00573A9D"/>
    <w:rsid w:val="005745D0"/>
    <w:rsid w:val="00574EF9"/>
    <w:rsid w:val="00575587"/>
    <w:rsid w:val="005761E9"/>
    <w:rsid w:val="00577999"/>
    <w:rsid w:val="0058033C"/>
    <w:rsid w:val="00581037"/>
    <w:rsid w:val="0058146F"/>
    <w:rsid w:val="00581B3C"/>
    <w:rsid w:val="00583475"/>
    <w:rsid w:val="00584387"/>
    <w:rsid w:val="005844F4"/>
    <w:rsid w:val="00585976"/>
    <w:rsid w:val="00585DBC"/>
    <w:rsid w:val="00586756"/>
    <w:rsid w:val="00586E1C"/>
    <w:rsid w:val="00587DEE"/>
    <w:rsid w:val="00590F2E"/>
    <w:rsid w:val="00591050"/>
    <w:rsid w:val="005915A6"/>
    <w:rsid w:val="0059242D"/>
    <w:rsid w:val="0059259C"/>
    <w:rsid w:val="005926DC"/>
    <w:rsid w:val="00592761"/>
    <w:rsid w:val="00592C8F"/>
    <w:rsid w:val="00593C54"/>
    <w:rsid w:val="005955A5"/>
    <w:rsid w:val="00596A60"/>
    <w:rsid w:val="00596FD6"/>
    <w:rsid w:val="00597189"/>
    <w:rsid w:val="00597402"/>
    <w:rsid w:val="005A0121"/>
    <w:rsid w:val="005A03EA"/>
    <w:rsid w:val="005A071B"/>
    <w:rsid w:val="005A0B7B"/>
    <w:rsid w:val="005A0ED0"/>
    <w:rsid w:val="005A291C"/>
    <w:rsid w:val="005A2CFA"/>
    <w:rsid w:val="005A38D1"/>
    <w:rsid w:val="005A45DC"/>
    <w:rsid w:val="005A5526"/>
    <w:rsid w:val="005A680E"/>
    <w:rsid w:val="005A7296"/>
    <w:rsid w:val="005A76B9"/>
    <w:rsid w:val="005B0D2F"/>
    <w:rsid w:val="005B0DB8"/>
    <w:rsid w:val="005B121A"/>
    <w:rsid w:val="005B143D"/>
    <w:rsid w:val="005B245E"/>
    <w:rsid w:val="005B2515"/>
    <w:rsid w:val="005B28AD"/>
    <w:rsid w:val="005B2BD8"/>
    <w:rsid w:val="005B3487"/>
    <w:rsid w:val="005B43AA"/>
    <w:rsid w:val="005B47DB"/>
    <w:rsid w:val="005B5C78"/>
    <w:rsid w:val="005B6111"/>
    <w:rsid w:val="005B784F"/>
    <w:rsid w:val="005C0370"/>
    <w:rsid w:val="005C0854"/>
    <w:rsid w:val="005C0A7A"/>
    <w:rsid w:val="005C0D8C"/>
    <w:rsid w:val="005C0FDC"/>
    <w:rsid w:val="005C217C"/>
    <w:rsid w:val="005C27CD"/>
    <w:rsid w:val="005C3F32"/>
    <w:rsid w:val="005C41F5"/>
    <w:rsid w:val="005C476D"/>
    <w:rsid w:val="005C48EC"/>
    <w:rsid w:val="005C4E60"/>
    <w:rsid w:val="005C52AC"/>
    <w:rsid w:val="005C64DD"/>
    <w:rsid w:val="005C7238"/>
    <w:rsid w:val="005D1913"/>
    <w:rsid w:val="005D1AC0"/>
    <w:rsid w:val="005D2DF1"/>
    <w:rsid w:val="005D3E07"/>
    <w:rsid w:val="005D3FD6"/>
    <w:rsid w:val="005D4CCD"/>
    <w:rsid w:val="005D6422"/>
    <w:rsid w:val="005D6556"/>
    <w:rsid w:val="005D662C"/>
    <w:rsid w:val="005D6FA6"/>
    <w:rsid w:val="005D74E2"/>
    <w:rsid w:val="005D7C5E"/>
    <w:rsid w:val="005E065E"/>
    <w:rsid w:val="005E07C4"/>
    <w:rsid w:val="005E0A8D"/>
    <w:rsid w:val="005E1D24"/>
    <w:rsid w:val="005E2651"/>
    <w:rsid w:val="005E31CA"/>
    <w:rsid w:val="005E44BE"/>
    <w:rsid w:val="005E5509"/>
    <w:rsid w:val="005E5DB1"/>
    <w:rsid w:val="005E67DB"/>
    <w:rsid w:val="005E7287"/>
    <w:rsid w:val="005E7A42"/>
    <w:rsid w:val="005E7FB2"/>
    <w:rsid w:val="005F0205"/>
    <w:rsid w:val="005F0801"/>
    <w:rsid w:val="005F0A04"/>
    <w:rsid w:val="005F0B58"/>
    <w:rsid w:val="005F10B9"/>
    <w:rsid w:val="005F1A68"/>
    <w:rsid w:val="005F2A91"/>
    <w:rsid w:val="005F2C26"/>
    <w:rsid w:val="005F43E7"/>
    <w:rsid w:val="005F4FCD"/>
    <w:rsid w:val="005F5787"/>
    <w:rsid w:val="005F6C41"/>
    <w:rsid w:val="005F7115"/>
    <w:rsid w:val="005F727B"/>
    <w:rsid w:val="00600AC7"/>
    <w:rsid w:val="00601949"/>
    <w:rsid w:val="00602D5A"/>
    <w:rsid w:val="00602EE9"/>
    <w:rsid w:val="00603B06"/>
    <w:rsid w:val="006045D0"/>
    <w:rsid w:val="00604F08"/>
    <w:rsid w:val="00604F42"/>
    <w:rsid w:val="00605B17"/>
    <w:rsid w:val="00606825"/>
    <w:rsid w:val="00606A13"/>
    <w:rsid w:val="00607252"/>
    <w:rsid w:val="00607EC2"/>
    <w:rsid w:val="00610134"/>
    <w:rsid w:val="006103F4"/>
    <w:rsid w:val="00611D13"/>
    <w:rsid w:val="00612348"/>
    <w:rsid w:val="006124AC"/>
    <w:rsid w:val="00612AA0"/>
    <w:rsid w:val="00614056"/>
    <w:rsid w:val="00614921"/>
    <w:rsid w:val="0061562B"/>
    <w:rsid w:val="00617E95"/>
    <w:rsid w:val="00620011"/>
    <w:rsid w:val="00622E41"/>
    <w:rsid w:val="00622F63"/>
    <w:rsid w:val="00624B54"/>
    <w:rsid w:val="006252E6"/>
    <w:rsid w:val="00626166"/>
    <w:rsid w:val="0062629E"/>
    <w:rsid w:val="0062636A"/>
    <w:rsid w:val="0062688B"/>
    <w:rsid w:val="00626B3D"/>
    <w:rsid w:val="00626C22"/>
    <w:rsid w:val="006278B0"/>
    <w:rsid w:val="00630307"/>
    <w:rsid w:val="006305D0"/>
    <w:rsid w:val="00630630"/>
    <w:rsid w:val="00630F85"/>
    <w:rsid w:val="0063115B"/>
    <w:rsid w:val="00631AE3"/>
    <w:rsid w:val="00632427"/>
    <w:rsid w:val="00632508"/>
    <w:rsid w:val="006337A3"/>
    <w:rsid w:val="00633AE4"/>
    <w:rsid w:val="0063410D"/>
    <w:rsid w:val="00634EE1"/>
    <w:rsid w:val="00634EF3"/>
    <w:rsid w:val="00635331"/>
    <w:rsid w:val="006356A2"/>
    <w:rsid w:val="00636136"/>
    <w:rsid w:val="00636FB5"/>
    <w:rsid w:val="00637C80"/>
    <w:rsid w:val="00640351"/>
    <w:rsid w:val="00641CCD"/>
    <w:rsid w:val="00642127"/>
    <w:rsid w:val="006422A6"/>
    <w:rsid w:val="006425E3"/>
    <w:rsid w:val="00642E5E"/>
    <w:rsid w:val="00644C0E"/>
    <w:rsid w:val="00644DCF"/>
    <w:rsid w:val="00645467"/>
    <w:rsid w:val="00646D95"/>
    <w:rsid w:val="00646EE4"/>
    <w:rsid w:val="00647BD4"/>
    <w:rsid w:val="006508F6"/>
    <w:rsid w:val="00651806"/>
    <w:rsid w:val="0065191D"/>
    <w:rsid w:val="006519C4"/>
    <w:rsid w:val="00651A4A"/>
    <w:rsid w:val="006522C6"/>
    <w:rsid w:val="00652316"/>
    <w:rsid w:val="00652743"/>
    <w:rsid w:val="006535F2"/>
    <w:rsid w:val="0065411F"/>
    <w:rsid w:val="00655383"/>
    <w:rsid w:val="00655B7B"/>
    <w:rsid w:val="00655EFD"/>
    <w:rsid w:val="0065778A"/>
    <w:rsid w:val="00657D61"/>
    <w:rsid w:val="00660494"/>
    <w:rsid w:val="00660A9F"/>
    <w:rsid w:val="0066187A"/>
    <w:rsid w:val="00661A5F"/>
    <w:rsid w:val="00661E85"/>
    <w:rsid w:val="00663371"/>
    <w:rsid w:val="0066488E"/>
    <w:rsid w:val="006653C4"/>
    <w:rsid w:val="006661C5"/>
    <w:rsid w:val="0066720B"/>
    <w:rsid w:val="006675C6"/>
    <w:rsid w:val="00667A34"/>
    <w:rsid w:val="00667EE5"/>
    <w:rsid w:val="0067189C"/>
    <w:rsid w:val="00671D6B"/>
    <w:rsid w:val="006737CE"/>
    <w:rsid w:val="00673E25"/>
    <w:rsid w:val="00673FBE"/>
    <w:rsid w:val="006752AB"/>
    <w:rsid w:val="00675408"/>
    <w:rsid w:val="00675D55"/>
    <w:rsid w:val="00676318"/>
    <w:rsid w:val="006767C7"/>
    <w:rsid w:val="00677D66"/>
    <w:rsid w:val="006800C1"/>
    <w:rsid w:val="006802AB"/>
    <w:rsid w:val="0068072D"/>
    <w:rsid w:val="00682A27"/>
    <w:rsid w:val="00683042"/>
    <w:rsid w:val="00683494"/>
    <w:rsid w:val="00683714"/>
    <w:rsid w:val="00683905"/>
    <w:rsid w:val="00684CE0"/>
    <w:rsid w:val="006870F6"/>
    <w:rsid w:val="006874E3"/>
    <w:rsid w:val="00687649"/>
    <w:rsid w:val="00687EDC"/>
    <w:rsid w:val="00690A77"/>
    <w:rsid w:val="00690F6D"/>
    <w:rsid w:val="006911A8"/>
    <w:rsid w:val="0069188D"/>
    <w:rsid w:val="0069465E"/>
    <w:rsid w:val="006947A9"/>
    <w:rsid w:val="00694A94"/>
    <w:rsid w:val="00695B43"/>
    <w:rsid w:val="00697D0F"/>
    <w:rsid w:val="006A0274"/>
    <w:rsid w:val="006A0D66"/>
    <w:rsid w:val="006A18B6"/>
    <w:rsid w:val="006A5DB8"/>
    <w:rsid w:val="006A5FBE"/>
    <w:rsid w:val="006A612F"/>
    <w:rsid w:val="006A7F9E"/>
    <w:rsid w:val="006B0F76"/>
    <w:rsid w:val="006B13D7"/>
    <w:rsid w:val="006B1B87"/>
    <w:rsid w:val="006B2C0F"/>
    <w:rsid w:val="006B31BB"/>
    <w:rsid w:val="006B36A6"/>
    <w:rsid w:val="006B4932"/>
    <w:rsid w:val="006B5C5A"/>
    <w:rsid w:val="006B5F16"/>
    <w:rsid w:val="006B6780"/>
    <w:rsid w:val="006B69AC"/>
    <w:rsid w:val="006B6D02"/>
    <w:rsid w:val="006B6FBA"/>
    <w:rsid w:val="006C07B0"/>
    <w:rsid w:val="006C089A"/>
    <w:rsid w:val="006C20F7"/>
    <w:rsid w:val="006C27A4"/>
    <w:rsid w:val="006C2D19"/>
    <w:rsid w:val="006C3682"/>
    <w:rsid w:val="006C3ED4"/>
    <w:rsid w:val="006C646C"/>
    <w:rsid w:val="006C65D7"/>
    <w:rsid w:val="006C76B6"/>
    <w:rsid w:val="006D1297"/>
    <w:rsid w:val="006D14E7"/>
    <w:rsid w:val="006D27D1"/>
    <w:rsid w:val="006D430A"/>
    <w:rsid w:val="006D45AF"/>
    <w:rsid w:val="006D4FE7"/>
    <w:rsid w:val="006D6209"/>
    <w:rsid w:val="006D75D3"/>
    <w:rsid w:val="006D78DC"/>
    <w:rsid w:val="006E1141"/>
    <w:rsid w:val="006E214E"/>
    <w:rsid w:val="006E2B94"/>
    <w:rsid w:val="006E3124"/>
    <w:rsid w:val="006E3876"/>
    <w:rsid w:val="006E3A4A"/>
    <w:rsid w:val="006E43BE"/>
    <w:rsid w:val="006E708D"/>
    <w:rsid w:val="006E7F68"/>
    <w:rsid w:val="006F018F"/>
    <w:rsid w:val="006F0297"/>
    <w:rsid w:val="006F0BF5"/>
    <w:rsid w:val="006F1748"/>
    <w:rsid w:val="006F2407"/>
    <w:rsid w:val="006F2E5B"/>
    <w:rsid w:val="006F2EDC"/>
    <w:rsid w:val="006F3257"/>
    <w:rsid w:val="006F3A44"/>
    <w:rsid w:val="006F3DB9"/>
    <w:rsid w:val="006F3F2A"/>
    <w:rsid w:val="006F4798"/>
    <w:rsid w:val="006F4860"/>
    <w:rsid w:val="006F5069"/>
    <w:rsid w:val="006F5E19"/>
    <w:rsid w:val="006F7602"/>
    <w:rsid w:val="006F7A2F"/>
    <w:rsid w:val="00700526"/>
    <w:rsid w:val="007013F7"/>
    <w:rsid w:val="00701CAD"/>
    <w:rsid w:val="00702635"/>
    <w:rsid w:val="00702ACF"/>
    <w:rsid w:val="00703817"/>
    <w:rsid w:val="00703BCB"/>
    <w:rsid w:val="00703E99"/>
    <w:rsid w:val="007044EF"/>
    <w:rsid w:val="007057F2"/>
    <w:rsid w:val="00705E5E"/>
    <w:rsid w:val="0070618C"/>
    <w:rsid w:val="0070620A"/>
    <w:rsid w:val="0070622C"/>
    <w:rsid w:val="007064C1"/>
    <w:rsid w:val="0071336B"/>
    <w:rsid w:val="007140BE"/>
    <w:rsid w:val="00714977"/>
    <w:rsid w:val="00714E04"/>
    <w:rsid w:val="00714F3D"/>
    <w:rsid w:val="00716F94"/>
    <w:rsid w:val="00720355"/>
    <w:rsid w:val="00720397"/>
    <w:rsid w:val="00720C10"/>
    <w:rsid w:val="007213AC"/>
    <w:rsid w:val="00721ED6"/>
    <w:rsid w:val="007221A9"/>
    <w:rsid w:val="00722B27"/>
    <w:rsid w:val="00723049"/>
    <w:rsid w:val="00723127"/>
    <w:rsid w:val="00724300"/>
    <w:rsid w:val="00724A5A"/>
    <w:rsid w:val="007250F3"/>
    <w:rsid w:val="007254C5"/>
    <w:rsid w:val="00725B07"/>
    <w:rsid w:val="0072696C"/>
    <w:rsid w:val="007271DF"/>
    <w:rsid w:val="00730AB0"/>
    <w:rsid w:val="007314BB"/>
    <w:rsid w:val="0073351C"/>
    <w:rsid w:val="00733F7E"/>
    <w:rsid w:val="007354C3"/>
    <w:rsid w:val="00735B35"/>
    <w:rsid w:val="00735EF4"/>
    <w:rsid w:val="007361F4"/>
    <w:rsid w:val="00736302"/>
    <w:rsid w:val="0073672C"/>
    <w:rsid w:val="00737113"/>
    <w:rsid w:val="007374C0"/>
    <w:rsid w:val="007401A4"/>
    <w:rsid w:val="007408EF"/>
    <w:rsid w:val="00740B02"/>
    <w:rsid w:val="00740D93"/>
    <w:rsid w:val="00741DEF"/>
    <w:rsid w:val="00742923"/>
    <w:rsid w:val="0074298A"/>
    <w:rsid w:val="007431F9"/>
    <w:rsid w:val="00743A5C"/>
    <w:rsid w:val="007450AD"/>
    <w:rsid w:val="0074558A"/>
    <w:rsid w:val="00747648"/>
    <w:rsid w:val="007479B0"/>
    <w:rsid w:val="00747AF5"/>
    <w:rsid w:val="00750790"/>
    <w:rsid w:val="00750A17"/>
    <w:rsid w:val="007516A0"/>
    <w:rsid w:val="00751B01"/>
    <w:rsid w:val="00752714"/>
    <w:rsid w:val="0075294A"/>
    <w:rsid w:val="00752A90"/>
    <w:rsid w:val="00752F6A"/>
    <w:rsid w:val="00753D85"/>
    <w:rsid w:val="00754EEE"/>
    <w:rsid w:val="0075539D"/>
    <w:rsid w:val="007556FE"/>
    <w:rsid w:val="00755D84"/>
    <w:rsid w:val="00755EB1"/>
    <w:rsid w:val="007568BD"/>
    <w:rsid w:val="00756D25"/>
    <w:rsid w:val="00756E4A"/>
    <w:rsid w:val="00757D41"/>
    <w:rsid w:val="00760F88"/>
    <w:rsid w:val="007613D3"/>
    <w:rsid w:val="0076162D"/>
    <w:rsid w:val="0076241A"/>
    <w:rsid w:val="0076286D"/>
    <w:rsid w:val="007631A7"/>
    <w:rsid w:val="0076393E"/>
    <w:rsid w:val="0076399B"/>
    <w:rsid w:val="00763E5C"/>
    <w:rsid w:val="00764124"/>
    <w:rsid w:val="00764708"/>
    <w:rsid w:val="00765001"/>
    <w:rsid w:val="0076558E"/>
    <w:rsid w:val="007657C7"/>
    <w:rsid w:val="00766156"/>
    <w:rsid w:val="00766BB1"/>
    <w:rsid w:val="00766F91"/>
    <w:rsid w:val="00767452"/>
    <w:rsid w:val="007705D8"/>
    <w:rsid w:val="00770671"/>
    <w:rsid w:val="00770701"/>
    <w:rsid w:val="00771094"/>
    <w:rsid w:val="00771180"/>
    <w:rsid w:val="007713E9"/>
    <w:rsid w:val="0077166B"/>
    <w:rsid w:val="00771765"/>
    <w:rsid w:val="007721CE"/>
    <w:rsid w:val="007747B5"/>
    <w:rsid w:val="00774AE3"/>
    <w:rsid w:val="00775504"/>
    <w:rsid w:val="00775FDF"/>
    <w:rsid w:val="0077641D"/>
    <w:rsid w:val="00776BA4"/>
    <w:rsid w:val="0077738A"/>
    <w:rsid w:val="007813FD"/>
    <w:rsid w:val="0078196E"/>
    <w:rsid w:val="00781B5F"/>
    <w:rsid w:val="00781D58"/>
    <w:rsid w:val="00781E1C"/>
    <w:rsid w:val="007827C3"/>
    <w:rsid w:val="00782C52"/>
    <w:rsid w:val="00782E2A"/>
    <w:rsid w:val="007831EE"/>
    <w:rsid w:val="0078377A"/>
    <w:rsid w:val="00785AF1"/>
    <w:rsid w:val="00786938"/>
    <w:rsid w:val="00786C80"/>
    <w:rsid w:val="0078739A"/>
    <w:rsid w:val="00791DB5"/>
    <w:rsid w:val="00791E45"/>
    <w:rsid w:val="00792C4C"/>
    <w:rsid w:val="00792C93"/>
    <w:rsid w:val="00792CC0"/>
    <w:rsid w:val="007939B9"/>
    <w:rsid w:val="00793F98"/>
    <w:rsid w:val="00794473"/>
    <w:rsid w:val="00794736"/>
    <w:rsid w:val="0079484F"/>
    <w:rsid w:val="00795C81"/>
    <w:rsid w:val="00795ECD"/>
    <w:rsid w:val="0079625F"/>
    <w:rsid w:val="007976F4"/>
    <w:rsid w:val="00797D96"/>
    <w:rsid w:val="007A029A"/>
    <w:rsid w:val="007A0370"/>
    <w:rsid w:val="007A062D"/>
    <w:rsid w:val="007A282A"/>
    <w:rsid w:val="007A3DAB"/>
    <w:rsid w:val="007A419D"/>
    <w:rsid w:val="007A5059"/>
    <w:rsid w:val="007A5BC0"/>
    <w:rsid w:val="007A5D24"/>
    <w:rsid w:val="007A5D28"/>
    <w:rsid w:val="007A71BC"/>
    <w:rsid w:val="007A737C"/>
    <w:rsid w:val="007A7BCF"/>
    <w:rsid w:val="007B0353"/>
    <w:rsid w:val="007B15B2"/>
    <w:rsid w:val="007B1751"/>
    <w:rsid w:val="007B3A15"/>
    <w:rsid w:val="007B3AC8"/>
    <w:rsid w:val="007B3E31"/>
    <w:rsid w:val="007B408A"/>
    <w:rsid w:val="007B5C1C"/>
    <w:rsid w:val="007B62E3"/>
    <w:rsid w:val="007B654B"/>
    <w:rsid w:val="007B67CA"/>
    <w:rsid w:val="007B7BD6"/>
    <w:rsid w:val="007C00B3"/>
    <w:rsid w:val="007C0678"/>
    <w:rsid w:val="007C10E6"/>
    <w:rsid w:val="007C11BC"/>
    <w:rsid w:val="007C1415"/>
    <w:rsid w:val="007C29A8"/>
    <w:rsid w:val="007C3B71"/>
    <w:rsid w:val="007C3FD4"/>
    <w:rsid w:val="007C45F4"/>
    <w:rsid w:val="007C4D0D"/>
    <w:rsid w:val="007C50C9"/>
    <w:rsid w:val="007C5CB6"/>
    <w:rsid w:val="007C5F1A"/>
    <w:rsid w:val="007C6D56"/>
    <w:rsid w:val="007C77DC"/>
    <w:rsid w:val="007C7EAE"/>
    <w:rsid w:val="007D0451"/>
    <w:rsid w:val="007D054E"/>
    <w:rsid w:val="007D1EE5"/>
    <w:rsid w:val="007D1F58"/>
    <w:rsid w:val="007D1FFC"/>
    <w:rsid w:val="007D2B70"/>
    <w:rsid w:val="007D4025"/>
    <w:rsid w:val="007D4B80"/>
    <w:rsid w:val="007D4F32"/>
    <w:rsid w:val="007D597F"/>
    <w:rsid w:val="007D5BA2"/>
    <w:rsid w:val="007D601D"/>
    <w:rsid w:val="007D6963"/>
    <w:rsid w:val="007D69F1"/>
    <w:rsid w:val="007E1742"/>
    <w:rsid w:val="007E1DE3"/>
    <w:rsid w:val="007E1EDF"/>
    <w:rsid w:val="007E24BF"/>
    <w:rsid w:val="007E25A4"/>
    <w:rsid w:val="007E4176"/>
    <w:rsid w:val="007E44CC"/>
    <w:rsid w:val="007E4645"/>
    <w:rsid w:val="007E5973"/>
    <w:rsid w:val="007E5AED"/>
    <w:rsid w:val="007E6118"/>
    <w:rsid w:val="007E6250"/>
    <w:rsid w:val="007E6649"/>
    <w:rsid w:val="007E735B"/>
    <w:rsid w:val="007F0843"/>
    <w:rsid w:val="007F0FB8"/>
    <w:rsid w:val="007F2964"/>
    <w:rsid w:val="007F2A49"/>
    <w:rsid w:val="007F3399"/>
    <w:rsid w:val="007F42B0"/>
    <w:rsid w:val="007F45D0"/>
    <w:rsid w:val="007F4814"/>
    <w:rsid w:val="007F4E97"/>
    <w:rsid w:val="007F53CB"/>
    <w:rsid w:val="007F53F2"/>
    <w:rsid w:val="007F6F1E"/>
    <w:rsid w:val="007F7A32"/>
    <w:rsid w:val="007F7FB6"/>
    <w:rsid w:val="00800AC5"/>
    <w:rsid w:val="0080119C"/>
    <w:rsid w:val="00801F62"/>
    <w:rsid w:val="00802161"/>
    <w:rsid w:val="00802F3C"/>
    <w:rsid w:val="00803180"/>
    <w:rsid w:val="00803A31"/>
    <w:rsid w:val="008046F8"/>
    <w:rsid w:val="00804AE3"/>
    <w:rsid w:val="00804BFD"/>
    <w:rsid w:val="0080574A"/>
    <w:rsid w:val="00805B30"/>
    <w:rsid w:val="00807C7D"/>
    <w:rsid w:val="00807FB3"/>
    <w:rsid w:val="008102F9"/>
    <w:rsid w:val="00813882"/>
    <w:rsid w:val="00813C18"/>
    <w:rsid w:val="00813EF8"/>
    <w:rsid w:val="00814044"/>
    <w:rsid w:val="00814690"/>
    <w:rsid w:val="008146CB"/>
    <w:rsid w:val="00814AC6"/>
    <w:rsid w:val="008154AF"/>
    <w:rsid w:val="00815907"/>
    <w:rsid w:val="00816C53"/>
    <w:rsid w:val="00817DAC"/>
    <w:rsid w:val="008217D5"/>
    <w:rsid w:val="0082220A"/>
    <w:rsid w:val="0082267C"/>
    <w:rsid w:val="00822DD6"/>
    <w:rsid w:val="00826270"/>
    <w:rsid w:val="00826A59"/>
    <w:rsid w:val="00827766"/>
    <w:rsid w:val="008304F9"/>
    <w:rsid w:val="008308DC"/>
    <w:rsid w:val="00832432"/>
    <w:rsid w:val="00833B61"/>
    <w:rsid w:val="008346B5"/>
    <w:rsid w:val="00834831"/>
    <w:rsid w:val="00834FBE"/>
    <w:rsid w:val="008351F2"/>
    <w:rsid w:val="00835BD7"/>
    <w:rsid w:val="008374EA"/>
    <w:rsid w:val="008407AD"/>
    <w:rsid w:val="00841892"/>
    <w:rsid w:val="00841C9E"/>
    <w:rsid w:val="00842532"/>
    <w:rsid w:val="00842BA3"/>
    <w:rsid w:val="00842FCB"/>
    <w:rsid w:val="00845BB2"/>
    <w:rsid w:val="008504AA"/>
    <w:rsid w:val="00850BA5"/>
    <w:rsid w:val="0085224F"/>
    <w:rsid w:val="00852A2B"/>
    <w:rsid w:val="008531E7"/>
    <w:rsid w:val="0085338B"/>
    <w:rsid w:val="00853654"/>
    <w:rsid w:val="00854009"/>
    <w:rsid w:val="00854649"/>
    <w:rsid w:val="00854A7D"/>
    <w:rsid w:val="008551E7"/>
    <w:rsid w:val="008560BE"/>
    <w:rsid w:val="00856F95"/>
    <w:rsid w:val="00857718"/>
    <w:rsid w:val="008602EF"/>
    <w:rsid w:val="008606D2"/>
    <w:rsid w:val="00860F52"/>
    <w:rsid w:val="00861078"/>
    <w:rsid w:val="0086206F"/>
    <w:rsid w:val="0086259B"/>
    <w:rsid w:val="00862CE4"/>
    <w:rsid w:val="00862E31"/>
    <w:rsid w:val="0086354E"/>
    <w:rsid w:val="00863769"/>
    <w:rsid w:val="00863F14"/>
    <w:rsid w:val="00865429"/>
    <w:rsid w:val="00865AA4"/>
    <w:rsid w:val="008664F4"/>
    <w:rsid w:val="00866E1D"/>
    <w:rsid w:val="008674E8"/>
    <w:rsid w:val="00867D8E"/>
    <w:rsid w:val="00870C54"/>
    <w:rsid w:val="00871286"/>
    <w:rsid w:val="0087150D"/>
    <w:rsid w:val="0087197E"/>
    <w:rsid w:val="00871C60"/>
    <w:rsid w:val="008729ED"/>
    <w:rsid w:val="00872AC8"/>
    <w:rsid w:val="0087327A"/>
    <w:rsid w:val="008737CC"/>
    <w:rsid w:val="00874A76"/>
    <w:rsid w:val="00875336"/>
    <w:rsid w:val="00876C7C"/>
    <w:rsid w:val="008771B2"/>
    <w:rsid w:val="00880007"/>
    <w:rsid w:val="00880068"/>
    <w:rsid w:val="008812C9"/>
    <w:rsid w:val="00881326"/>
    <w:rsid w:val="00881609"/>
    <w:rsid w:val="00881C6B"/>
    <w:rsid w:val="00881DDA"/>
    <w:rsid w:val="00882DBE"/>
    <w:rsid w:val="0088334E"/>
    <w:rsid w:val="00883AF0"/>
    <w:rsid w:val="00883D77"/>
    <w:rsid w:val="008840DF"/>
    <w:rsid w:val="00885347"/>
    <w:rsid w:val="00885CA0"/>
    <w:rsid w:val="00885F30"/>
    <w:rsid w:val="008862C3"/>
    <w:rsid w:val="008875B4"/>
    <w:rsid w:val="0088774E"/>
    <w:rsid w:val="008878AE"/>
    <w:rsid w:val="00890221"/>
    <w:rsid w:val="00890AB4"/>
    <w:rsid w:val="00890BF0"/>
    <w:rsid w:val="00892065"/>
    <w:rsid w:val="008939D4"/>
    <w:rsid w:val="00894065"/>
    <w:rsid w:val="00894FAD"/>
    <w:rsid w:val="008950BA"/>
    <w:rsid w:val="008962B6"/>
    <w:rsid w:val="0089786C"/>
    <w:rsid w:val="00897D41"/>
    <w:rsid w:val="008A0401"/>
    <w:rsid w:val="008A0550"/>
    <w:rsid w:val="008A05CA"/>
    <w:rsid w:val="008A061A"/>
    <w:rsid w:val="008A0825"/>
    <w:rsid w:val="008A08A1"/>
    <w:rsid w:val="008A0E30"/>
    <w:rsid w:val="008A15CE"/>
    <w:rsid w:val="008A1CA1"/>
    <w:rsid w:val="008A1E78"/>
    <w:rsid w:val="008A271C"/>
    <w:rsid w:val="008A29E8"/>
    <w:rsid w:val="008A3DA4"/>
    <w:rsid w:val="008A3EF0"/>
    <w:rsid w:val="008A4ABE"/>
    <w:rsid w:val="008A5035"/>
    <w:rsid w:val="008A543A"/>
    <w:rsid w:val="008A5617"/>
    <w:rsid w:val="008A5A5C"/>
    <w:rsid w:val="008A62B7"/>
    <w:rsid w:val="008A6FC9"/>
    <w:rsid w:val="008B1543"/>
    <w:rsid w:val="008B1636"/>
    <w:rsid w:val="008B1926"/>
    <w:rsid w:val="008B1E0C"/>
    <w:rsid w:val="008B2714"/>
    <w:rsid w:val="008B2956"/>
    <w:rsid w:val="008B2CA0"/>
    <w:rsid w:val="008B2F73"/>
    <w:rsid w:val="008B3032"/>
    <w:rsid w:val="008B426D"/>
    <w:rsid w:val="008B456C"/>
    <w:rsid w:val="008B485C"/>
    <w:rsid w:val="008B4AEB"/>
    <w:rsid w:val="008B4B94"/>
    <w:rsid w:val="008B59EE"/>
    <w:rsid w:val="008B5F0E"/>
    <w:rsid w:val="008B7545"/>
    <w:rsid w:val="008B7D3F"/>
    <w:rsid w:val="008B7E54"/>
    <w:rsid w:val="008B7EF5"/>
    <w:rsid w:val="008B7F55"/>
    <w:rsid w:val="008B7F6C"/>
    <w:rsid w:val="008C0182"/>
    <w:rsid w:val="008C04E7"/>
    <w:rsid w:val="008C08AC"/>
    <w:rsid w:val="008C0947"/>
    <w:rsid w:val="008C09BD"/>
    <w:rsid w:val="008C0E8A"/>
    <w:rsid w:val="008C1350"/>
    <w:rsid w:val="008C2DE1"/>
    <w:rsid w:val="008C2F60"/>
    <w:rsid w:val="008C3A60"/>
    <w:rsid w:val="008C51F8"/>
    <w:rsid w:val="008C6CD2"/>
    <w:rsid w:val="008C6D7B"/>
    <w:rsid w:val="008C6DBE"/>
    <w:rsid w:val="008C72CA"/>
    <w:rsid w:val="008C776B"/>
    <w:rsid w:val="008C7CF4"/>
    <w:rsid w:val="008D08E4"/>
    <w:rsid w:val="008D0ADE"/>
    <w:rsid w:val="008D18FF"/>
    <w:rsid w:val="008D2CE1"/>
    <w:rsid w:val="008D4B41"/>
    <w:rsid w:val="008D4BEC"/>
    <w:rsid w:val="008D4C70"/>
    <w:rsid w:val="008D5094"/>
    <w:rsid w:val="008D5379"/>
    <w:rsid w:val="008D55C7"/>
    <w:rsid w:val="008D699A"/>
    <w:rsid w:val="008D6D32"/>
    <w:rsid w:val="008D7A44"/>
    <w:rsid w:val="008E0096"/>
    <w:rsid w:val="008E073A"/>
    <w:rsid w:val="008E108D"/>
    <w:rsid w:val="008E13EF"/>
    <w:rsid w:val="008E1430"/>
    <w:rsid w:val="008E1A12"/>
    <w:rsid w:val="008E2057"/>
    <w:rsid w:val="008E3981"/>
    <w:rsid w:val="008E4942"/>
    <w:rsid w:val="008E4D68"/>
    <w:rsid w:val="008E4D83"/>
    <w:rsid w:val="008E4FA8"/>
    <w:rsid w:val="008E5628"/>
    <w:rsid w:val="008E64E4"/>
    <w:rsid w:val="008E661D"/>
    <w:rsid w:val="008E67F9"/>
    <w:rsid w:val="008E6D90"/>
    <w:rsid w:val="008E740D"/>
    <w:rsid w:val="008F074C"/>
    <w:rsid w:val="008F1817"/>
    <w:rsid w:val="008F2031"/>
    <w:rsid w:val="008F22C4"/>
    <w:rsid w:val="008F3391"/>
    <w:rsid w:val="008F355E"/>
    <w:rsid w:val="008F382E"/>
    <w:rsid w:val="008F3A9E"/>
    <w:rsid w:val="008F5382"/>
    <w:rsid w:val="008F55B3"/>
    <w:rsid w:val="008F56AB"/>
    <w:rsid w:val="008F64E1"/>
    <w:rsid w:val="008F689E"/>
    <w:rsid w:val="008F69C7"/>
    <w:rsid w:val="008F7B7B"/>
    <w:rsid w:val="008F7DEA"/>
    <w:rsid w:val="008F7F3D"/>
    <w:rsid w:val="00900DF1"/>
    <w:rsid w:val="00901EA2"/>
    <w:rsid w:val="00902225"/>
    <w:rsid w:val="00902AFB"/>
    <w:rsid w:val="00903D51"/>
    <w:rsid w:val="00906011"/>
    <w:rsid w:val="00906109"/>
    <w:rsid w:val="00907FC0"/>
    <w:rsid w:val="009102E8"/>
    <w:rsid w:val="00910738"/>
    <w:rsid w:val="00910CD7"/>
    <w:rsid w:val="009119F0"/>
    <w:rsid w:val="00912188"/>
    <w:rsid w:val="009121CF"/>
    <w:rsid w:val="0091229E"/>
    <w:rsid w:val="009124D5"/>
    <w:rsid w:val="00912DCD"/>
    <w:rsid w:val="00913B60"/>
    <w:rsid w:val="00914CBB"/>
    <w:rsid w:val="00914ED4"/>
    <w:rsid w:val="00915BB6"/>
    <w:rsid w:val="00915F2B"/>
    <w:rsid w:val="00916780"/>
    <w:rsid w:val="00916823"/>
    <w:rsid w:val="009177A1"/>
    <w:rsid w:val="00917F04"/>
    <w:rsid w:val="009205A8"/>
    <w:rsid w:val="009207E5"/>
    <w:rsid w:val="009207F4"/>
    <w:rsid w:val="00920A89"/>
    <w:rsid w:val="00920E19"/>
    <w:rsid w:val="00921292"/>
    <w:rsid w:val="009217AA"/>
    <w:rsid w:val="0092193D"/>
    <w:rsid w:val="00921E46"/>
    <w:rsid w:val="00922B56"/>
    <w:rsid w:val="00923845"/>
    <w:rsid w:val="00923F7B"/>
    <w:rsid w:val="00924D98"/>
    <w:rsid w:val="00924EBB"/>
    <w:rsid w:val="00925782"/>
    <w:rsid w:val="0092591B"/>
    <w:rsid w:val="00925F9D"/>
    <w:rsid w:val="009266F0"/>
    <w:rsid w:val="0092733A"/>
    <w:rsid w:val="00927702"/>
    <w:rsid w:val="00927761"/>
    <w:rsid w:val="00930D70"/>
    <w:rsid w:val="00932381"/>
    <w:rsid w:val="00932927"/>
    <w:rsid w:val="00932EAB"/>
    <w:rsid w:val="00934D1F"/>
    <w:rsid w:val="00934E6E"/>
    <w:rsid w:val="009351DA"/>
    <w:rsid w:val="00935BF4"/>
    <w:rsid w:val="009362F6"/>
    <w:rsid w:val="009376C1"/>
    <w:rsid w:val="00937AF6"/>
    <w:rsid w:val="00937E59"/>
    <w:rsid w:val="00940884"/>
    <w:rsid w:val="00942A39"/>
    <w:rsid w:val="00943051"/>
    <w:rsid w:val="0094365E"/>
    <w:rsid w:val="00943672"/>
    <w:rsid w:val="00943BC8"/>
    <w:rsid w:val="00943E1A"/>
    <w:rsid w:val="0094464C"/>
    <w:rsid w:val="009454D6"/>
    <w:rsid w:val="0094594B"/>
    <w:rsid w:val="00945DE3"/>
    <w:rsid w:val="0094651F"/>
    <w:rsid w:val="00946E05"/>
    <w:rsid w:val="00947954"/>
    <w:rsid w:val="00947A32"/>
    <w:rsid w:val="00947DBF"/>
    <w:rsid w:val="00950F0B"/>
    <w:rsid w:val="00951B94"/>
    <w:rsid w:val="009522FE"/>
    <w:rsid w:val="009525B3"/>
    <w:rsid w:val="00953122"/>
    <w:rsid w:val="00953694"/>
    <w:rsid w:val="00954543"/>
    <w:rsid w:val="009549D2"/>
    <w:rsid w:val="00954DCF"/>
    <w:rsid w:val="0095577A"/>
    <w:rsid w:val="00955801"/>
    <w:rsid w:val="00955840"/>
    <w:rsid w:val="00956A0C"/>
    <w:rsid w:val="00957461"/>
    <w:rsid w:val="00957D7B"/>
    <w:rsid w:val="00960671"/>
    <w:rsid w:val="00960DE3"/>
    <w:rsid w:val="00961085"/>
    <w:rsid w:val="009611C9"/>
    <w:rsid w:val="009618D0"/>
    <w:rsid w:val="00962D64"/>
    <w:rsid w:val="00962EAC"/>
    <w:rsid w:val="00964B16"/>
    <w:rsid w:val="0096568E"/>
    <w:rsid w:val="0096595B"/>
    <w:rsid w:val="00965EA9"/>
    <w:rsid w:val="00965FF1"/>
    <w:rsid w:val="00966573"/>
    <w:rsid w:val="00966A59"/>
    <w:rsid w:val="00966CAB"/>
    <w:rsid w:val="009673AE"/>
    <w:rsid w:val="009679F2"/>
    <w:rsid w:val="009702E1"/>
    <w:rsid w:val="0097088B"/>
    <w:rsid w:val="00973087"/>
    <w:rsid w:val="0097314A"/>
    <w:rsid w:val="0097357E"/>
    <w:rsid w:val="00974057"/>
    <w:rsid w:val="009758EE"/>
    <w:rsid w:val="00975BA7"/>
    <w:rsid w:val="00976B4B"/>
    <w:rsid w:val="00976CDF"/>
    <w:rsid w:val="0097766C"/>
    <w:rsid w:val="00977E39"/>
    <w:rsid w:val="00980072"/>
    <w:rsid w:val="00980690"/>
    <w:rsid w:val="00980D3F"/>
    <w:rsid w:val="00980FF7"/>
    <w:rsid w:val="0098167E"/>
    <w:rsid w:val="009818A0"/>
    <w:rsid w:val="009819B7"/>
    <w:rsid w:val="00981F13"/>
    <w:rsid w:val="00981F50"/>
    <w:rsid w:val="00982734"/>
    <w:rsid w:val="00983650"/>
    <w:rsid w:val="0098432C"/>
    <w:rsid w:val="00984C3F"/>
    <w:rsid w:val="009852EF"/>
    <w:rsid w:val="00985C08"/>
    <w:rsid w:val="00985F80"/>
    <w:rsid w:val="00986D1B"/>
    <w:rsid w:val="00990CB2"/>
    <w:rsid w:val="00990D9F"/>
    <w:rsid w:val="00991125"/>
    <w:rsid w:val="0099171C"/>
    <w:rsid w:val="009917F7"/>
    <w:rsid w:val="00993651"/>
    <w:rsid w:val="00993818"/>
    <w:rsid w:val="00993D4F"/>
    <w:rsid w:val="00993F5E"/>
    <w:rsid w:val="00994333"/>
    <w:rsid w:val="00994750"/>
    <w:rsid w:val="00994B10"/>
    <w:rsid w:val="00995251"/>
    <w:rsid w:val="009955F2"/>
    <w:rsid w:val="00995F89"/>
    <w:rsid w:val="00997706"/>
    <w:rsid w:val="00997880"/>
    <w:rsid w:val="00997C27"/>
    <w:rsid w:val="009A04E8"/>
    <w:rsid w:val="009A0E64"/>
    <w:rsid w:val="009A1B35"/>
    <w:rsid w:val="009A3240"/>
    <w:rsid w:val="009A3DA1"/>
    <w:rsid w:val="009A50E4"/>
    <w:rsid w:val="009A5EC8"/>
    <w:rsid w:val="009A683F"/>
    <w:rsid w:val="009B0CA0"/>
    <w:rsid w:val="009B0D3B"/>
    <w:rsid w:val="009B0FE1"/>
    <w:rsid w:val="009B19F1"/>
    <w:rsid w:val="009B24D9"/>
    <w:rsid w:val="009B2967"/>
    <w:rsid w:val="009B2DE3"/>
    <w:rsid w:val="009B3099"/>
    <w:rsid w:val="009B4892"/>
    <w:rsid w:val="009B4B2E"/>
    <w:rsid w:val="009B5D0B"/>
    <w:rsid w:val="009B6570"/>
    <w:rsid w:val="009B67CE"/>
    <w:rsid w:val="009B752A"/>
    <w:rsid w:val="009B7CB0"/>
    <w:rsid w:val="009B7F0B"/>
    <w:rsid w:val="009C0713"/>
    <w:rsid w:val="009C15D2"/>
    <w:rsid w:val="009C197D"/>
    <w:rsid w:val="009C1B8D"/>
    <w:rsid w:val="009C2694"/>
    <w:rsid w:val="009C4308"/>
    <w:rsid w:val="009C5AEC"/>
    <w:rsid w:val="009C681F"/>
    <w:rsid w:val="009C6C2E"/>
    <w:rsid w:val="009C72F5"/>
    <w:rsid w:val="009D14E9"/>
    <w:rsid w:val="009D18BB"/>
    <w:rsid w:val="009D2D8C"/>
    <w:rsid w:val="009D2F65"/>
    <w:rsid w:val="009D35E9"/>
    <w:rsid w:val="009D3F95"/>
    <w:rsid w:val="009D4247"/>
    <w:rsid w:val="009D6242"/>
    <w:rsid w:val="009D692E"/>
    <w:rsid w:val="009D6A47"/>
    <w:rsid w:val="009E09DE"/>
    <w:rsid w:val="009E0D57"/>
    <w:rsid w:val="009E1525"/>
    <w:rsid w:val="009E22CE"/>
    <w:rsid w:val="009E2533"/>
    <w:rsid w:val="009E2636"/>
    <w:rsid w:val="009E3DF7"/>
    <w:rsid w:val="009E43B5"/>
    <w:rsid w:val="009E5D22"/>
    <w:rsid w:val="009E6A5E"/>
    <w:rsid w:val="009E6C55"/>
    <w:rsid w:val="009E7250"/>
    <w:rsid w:val="009E7752"/>
    <w:rsid w:val="009E7BC3"/>
    <w:rsid w:val="009F053E"/>
    <w:rsid w:val="009F063C"/>
    <w:rsid w:val="009F1324"/>
    <w:rsid w:val="009F184B"/>
    <w:rsid w:val="009F2466"/>
    <w:rsid w:val="009F35FB"/>
    <w:rsid w:val="009F393E"/>
    <w:rsid w:val="009F3E0A"/>
    <w:rsid w:val="009F444C"/>
    <w:rsid w:val="009F5689"/>
    <w:rsid w:val="009F68A3"/>
    <w:rsid w:val="009F6B9B"/>
    <w:rsid w:val="00A01774"/>
    <w:rsid w:val="00A01DAD"/>
    <w:rsid w:val="00A023B1"/>
    <w:rsid w:val="00A02424"/>
    <w:rsid w:val="00A024E3"/>
    <w:rsid w:val="00A02EDF"/>
    <w:rsid w:val="00A02FD8"/>
    <w:rsid w:val="00A0355D"/>
    <w:rsid w:val="00A03643"/>
    <w:rsid w:val="00A0693E"/>
    <w:rsid w:val="00A06FAC"/>
    <w:rsid w:val="00A1115F"/>
    <w:rsid w:val="00A125A6"/>
    <w:rsid w:val="00A12CFF"/>
    <w:rsid w:val="00A131D6"/>
    <w:rsid w:val="00A13ACC"/>
    <w:rsid w:val="00A13DE2"/>
    <w:rsid w:val="00A14ACA"/>
    <w:rsid w:val="00A154EA"/>
    <w:rsid w:val="00A15CAE"/>
    <w:rsid w:val="00A16316"/>
    <w:rsid w:val="00A1695D"/>
    <w:rsid w:val="00A16B9D"/>
    <w:rsid w:val="00A16F2B"/>
    <w:rsid w:val="00A17344"/>
    <w:rsid w:val="00A1792B"/>
    <w:rsid w:val="00A17A67"/>
    <w:rsid w:val="00A17F85"/>
    <w:rsid w:val="00A219D3"/>
    <w:rsid w:val="00A21ABA"/>
    <w:rsid w:val="00A21B5B"/>
    <w:rsid w:val="00A22851"/>
    <w:rsid w:val="00A22B3F"/>
    <w:rsid w:val="00A23453"/>
    <w:rsid w:val="00A23A0C"/>
    <w:rsid w:val="00A246C7"/>
    <w:rsid w:val="00A25671"/>
    <w:rsid w:val="00A25770"/>
    <w:rsid w:val="00A30056"/>
    <w:rsid w:val="00A305FA"/>
    <w:rsid w:val="00A30764"/>
    <w:rsid w:val="00A30D05"/>
    <w:rsid w:val="00A32F6F"/>
    <w:rsid w:val="00A33773"/>
    <w:rsid w:val="00A342C5"/>
    <w:rsid w:val="00A34BC1"/>
    <w:rsid w:val="00A356F6"/>
    <w:rsid w:val="00A3587F"/>
    <w:rsid w:val="00A35A97"/>
    <w:rsid w:val="00A36700"/>
    <w:rsid w:val="00A36D64"/>
    <w:rsid w:val="00A37D17"/>
    <w:rsid w:val="00A41181"/>
    <w:rsid w:val="00A426C2"/>
    <w:rsid w:val="00A4273A"/>
    <w:rsid w:val="00A43E56"/>
    <w:rsid w:val="00A4512B"/>
    <w:rsid w:val="00A453FF"/>
    <w:rsid w:val="00A45475"/>
    <w:rsid w:val="00A46837"/>
    <w:rsid w:val="00A50CE3"/>
    <w:rsid w:val="00A50D87"/>
    <w:rsid w:val="00A51729"/>
    <w:rsid w:val="00A52969"/>
    <w:rsid w:val="00A5319C"/>
    <w:rsid w:val="00A53C18"/>
    <w:rsid w:val="00A53EE9"/>
    <w:rsid w:val="00A540A0"/>
    <w:rsid w:val="00A54172"/>
    <w:rsid w:val="00A54726"/>
    <w:rsid w:val="00A55B6F"/>
    <w:rsid w:val="00A55DAC"/>
    <w:rsid w:val="00A60F6C"/>
    <w:rsid w:val="00A61763"/>
    <w:rsid w:val="00A64336"/>
    <w:rsid w:val="00A644D5"/>
    <w:rsid w:val="00A64A93"/>
    <w:rsid w:val="00A64AD1"/>
    <w:rsid w:val="00A64B96"/>
    <w:rsid w:val="00A66A54"/>
    <w:rsid w:val="00A702EC"/>
    <w:rsid w:val="00A708B1"/>
    <w:rsid w:val="00A70BA8"/>
    <w:rsid w:val="00A70D00"/>
    <w:rsid w:val="00A7126C"/>
    <w:rsid w:val="00A71529"/>
    <w:rsid w:val="00A716D9"/>
    <w:rsid w:val="00A73A45"/>
    <w:rsid w:val="00A7521C"/>
    <w:rsid w:val="00A75525"/>
    <w:rsid w:val="00A7638C"/>
    <w:rsid w:val="00A76CEA"/>
    <w:rsid w:val="00A77BC2"/>
    <w:rsid w:val="00A77C21"/>
    <w:rsid w:val="00A8006E"/>
    <w:rsid w:val="00A8062B"/>
    <w:rsid w:val="00A80D69"/>
    <w:rsid w:val="00A80F95"/>
    <w:rsid w:val="00A810C3"/>
    <w:rsid w:val="00A817B8"/>
    <w:rsid w:val="00A81B7F"/>
    <w:rsid w:val="00A82DFF"/>
    <w:rsid w:val="00A83079"/>
    <w:rsid w:val="00A8331C"/>
    <w:rsid w:val="00A8462A"/>
    <w:rsid w:val="00A8494C"/>
    <w:rsid w:val="00A849E6"/>
    <w:rsid w:val="00A84F64"/>
    <w:rsid w:val="00A87F4B"/>
    <w:rsid w:val="00A902E9"/>
    <w:rsid w:val="00A916CC"/>
    <w:rsid w:val="00A951D6"/>
    <w:rsid w:val="00A9549E"/>
    <w:rsid w:val="00A960B5"/>
    <w:rsid w:val="00A9662B"/>
    <w:rsid w:val="00A9682E"/>
    <w:rsid w:val="00A97296"/>
    <w:rsid w:val="00A97373"/>
    <w:rsid w:val="00A97603"/>
    <w:rsid w:val="00AA08E7"/>
    <w:rsid w:val="00AA141D"/>
    <w:rsid w:val="00AA1B52"/>
    <w:rsid w:val="00AA3144"/>
    <w:rsid w:val="00AA326D"/>
    <w:rsid w:val="00AA3C84"/>
    <w:rsid w:val="00AA3E9D"/>
    <w:rsid w:val="00AA45A3"/>
    <w:rsid w:val="00AA48E1"/>
    <w:rsid w:val="00AA4D6B"/>
    <w:rsid w:val="00AA5D6B"/>
    <w:rsid w:val="00AA64BE"/>
    <w:rsid w:val="00AA6702"/>
    <w:rsid w:val="00AA6A1B"/>
    <w:rsid w:val="00AA785B"/>
    <w:rsid w:val="00AA7BFD"/>
    <w:rsid w:val="00AB0AFC"/>
    <w:rsid w:val="00AB1071"/>
    <w:rsid w:val="00AB1807"/>
    <w:rsid w:val="00AB1DE3"/>
    <w:rsid w:val="00AB36BC"/>
    <w:rsid w:val="00AB4581"/>
    <w:rsid w:val="00AB6247"/>
    <w:rsid w:val="00AB6319"/>
    <w:rsid w:val="00AB6810"/>
    <w:rsid w:val="00AB68B4"/>
    <w:rsid w:val="00AB6D3D"/>
    <w:rsid w:val="00AB7563"/>
    <w:rsid w:val="00AB793A"/>
    <w:rsid w:val="00AB7B5B"/>
    <w:rsid w:val="00AB7D09"/>
    <w:rsid w:val="00AC0598"/>
    <w:rsid w:val="00AC0ADE"/>
    <w:rsid w:val="00AC143D"/>
    <w:rsid w:val="00AC14D0"/>
    <w:rsid w:val="00AC2659"/>
    <w:rsid w:val="00AC27E9"/>
    <w:rsid w:val="00AC5D5C"/>
    <w:rsid w:val="00AC7A0B"/>
    <w:rsid w:val="00AC7CE5"/>
    <w:rsid w:val="00AD04C5"/>
    <w:rsid w:val="00AD04CF"/>
    <w:rsid w:val="00AD0566"/>
    <w:rsid w:val="00AD0FB5"/>
    <w:rsid w:val="00AD1045"/>
    <w:rsid w:val="00AD107F"/>
    <w:rsid w:val="00AD1601"/>
    <w:rsid w:val="00AD18D2"/>
    <w:rsid w:val="00AD2430"/>
    <w:rsid w:val="00AD2532"/>
    <w:rsid w:val="00AD2971"/>
    <w:rsid w:val="00AD299A"/>
    <w:rsid w:val="00AD2B0D"/>
    <w:rsid w:val="00AD3353"/>
    <w:rsid w:val="00AD3A55"/>
    <w:rsid w:val="00AD4360"/>
    <w:rsid w:val="00AD457D"/>
    <w:rsid w:val="00AD4DF9"/>
    <w:rsid w:val="00AD4F4C"/>
    <w:rsid w:val="00AD57E9"/>
    <w:rsid w:val="00AD5939"/>
    <w:rsid w:val="00AD5FE0"/>
    <w:rsid w:val="00AD69CE"/>
    <w:rsid w:val="00AD76D9"/>
    <w:rsid w:val="00AD7FB7"/>
    <w:rsid w:val="00AE057B"/>
    <w:rsid w:val="00AE0816"/>
    <w:rsid w:val="00AE0AFD"/>
    <w:rsid w:val="00AE0F99"/>
    <w:rsid w:val="00AE14C3"/>
    <w:rsid w:val="00AE2036"/>
    <w:rsid w:val="00AE268B"/>
    <w:rsid w:val="00AE2F29"/>
    <w:rsid w:val="00AE36A1"/>
    <w:rsid w:val="00AE41DE"/>
    <w:rsid w:val="00AE6AA5"/>
    <w:rsid w:val="00AE70AE"/>
    <w:rsid w:val="00AE7B38"/>
    <w:rsid w:val="00AF05C8"/>
    <w:rsid w:val="00AF0D46"/>
    <w:rsid w:val="00AF10C8"/>
    <w:rsid w:val="00AF1358"/>
    <w:rsid w:val="00AF15D0"/>
    <w:rsid w:val="00AF2263"/>
    <w:rsid w:val="00AF3749"/>
    <w:rsid w:val="00AF45FC"/>
    <w:rsid w:val="00AF47FD"/>
    <w:rsid w:val="00AF609D"/>
    <w:rsid w:val="00AF60F6"/>
    <w:rsid w:val="00AF7903"/>
    <w:rsid w:val="00B00247"/>
    <w:rsid w:val="00B02268"/>
    <w:rsid w:val="00B026B8"/>
    <w:rsid w:val="00B02B66"/>
    <w:rsid w:val="00B02F5C"/>
    <w:rsid w:val="00B02FB8"/>
    <w:rsid w:val="00B030EA"/>
    <w:rsid w:val="00B0346C"/>
    <w:rsid w:val="00B03882"/>
    <w:rsid w:val="00B03A0B"/>
    <w:rsid w:val="00B03D91"/>
    <w:rsid w:val="00B06126"/>
    <w:rsid w:val="00B06A6B"/>
    <w:rsid w:val="00B06D36"/>
    <w:rsid w:val="00B06F26"/>
    <w:rsid w:val="00B070CD"/>
    <w:rsid w:val="00B10DCC"/>
    <w:rsid w:val="00B11FE5"/>
    <w:rsid w:val="00B132B0"/>
    <w:rsid w:val="00B1375C"/>
    <w:rsid w:val="00B14D03"/>
    <w:rsid w:val="00B14DD4"/>
    <w:rsid w:val="00B1512E"/>
    <w:rsid w:val="00B1624D"/>
    <w:rsid w:val="00B16346"/>
    <w:rsid w:val="00B1669A"/>
    <w:rsid w:val="00B16820"/>
    <w:rsid w:val="00B1684C"/>
    <w:rsid w:val="00B16AE4"/>
    <w:rsid w:val="00B17147"/>
    <w:rsid w:val="00B17BC4"/>
    <w:rsid w:val="00B17EFF"/>
    <w:rsid w:val="00B20588"/>
    <w:rsid w:val="00B21427"/>
    <w:rsid w:val="00B2157A"/>
    <w:rsid w:val="00B21E3F"/>
    <w:rsid w:val="00B21F20"/>
    <w:rsid w:val="00B227AB"/>
    <w:rsid w:val="00B22A26"/>
    <w:rsid w:val="00B24696"/>
    <w:rsid w:val="00B24748"/>
    <w:rsid w:val="00B26BE9"/>
    <w:rsid w:val="00B26D69"/>
    <w:rsid w:val="00B27677"/>
    <w:rsid w:val="00B303C5"/>
    <w:rsid w:val="00B30BF2"/>
    <w:rsid w:val="00B3200A"/>
    <w:rsid w:val="00B32A55"/>
    <w:rsid w:val="00B32B33"/>
    <w:rsid w:val="00B32C7F"/>
    <w:rsid w:val="00B34A87"/>
    <w:rsid w:val="00B36371"/>
    <w:rsid w:val="00B3652F"/>
    <w:rsid w:val="00B36A26"/>
    <w:rsid w:val="00B36AD0"/>
    <w:rsid w:val="00B36F34"/>
    <w:rsid w:val="00B4009F"/>
    <w:rsid w:val="00B40A4D"/>
    <w:rsid w:val="00B40D95"/>
    <w:rsid w:val="00B4200D"/>
    <w:rsid w:val="00B42649"/>
    <w:rsid w:val="00B42914"/>
    <w:rsid w:val="00B4294E"/>
    <w:rsid w:val="00B431BF"/>
    <w:rsid w:val="00B4384B"/>
    <w:rsid w:val="00B4559E"/>
    <w:rsid w:val="00B45D9E"/>
    <w:rsid w:val="00B4650A"/>
    <w:rsid w:val="00B46855"/>
    <w:rsid w:val="00B509D6"/>
    <w:rsid w:val="00B53077"/>
    <w:rsid w:val="00B532AE"/>
    <w:rsid w:val="00B5357E"/>
    <w:rsid w:val="00B54C25"/>
    <w:rsid w:val="00B555C1"/>
    <w:rsid w:val="00B576CB"/>
    <w:rsid w:val="00B57A75"/>
    <w:rsid w:val="00B60479"/>
    <w:rsid w:val="00B61330"/>
    <w:rsid w:val="00B61B6F"/>
    <w:rsid w:val="00B6218B"/>
    <w:rsid w:val="00B62B7C"/>
    <w:rsid w:val="00B645F1"/>
    <w:rsid w:val="00B646D7"/>
    <w:rsid w:val="00B64EF3"/>
    <w:rsid w:val="00B6505F"/>
    <w:rsid w:val="00B6538E"/>
    <w:rsid w:val="00B66CDB"/>
    <w:rsid w:val="00B67404"/>
    <w:rsid w:val="00B679BB"/>
    <w:rsid w:val="00B67D7A"/>
    <w:rsid w:val="00B67F25"/>
    <w:rsid w:val="00B709EC"/>
    <w:rsid w:val="00B70B65"/>
    <w:rsid w:val="00B71366"/>
    <w:rsid w:val="00B71605"/>
    <w:rsid w:val="00B71625"/>
    <w:rsid w:val="00B71AD5"/>
    <w:rsid w:val="00B7556F"/>
    <w:rsid w:val="00B755F6"/>
    <w:rsid w:val="00B77902"/>
    <w:rsid w:val="00B8061A"/>
    <w:rsid w:val="00B80C86"/>
    <w:rsid w:val="00B81A83"/>
    <w:rsid w:val="00B840A6"/>
    <w:rsid w:val="00B86324"/>
    <w:rsid w:val="00B87548"/>
    <w:rsid w:val="00B903CD"/>
    <w:rsid w:val="00B9197E"/>
    <w:rsid w:val="00B9233C"/>
    <w:rsid w:val="00B93960"/>
    <w:rsid w:val="00B94821"/>
    <w:rsid w:val="00B94D5B"/>
    <w:rsid w:val="00B9580D"/>
    <w:rsid w:val="00B95919"/>
    <w:rsid w:val="00B95998"/>
    <w:rsid w:val="00B95B34"/>
    <w:rsid w:val="00B96C8C"/>
    <w:rsid w:val="00B97244"/>
    <w:rsid w:val="00BA2BED"/>
    <w:rsid w:val="00BA390A"/>
    <w:rsid w:val="00BA4FD1"/>
    <w:rsid w:val="00BA571C"/>
    <w:rsid w:val="00BA57A1"/>
    <w:rsid w:val="00BA5F96"/>
    <w:rsid w:val="00BA7DB9"/>
    <w:rsid w:val="00BB06B0"/>
    <w:rsid w:val="00BB23AC"/>
    <w:rsid w:val="00BB29DD"/>
    <w:rsid w:val="00BB2C19"/>
    <w:rsid w:val="00BB2C2E"/>
    <w:rsid w:val="00BB2F36"/>
    <w:rsid w:val="00BB3963"/>
    <w:rsid w:val="00BB561A"/>
    <w:rsid w:val="00BB57F9"/>
    <w:rsid w:val="00BB69E9"/>
    <w:rsid w:val="00BB7996"/>
    <w:rsid w:val="00BB7EFD"/>
    <w:rsid w:val="00BC0258"/>
    <w:rsid w:val="00BC02F6"/>
    <w:rsid w:val="00BC0652"/>
    <w:rsid w:val="00BC156E"/>
    <w:rsid w:val="00BC1972"/>
    <w:rsid w:val="00BC1C8A"/>
    <w:rsid w:val="00BC2073"/>
    <w:rsid w:val="00BC39AB"/>
    <w:rsid w:val="00BC4DB4"/>
    <w:rsid w:val="00BC4E18"/>
    <w:rsid w:val="00BC5511"/>
    <w:rsid w:val="00BC6998"/>
    <w:rsid w:val="00BC6C67"/>
    <w:rsid w:val="00BC7251"/>
    <w:rsid w:val="00BC7706"/>
    <w:rsid w:val="00BD081F"/>
    <w:rsid w:val="00BD12DF"/>
    <w:rsid w:val="00BD1C79"/>
    <w:rsid w:val="00BD2090"/>
    <w:rsid w:val="00BD24CF"/>
    <w:rsid w:val="00BD25A3"/>
    <w:rsid w:val="00BD2E93"/>
    <w:rsid w:val="00BD2FB1"/>
    <w:rsid w:val="00BD4C87"/>
    <w:rsid w:val="00BD590E"/>
    <w:rsid w:val="00BD6A4F"/>
    <w:rsid w:val="00BD6D06"/>
    <w:rsid w:val="00BD7297"/>
    <w:rsid w:val="00BD75D1"/>
    <w:rsid w:val="00BE0A79"/>
    <w:rsid w:val="00BE0C86"/>
    <w:rsid w:val="00BE1200"/>
    <w:rsid w:val="00BE206F"/>
    <w:rsid w:val="00BE21B9"/>
    <w:rsid w:val="00BE2B8B"/>
    <w:rsid w:val="00BE2DF4"/>
    <w:rsid w:val="00BE300A"/>
    <w:rsid w:val="00BE366C"/>
    <w:rsid w:val="00BE3C00"/>
    <w:rsid w:val="00BE3E68"/>
    <w:rsid w:val="00BE43E0"/>
    <w:rsid w:val="00BE5B3A"/>
    <w:rsid w:val="00BE65A3"/>
    <w:rsid w:val="00BE783C"/>
    <w:rsid w:val="00BE7B54"/>
    <w:rsid w:val="00BF16AF"/>
    <w:rsid w:val="00BF1E99"/>
    <w:rsid w:val="00BF2F7E"/>
    <w:rsid w:val="00BF2FCA"/>
    <w:rsid w:val="00BF3116"/>
    <w:rsid w:val="00BF314D"/>
    <w:rsid w:val="00BF3A03"/>
    <w:rsid w:val="00BF4D45"/>
    <w:rsid w:val="00BF54B0"/>
    <w:rsid w:val="00BF5500"/>
    <w:rsid w:val="00BF6738"/>
    <w:rsid w:val="00C027AD"/>
    <w:rsid w:val="00C02967"/>
    <w:rsid w:val="00C03DA6"/>
    <w:rsid w:val="00C05E26"/>
    <w:rsid w:val="00C066BF"/>
    <w:rsid w:val="00C06BCA"/>
    <w:rsid w:val="00C078E8"/>
    <w:rsid w:val="00C10D33"/>
    <w:rsid w:val="00C11068"/>
    <w:rsid w:val="00C11137"/>
    <w:rsid w:val="00C11465"/>
    <w:rsid w:val="00C11BB8"/>
    <w:rsid w:val="00C1419D"/>
    <w:rsid w:val="00C14594"/>
    <w:rsid w:val="00C14C8B"/>
    <w:rsid w:val="00C15352"/>
    <w:rsid w:val="00C16AA7"/>
    <w:rsid w:val="00C1774A"/>
    <w:rsid w:val="00C22457"/>
    <w:rsid w:val="00C22470"/>
    <w:rsid w:val="00C24491"/>
    <w:rsid w:val="00C245FF"/>
    <w:rsid w:val="00C24650"/>
    <w:rsid w:val="00C255BB"/>
    <w:rsid w:val="00C25BBB"/>
    <w:rsid w:val="00C260E7"/>
    <w:rsid w:val="00C2625C"/>
    <w:rsid w:val="00C26541"/>
    <w:rsid w:val="00C27A94"/>
    <w:rsid w:val="00C3097B"/>
    <w:rsid w:val="00C30A55"/>
    <w:rsid w:val="00C312D2"/>
    <w:rsid w:val="00C314DC"/>
    <w:rsid w:val="00C328E0"/>
    <w:rsid w:val="00C32EB8"/>
    <w:rsid w:val="00C332AC"/>
    <w:rsid w:val="00C33C5E"/>
    <w:rsid w:val="00C33FB5"/>
    <w:rsid w:val="00C34720"/>
    <w:rsid w:val="00C349D2"/>
    <w:rsid w:val="00C355BE"/>
    <w:rsid w:val="00C36BD8"/>
    <w:rsid w:val="00C376F2"/>
    <w:rsid w:val="00C414AC"/>
    <w:rsid w:val="00C4257E"/>
    <w:rsid w:val="00C43550"/>
    <w:rsid w:val="00C43713"/>
    <w:rsid w:val="00C4430B"/>
    <w:rsid w:val="00C4441A"/>
    <w:rsid w:val="00C44B7E"/>
    <w:rsid w:val="00C45A7B"/>
    <w:rsid w:val="00C51329"/>
    <w:rsid w:val="00C524E7"/>
    <w:rsid w:val="00C525F4"/>
    <w:rsid w:val="00C5268B"/>
    <w:rsid w:val="00C5351A"/>
    <w:rsid w:val="00C53CE4"/>
    <w:rsid w:val="00C53E8B"/>
    <w:rsid w:val="00C5427D"/>
    <w:rsid w:val="00C5492A"/>
    <w:rsid w:val="00C54B4E"/>
    <w:rsid w:val="00C54E09"/>
    <w:rsid w:val="00C55B3B"/>
    <w:rsid w:val="00C56071"/>
    <w:rsid w:val="00C569AC"/>
    <w:rsid w:val="00C57364"/>
    <w:rsid w:val="00C57916"/>
    <w:rsid w:val="00C62125"/>
    <w:rsid w:val="00C62A4B"/>
    <w:rsid w:val="00C632AE"/>
    <w:rsid w:val="00C634E4"/>
    <w:rsid w:val="00C64D5E"/>
    <w:rsid w:val="00C65089"/>
    <w:rsid w:val="00C65097"/>
    <w:rsid w:val="00C65589"/>
    <w:rsid w:val="00C65993"/>
    <w:rsid w:val="00C65CFB"/>
    <w:rsid w:val="00C65E15"/>
    <w:rsid w:val="00C6608C"/>
    <w:rsid w:val="00C6631F"/>
    <w:rsid w:val="00C66BF7"/>
    <w:rsid w:val="00C67450"/>
    <w:rsid w:val="00C67A39"/>
    <w:rsid w:val="00C67B59"/>
    <w:rsid w:val="00C67B8F"/>
    <w:rsid w:val="00C716E4"/>
    <w:rsid w:val="00C742B3"/>
    <w:rsid w:val="00C74CFA"/>
    <w:rsid w:val="00C74F74"/>
    <w:rsid w:val="00C74F79"/>
    <w:rsid w:val="00C763E3"/>
    <w:rsid w:val="00C77BFD"/>
    <w:rsid w:val="00C80542"/>
    <w:rsid w:val="00C806B2"/>
    <w:rsid w:val="00C809B2"/>
    <w:rsid w:val="00C81137"/>
    <w:rsid w:val="00C814CA"/>
    <w:rsid w:val="00C81EB2"/>
    <w:rsid w:val="00C8201B"/>
    <w:rsid w:val="00C823C8"/>
    <w:rsid w:val="00C82F9F"/>
    <w:rsid w:val="00C83A55"/>
    <w:rsid w:val="00C84198"/>
    <w:rsid w:val="00C847AF"/>
    <w:rsid w:val="00C84D59"/>
    <w:rsid w:val="00C85EA0"/>
    <w:rsid w:val="00C863BF"/>
    <w:rsid w:val="00C8650C"/>
    <w:rsid w:val="00C86621"/>
    <w:rsid w:val="00C917A7"/>
    <w:rsid w:val="00C9230C"/>
    <w:rsid w:val="00C9348F"/>
    <w:rsid w:val="00C94942"/>
    <w:rsid w:val="00C95747"/>
    <w:rsid w:val="00C9620E"/>
    <w:rsid w:val="00C96435"/>
    <w:rsid w:val="00C96535"/>
    <w:rsid w:val="00C978CC"/>
    <w:rsid w:val="00CA03C6"/>
    <w:rsid w:val="00CA1025"/>
    <w:rsid w:val="00CA1261"/>
    <w:rsid w:val="00CA17DE"/>
    <w:rsid w:val="00CA187F"/>
    <w:rsid w:val="00CA20BB"/>
    <w:rsid w:val="00CA3EE1"/>
    <w:rsid w:val="00CA40FC"/>
    <w:rsid w:val="00CA41CB"/>
    <w:rsid w:val="00CA5172"/>
    <w:rsid w:val="00CA5286"/>
    <w:rsid w:val="00CA5632"/>
    <w:rsid w:val="00CA58F2"/>
    <w:rsid w:val="00CA6B3F"/>
    <w:rsid w:val="00CA72A8"/>
    <w:rsid w:val="00CA7BE9"/>
    <w:rsid w:val="00CA7C6C"/>
    <w:rsid w:val="00CB03F5"/>
    <w:rsid w:val="00CB0BA5"/>
    <w:rsid w:val="00CB0FE7"/>
    <w:rsid w:val="00CB137F"/>
    <w:rsid w:val="00CB15D5"/>
    <w:rsid w:val="00CB28E4"/>
    <w:rsid w:val="00CB2ADE"/>
    <w:rsid w:val="00CB2C4A"/>
    <w:rsid w:val="00CB34E2"/>
    <w:rsid w:val="00CB357A"/>
    <w:rsid w:val="00CB35D7"/>
    <w:rsid w:val="00CB39F0"/>
    <w:rsid w:val="00CB3FE5"/>
    <w:rsid w:val="00CB4350"/>
    <w:rsid w:val="00CB525E"/>
    <w:rsid w:val="00CB566F"/>
    <w:rsid w:val="00CB61BA"/>
    <w:rsid w:val="00CB6C99"/>
    <w:rsid w:val="00CB79EE"/>
    <w:rsid w:val="00CC0E8C"/>
    <w:rsid w:val="00CC23A6"/>
    <w:rsid w:val="00CC3159"/>
    <w:rsid w:val="00CC3588"/>
    <w:rsid w:val="00CC35B5"/>
    <w:rsid w:val="00CC457F"/>
    <w:rsid w:val="00CC4AC8"/>
    <w:rsid w:val="00CC4C3D"/>
    <w:rsid w:val="00CC4CD1"/>
    <w:rsid w:val="00CC4DFA"/>
    <w:rsid w:val="00CC4F03"/>
    <w:rsid w:val="00CC5055"/>
    <w:rsid w:val="00CC526C"/>
    <w:rsid w:val="00CC53C8"/>
    <w:rsid w:val="00CC5CF9"/>
    <w:rsid w:val="00CC63BC"/>
    <w:rsid w:val="00CD0877"/>
    <w:rsid w:val="00CD0A0D"/>
    <w:rsid w:val="00CD1688"/>
    <w:rsid w:val="00CD190B"/>
    <w:rsid w:val="00CD1B08"/>
    <w:rsid w:val="00CD20C4"/>
    <w:rsid w:val="00CD211C"/>
    <w:rsid w:val="00CD261B"/>
    <w:rsid w:val="00CD28E2"/>
    <w:rsid w:val="00CD6274"/>
    <w:rsid w:val="00CD6A50"/>
    <w:rsid w:val="00CD6B88"/>
    <w:rsid w:val="00CD746D"/>
    <w:rsid w:val="00CD7A1B"/>
    <w:rsid w:val="00CE032A"/>
    <w:rsid w:val="00CE1AAC"/>
    <w:rsid w:val="00CE2A2B"/>
    <w:rsid w:val="00CE2D0C"/>
    <w:rsid w:val="00CE4914"/>
    <w:rsid w:val="00CE4A35"/>
    <w:rsid w:val="00CE5139"/>
    <w:rsid w:val="00CE540C"/>
    <w:rsid w:val="00CE5676"/>
    <w:rsid w:val="00CE5A61"/>
    <w:rsid w:val="00CE5B0F"/>
    <w:rsid w:val="00CE5FF4"/>
    <w:rsid w:val="00CE6F0B"/>
    <w:rsid w:val="00CF034E"/>
    <w:rsid w:val="00CF03D4"/>
    <w:rsid w:val="00CF09FF"/>
    <w:rsid w:val="00CF1463"/>
    <w:rsid w:val="00CF1B0A"/>
    <w:rsid w:val="00CF1B96"/>
    <w:rsid w:val="00CF1B9A"/>
    <w:rsid w:val="00CF1CBD"/>
    <w:rsid w:val="00CF2821"/>
    <w:rsid w:val="00CF3C0D"/>
    <w:rsid w:val="00CF4510"/>
    <w:rsid w:val="00CF4D6F"/>
    <w:rsid w:val="00CF50E9"/>
    <w:rsid w:val="00CF5B1A"/>
    <w:rsid w:val="00CF5F8F"/>
    <w:rsid w:val="00CF5FAF"/>
    <w:rsid w:val="00CF6425"/>
    <w:rsid w:val="00CF78D4"/>
    <w:rsid w:val="00CF78D9"/>
    <w:rsid w:val="00CF79E7"/>
    <w:rsid w:val="00CF7F17"/>
    <w:rsid w:val="00D00245"/>
    <w:rsid w:val="00D00276"/>
    <w:rsid w:val="00D009B6"/>
    <w:rsid w:val="00D0124A"/>
    <w:rsid w:val="00D01FCC"/>
    <w:rsid w:val="00D02C81"/>
    <w:rsid w:val="00D036D8"/>
    <w:rsid w:val="00D03EB6"/>
    <w:rsid w:val="00D04630"/>
    <w:rsid w:val="00D04D33"/>
    <w:rsid w:val="00D04F81"/>
    <w:rsid w:val="00D05205"/>
    <w:rsid w:val="00D064F4"/>
    <w:rsid w:val="00D072D7"/>
    <w:rsid w:val="00D07450"/>
    <w:rsid w:val="00D11A48"/>
    <w:rsid w:val="00D12762"/>
    <w:rsid w:val="00D12E23"/>
    <w:rsid w:val="00D134F8"/>
    <w:rsid w:val="00D135E6"/>
    <w:rsid w:val="00D1388C"/>
    <w:rsid w:val="00D139B0"/>
    <w:rsid w:val="00D13DF5"/>
    <w:rsid w:val="00D14CCD"/>
    <w:rsid w:val="00D14D0E"/>
    <w:rsid w:val="00D14E44"/>
    <w:rsid w:val="00D1541A"/>
    <w:rsid w:val="00D15827"/>
    <w:rsid w:val="00D15AB9"/>
    <w:rsid w:val="00D15B45"/>
    <w:rsid w:val="00D16529"/>
    <w:rsid w:val="00D165B8"/>
    <w:rsid w:val="00D17066"/>
    <w:rsid w:val="00D17EA2"/>
    <w:rsid w:val="00D17EB0"/>
    <w:rsid w:val="00D2003A"/>
    <w:rsid w:val="00D20CE2"/>
    <w:rsid w:val="00D2251E"/>
    <w:rsid w:val="00D227BF"/>
    <w:rsid w:val="00D23579"/>
    <w:rsid w:val="00D2368C"/>
    <w:rsid w:val="00D24118"/>
    <w:rsid w:val="00D2480B"/>
    <w:rsid w:val="00D25BD0"/>
    <w:rsid w:val="00D25F64"/>
    <w:rsid w:val="00D26C91"/>
    <w:rsid w:val="00D26EFF"/>
    <w:rsid w:val="00D27580"/>
    <w:rsid w:val="00D3098B"/>
    <w:rsid w:val="00D30AD7"/>
    <w:rsid w:val="00D31127"/>
    <w:rsid w:val="00D3149C"/>
    <w:rsid w:val="00D314A4"/>
    <w:rsid w:val="00D315B7"/>
    <w:rsid w:val="00D316CB"/>
    <w:rsid w:val="00D31C8D"/>
    <w:rsid w:val="00D31D6B"/>
    <w:rsid w:val="00D33ECF"/>
    <w:rsid w:val="00D3408C"/>
    <w:rsid w:val="00D3487B"/>
    <w:rsid w:val="00D3519B"/>
    <w:rsid w:val="00D356F6"/>
    <w:rsid w:val="00D365A3"/>
    <w:rsid w:val="00D36E8A"/>
    <w:rsid w:val="00D3796D"/>
    <w:rsid w:val="00D4044E"/>
    <w:rsid w:val="00D40C64"/>
    <w:rsid w:val="00D40CC0"/>
    <w:rsid w:val="00D415C4"/>
    <w:rsid w:val="00D41CCF"/>
    <w:rsid w:val="00D425E6"/>
    <w:rsid w:val="00D42641"/>
    <w:rsid w:val="00D44BF1"/>
    <w:rsid w:val="00D45FF0"/>
    <w:rsid w:val="00D46FB4"/>
    <w:rsid w:val="00D47311"/>
    <w:rsid w:val="00D47436"/>
    <w:rsid w:val="00D475FA"/>
    <w:rsid w:val="00D504D7"/>
    <w:rsid w:val="00D50A38"/>
    <w:rsid w:val="00D51AF3"/>
    <w:rsid w:val="00D51CE9"/>
    <w:rsid w:val="00D52CBB"/>
    <w:rsid w:val="00D52FF6"/>
    <w:rsid w:val="00D5348D"/>
    <w:rsid w:val="00D53A63"/>
    <w:rsid w:val="00D540EA"/>
    <w:rsid w:val="00D546E5"/>
    <w:rsid w:val="00D54908"/>
    <w:rsid w:val="00D54A13"/>
    <w:rsid w:val="00D5535C"/>
    <w:rsid w:val="00D557B3"/>
    <w:rsid w:val="00D558DB"/>
    <w:rsid w:val="00D5725C"/>
    <w:rsid w:val="00D57354"/>
    <w:rsid w:val="00D57429"/>
    <w:rsid w:val="00D60D5A"/>
    <w:rsid w:val="00D623F9"/>
    <w:rsid w:val="00D6246E"/>
    <w:rsid w:val="00D6254D"/>
    <w:rsid w:val="00D62E15"/>
    <w:rsid w:val="00D63949"/>
    <w:rsid w:val="00D63BC8"/>
    <w:rsid w:val="00D6445F"/>
    <w:rsid w:val="00D649F5"/>
    <w:rsid w:val="00D676AB"/>
    <w:rsid w:val="00D67E65"/>
    <w:rsid w:val="00D707BF"/>
    <w:rsid w:val="00D71382"/>
    <w:rsid w:val="00D71781"/>
    <w:rsid w:val="00D71E9F"/>
    <w:rsid w:val="00D72310"/>
    <w:rsid w:val="00D736A7"/>
    <w:rsid w:val="00D746C3"/>
    <w:rsid w:val="00D758BB"/>
    <w:rsid w:val="00D75ADF"/>
    <w:rsid w:val="00D75E71"/>
    <w:rsid w:val="00D76CD3"/>
    <w:rsid w:val="00D77680"/>
    <w:rsid w:val="00D80226"/>
    <w:rsid w:val="00D80544"/>
    <w:rsid w:val="00D80577"/>
    <w:rsid w:val="00D80798"/>
    <w:rsid w:val="00D808B3"/>
    <w:rsid w:val="00D80C3B"/>
    <w:rsid w:val="00D81569"/>
    <w:rsid w:val="00D81E27"/>
    <w:rsid w:val="00D8296E"/>
    <w:rsid w:val="00D82C5F"/>
    <w:rsid w:val="00D8333A"/>
    <w:rsid w:val="00D836C0"/>
    <w:rsid w:val="00D83A76"/>
    <w:rsid w:val="00D85615"/>
    <w:rsid w:val="00D858D7"/>
    <w:rsid w:val="00D85A0C"/>
    <w:rsid w:val="00D90366"/>
    <w:rsid w:val="00D91C26"/>
    <w:rsid w:val="00D92A0B"/>
    <w:rsid w:val="00D92F7A"/>
    <w:rsid w:val="00D93022"/>
    <w:rsid w:val="00D93DAF"/>
    <w:rsid w:val="00D94D64"/>
    <w:rsid w:val="00D952BD"/>
    <w:rsid w:val="00D95BFC"/>
    <w:rsid w:val="00D95DCA"/>
    <w:rsid w:val="00D96142"/>
    <w:rsid w:val="00D967E0"/>
    <w:rsid w:val="00D96B4D"/>
    <w:rsid w:val="00D9743C"/>
    <w:rsid w:val="00D97495"/>
    <w:rsid w:val="00D97B6A"/>
    <w:rsid w:val="00DA0041"/>
    <w:rsid w:val="00DA070C"/>
    <w:rsid w:val="00DA0AAB"/>
    <w:rsid w:val="00DA1064"/>
    <w:rsid w:val="00DA2FFF"/>
    <w:rsid w:val="00DA32E6"/>
    <w:rsid w:val="00DA4A9E"/>
    <w:rsid w:val="00DA4DD6"/>
    <w:rsid w:val="00DA53E0"/>
    <w:rsid w:val="00DA6FB9"/>
    <w:rsid w:val="00DA7374"/>
    <w:rsid w:val="00DA778D"/>
    <w:rsid w:val="00DA781F"/>
    <w:rsid w:val="00DA7925"/>
    <w:rsid w:val="00DA7CD1"/>
    <w:rsid w:val="00DB0BF0"/>
    <w:rsid w:val="00DB0C5B"/>
    <w:rsid w:val="00DB1830"/>
    <w:rsid w:val="00DB1BAC"/>
    <w:rsid w:val="00DB20BC"/>
    <w:rsid w:val="00DB4D42"/>
    <w:rsid w:val="00DB591C"/>
    <w:rsid w:val="00DB5CF6"/>
    <w:rsid w:val="00DB67E5"/>
    <w:rsid w:val="00DB757C"/>
    <w:rsid w:val="00DB7E86"/>
    <w:rsid w:val="00DC0C78"/>
    <w:rsid w:val="00DC162F"/>
    <w:rsid w:val="00DC1B78"/>
    <w:rsid w:val="00DC2269"/>
    <w:rsid w:val="00DC249F"/>
    <w:rsid w:val="00DC377C"/>
    <w:rsid w:val="00DC4922"/>
    <w:rsid w:val="00DC58D0"/>
    <w:rsid w:val="00DC6C70"/>
    <w:rsid w:val="00DC6CF9"/>
    <w:rsid w:val="00DC717D"/>
    <w:rsid w:val="00DC755B"/>
    <w:rsid w:val="00DD0F14"/>
    <w:rsid w:val="00DD2146"/>
    <w:rsid w:val="00DD2CAC"/>
    <w:rsid w:val="00DD32BF"/>
    <w:rsid w:val="00DD3631"/>
    <w:rsid w:val="00DD3772"/>
    <w:rsid w:val="00DD3802"/>
    <w:rsid w:val="00DD4AA3"/>
    <w:rsid w:val="00DD4D8D"/>
    <w:rsid w:val="00DD51B8"/>
    <w:rsid w:val="00DD5681"/>
    <w:rsid w:val="00DD595F"/>
    <w:rsid w:val="00DD6B43"/>
    <w:rsid w:val="00DD6DD6"/>
    <w:rsid w:val="00DD7377"/>
    <w:rsid w:val="00DD747F"/>
    <w:rsid w:val="00DE24C2"/>
    <w:rsid w:val="00DE2A0E"/>
    <w:rsid w:val="00DE349F"/>
    <w:rsid w:val="00DE428C"/>
    <w:rsid w:val="00DE4A25"/>
    <w:rsid w:val="00DE710A"/>
    <w:rsid w:val="00DE7BC7"/>
    <w:rsid w:val="00DE7BD6"/>
    <w:rsid w:val="00DE7D8E"/>
    <w:rsid w:val="00DF01B2"/>
    <w:rsid w:val="00DF032C"/>
    <w:rsid w:val="00DF0795"/>
    <w:rsid w:val="00DF0E47"/>
    <w:rsid w:val="00DF216F"/>
    <w:rsid w:val="00DF362C"/>
    <w:rsid w:val="00DF3EC2"/>
    <w:rsid w:val="00DF42F4"/>
    <w:rsid w:val="00DF445A"/>
    <w:rsid w:val="00DF4605"/>
    <w:rsid w:val="00DF491A"/>
    <w:rsid w:val="00DF512F"/>
    <w:rsid w:val="00DF5D53"/>
    <w:rsid w:val="00DF6788"/>
    <w:rsid w:val="00DF6D53"/>
    <w:rsid w:val="00DF6DF9"/>
    <w:rsid w:val="00DF7D10"/>
    <w:rsid w:val="00E0027D"/>
    <w:rsid w:val="00E008E2"/>
    <w:rsid w:val="00E00D90"/>
    <w:rsid w:val="00E01AEA"/>
    <w:rsid w:val="00E01C76"/>
    <w:rsid w:val="00E01F4F"/>
    <w:rsid w:val="00E026A8"/>
    <w:rsid w:val="00E0281C"/>
    <w:rsid w:val="00E02DE7"/>
    <w:rsid w:val="00E03FB6"/>
    <w:rsid w:val="00E04513"/>
    <w:rsid w:val="00E04A80"/>
    <w:rsid w:val="00E04A8F"/>
    <w:rsid w:val="00E050BD"/>
    <w:rsid w:val="00E06177"/>
    <w:rsid w:val="00E0643C"/>
    <w:rsid w:val="00E0643F"/>
    <w:rsid w:val="00E074A6"/>
    <w:rsid w:val="00E07F28"/>
    <w:rsid w:val="00E101DD"/>
    <w:rsid w:val="00E10923"/>
    <w:rsid w:val="00E110A1"/>
    <w:rsid w:val="00E1111D"/>
    <w:rsid w:val="00E112C4"/>
    <w:rsid w:val="00E123C1"/>
    <w:rsid w:val="00E12895"/>
    <w:rsid w:val="00E13324"/>
    <w:rsid w:val="00E1332E"/>
    <w:rsid w:val="00E136EF"/>
    <w:rsid w:val="00E1421E"/>
    <w:rsid w:val="00E1433E"/>
    <w:rsid w:val="00E14591"/>
    <w:rsid w:val="00E1530A"/>
    <w:rsid w:val="00E1547E"/>
    <w:rsid w:val="00E17CF5"/>
    <w:rsid w:val="00E20A2A"/>
    <w:rsid w:val="00E21DB7"/>
    <w:rsid w:val="00E2299C"/>
    <w:rsid w:val="00E243C8"/>
    <w:rsid w:val="00E25BCA"/>
    <w:rsid w:val="00E264E0"/>
    <w:rsid w:val="00E26D46"/>
    <w:rsid w:val="00E27A19"/>
    <w:rsid w:val="00E27D24"/>
    <w:rsid w:val="00E30C27"/>
    <w:rsid w:val="00E31230"/>
    <w:rsid w:val="00E31851"/>
    <w:rsid w:val="00E31917"/>
    <w:rsid w:val="00E32406"/>
    <w:rsid w:val="00E32B37"/>
    <w:rsid w:val="00E32F4D"/>
    <w:rsid w:val="00E33240"/>
    <w:rsid w:val="00E34386"/>
    <w:rsid w:val="00E35449"/>
    <w:rsid w:val="00E36EA1"/>
    <w:rsid w:val="00E3785B"/>
    <w:rsid w:val="00E4021F"/>
    <w:rsid w:val="00E4046C"/>
    <w:rsid w:val="00E41917"/>
    <w:rsid w:val="00E427EA"/>
    <w:rsid w:val="00E428E9"/>
    <w:rsid w:val="00E456CF"/>
    <w:rsid w:val="00E45B25"/>
    <w:rsid w:val="00E45B70"/>
    <w:rsid w:val="00E460AB"/>
    <w:rsid w:val="00E46B91"/>
    <w:rsid w:val="00E46F09"/>
    <w:rsid w:val="00E479F8"/>
    <w:rsid w:val="00E47A97"/>
    <w:rsid w:val="00E47C08"/>
    <w:rsid w:val="00E503BD"/>
    <w:rsid w:val="00E50B1F"/>
    <w:rsid w:val="00E51191"/>
    <w:rsid w:val="00E52285"/>
    <w:rsid w:val="00E533A8"/>
    <w:rsid w:val="00E53D14"/>
    <w:rsid w:val="00E543D8"/>
    <w:rsid w:val="00E54485"/>
    <w:rsid w:val="00E5483A"/>
    <w:rsid w:val="00E55E0C"/>
    <w:rsid w:val="00E56BB4"/>
    <w:rsid w:val="00E57583"/>
    <w:rsid w:val="00E604E0"/>
    <w:rsid w:val="00E606EF"/>
    <w:rsid w:val="00E60BC6"/>
    <w:rsid w:val="00E61596"/>
    <w:rsid w:val="00E61679"/>
    <w:rsid w:val="00E61A35"/>
    <w:rsid w:val="00E6297E"/>
    <w:rsid w:val="00E62F10"/>
    <w:rsid w:val="00E630EB"/>
    <w:rsid w:val="00E636D9"/>
    <w:rsid w:val="00E637AC"/>
    <w:rsid w:val="00E647C6"/>
    <w:rsid w:val="00E64DA1"/>
    <w:rsid w:val="00E65000"/>
    <w:rsid w:val="00E656AB"/>
    <w:rsid w:val="00E65774"/>
    <w:rsid w:val="00E66219"/>
    <w:rsid w:val="00E66D12"/>
    <w:rsid w:val="00E6739A"/>
    <w:rsid w:val="00E67424"/>
    <w:rsid w:val="00E67558"/>
    <w:rsid w:val="00E67F67"/>
    <w:rsid w:val="00E70B54"/>
    <w:rsid w:val="00E70FD1"/>
    <w:rsid w:val="00E71487"/>
    <w:rsid w:val="00E715A9"/>
    <w:rsid w:val="00E71902"/>
    <w:rsid w:val="00E72AA0"/>
    <w:rsid w:val="00E739F6"/>
    <w:rsid w:val="00E73E09"/>
    <w:rsid w:val="00E74BC5"/>
    <w:rsid w:val="00E75662"/>
    <w:rsid w:val="00E75AC0"/>
    <w:rsid w:val="00E75C7C"/>
    <w:rsid w:val="00E760F0"/>
    <w:rsid w:val="00E76D78"/>
    <w:rsid w:val="00E77018"/>
    <w:rsid w:val="00E80237"/>
    <w:rsid w:val="00E802FC"/>
    <w:rsid w:val="00E803E2"/>
    <w:rsid w:val="00E811B3"/>
    <w:rsid w:val="00E815FB"/>
    <w:rsid w:val="00E81F46"/>
    <w:rsid w:val="00E8254B"/>
    <w:rsid w:val="00E82AB8"/>
    <w:rsid w:val="00E844F4"/>
    <w:rsid w:val="00E847CB"/>
    <w:rsid w:val="00E8489F"/>
    <w:rsid w:val="00E84F52"/>
    <w:rsid w:val="00E85509"/>
    <w:rsid w:val="00E85B51"/>
    <w:rsid w:val="00E8794B"/>
    <w:rsid w:val="00E87D93"/>
    <w:rsid w:val="00E9084B"/>
    <w:rsid w:val="00E90D9F"/>
    <w:rsid w:val="00E9124D"/>
    <w:rsid w:val="00E91DA0"/>
    <w:rsid w:val="00E925C4"/>
    <w:rsid w:val="00E9262B"/>
    <w:rsid w:val="00E941C0"/>
    <w:rsid w:val="00E94863"/>
    <w:rsid w:val="00E95433"/>
    <w:rsid w:val="00E9609F"/>
    <w:rsid w:val="00E96C2D"/>
    <w:rsid w:val="00EA06AC"/>
    <w:rsid w:val="00EA06E0"/>
    <w:rsid w:val="00EA0900"/>
    <w:rsid w:val="00EA114C"/>
    <w:rsid w:val="00EA18BF"/>
    <w:rsid w:val="00EA227F"/>
    <w:rsid w:val="00EA26B0"/>
    <w:rsid w:val="00EA30B3"/>
    <w:rsid w:val="00EA33FB"/>
    <w:rsid w:val="00EA3748"/>
    <w:rsid w:val="00EA37FF"/>
    <w:rsid w:val="00EA42E7"/>
    <w:rsid w:val="00EA4FDC"/>
    <w:rsid w:val="00EA5151"/>
    <w:rsid w:val="00EA75BD"/>
    <w:rsid w:val="00EB1120"/>
    <w:rsid w:val="00EB12BC"/>
    <w:rsid w:val="00EB1CD5"/>
    <w:rsid w:val="00EB1F13"/>
    <w:rsid w:val="00EB2847"/>
    <w:rsid w:val="00EB290A"/>
    <w:rsid w:val="00EB31A5"/>
    <w:rsid w:val="00EB3A99"/>
    <w:rsid w:val="00EB3CD3"/>
    <w:rsid w:val="00EB3DCB"/>
    <w:rsid w:val="00EB4047"/>
    <w:rsid w:val="00EB42DA"/>
    <w:rsid w:val="00EB511F"/>
    <w:rsid w:val="00EB55BE"/>
    <w:rsid w:val="00EB563F"/>
    <w:rsid w:val="00EB5BE7"/>
    <w:rsid w:val="00EB601E"/>
    <w:rsid w:val="00EB75F7"/>
    <w:rsid w:val="00EC0142"/>
    <w:rsid w:val="00EC0E84"/>
    <w:rsid w:val="00EC14C7"/>
    <w:rsid w:val="00EC27C6"/>
    <w:rsid w:val="00EC2860"/>
    <w:rsid w:val="00EC3431"/>
    <w:rsid w:val="00EC3E4A"/>
    <w:rsid w:val="00EC48B1"/>
    <w:rsid w:val="00EC4DF3"/>
    <w:rsid w:val="00EC5E4E"/>
    <w:rsid w:val="00EC64F1"/>
    <w:rsid w:val="00EC6A47"/>
    <w:rsid w:val="00EC71B4"/>
    <w:rsid w:val="00EC7530"/>
    <w:rsid w:val="00EC7671"/>
    <w:rsid w:val="00EC7C10"/>
    <w:rsid w:val="00EC7CC2"/>
    <w:rsid w:val="00ED0396"/>
    <w:rsid w:val="00ED091F"/>
    <w:rsid w:val="00ED0C31"/>
    <w:rsid w:val="00ED182D"/>
    <w:rsid w:val="00ED1A2D"/>
    <w:rsid w:val="00ED1BF6"/>
    <w:rsid w:val="00ED1F38"/>
    <w:rsid w:val="00ED298E"/>
    <w:rsid w:val="00ED3090"/>
    <w:rsid w:val="00ED4D2E"/>
    <w:rsid w:val="00ED6C7F"/>
    <w:rsid w:val="00EE046A"/>
    <w:rsid w:val="00EE0726"/>
    <w:rsid w:val="00EE0957"/>
    <w:rsid w:val="00EE1BAE"/>
    <w:rsid w:val="00EE23A1"/>
    <w:rsid w:val="00EE27CF"/>
    <w:rsid w:val="00EE28C6"/>
    <w:rsid w:val="00EE2B74"/>
    <w:rsid w:val="00EE3407"/>
    <w:rsid w:val="00EE38BF"/>
    <w:rsid w:val="00EE3996"/>
    <w:rsid w:val="00EE3BC7"/>
    <w:rsid w:val="00EE40D2"/>
    <w:rsid w:val="00EE50C7"/>
    <w:rsid w:val="00EE59B6"/>
    <w:rsid w:val="00EE636C"/>
    <w:rsid w:val="00EE67DB"/>
    <w:rsid w:val="00EE7748"/>
    <w:rsid w:val="00EF0CCD"/>
    <w:rsid w:val="00EF1D89"/>
    <w:rsid w:val="00EF1F82"/>
    <w:rsid w:val="00EF21D9"/>
    <w:rsid w:val="00EF26C4"/>
    <w:rsid w:val="00EF2CB6"/>
    <w:rsid w:val="00EF3879"/>
    <w:rsid w:val="00EF5089"/>
    <w:rsid w:val="00EF5B34"/>
    <w:rsid w:val="00EF5BC4"/>
    <w:rsid w:val="00EF6CBA"/>
    <w:rsid w:val="00EF7331"/>
    <w:rsid w:val="00EF78E6"/>
    <w:rsid w:val="00F00334"/>
    <w:rsid w:val="00F00A08"/>
    <w:rsid w:val="00F0155D"/>
    <w:rsid w:val="00F019D2"/>
    <w:rsid w:val="00F020ED"/>
    <w:rsid w:val="00F02941"/>
    <w:rsid w:val="00F02A2D"/>
    <w:rsid w:val="00F03A4F"/>
    <w:rsid w:val="00F040D1"/>
    <w:rsid w:val="00F04274"/>
    <w:rsid w:val="00F043BC"/>
    <w:rsid w:val="00F045D3"/>
    <w:rsid w:val="00F05761"/>
    <w:rsid w:val="00F05B80"/>
    <w:rsid w:val="00F0658F"/>
    <w:rsid w:val="00F067E7"/>
    <w:rsid w:val="00F0682E"/>
    <w:rsid w:val="00F07248"/>
    <w:rsid w:val="00F075D3"/>
    <w:rsid w:val="00F1117F"/>
    <w:rsid w:val="00F1129C"/>
    <w:rsid w:val="00F12185"/>
    <w:rsid w:val="00F12E56"/>
    <w:rsid w:val="00F14CA3"/>
    <w:rsid w:val="00F15635"/>
    <w:rsid w:val="00F165E3"/>
    <w:rsid w:val="00F1735D"/>
    <w:rsid w:val="00F20202"/>
    <w:rsid w:val="00F20A6B"/>
    <w:rsid w:val="00F227FE"/>
    <w:rsid w:val="00F22F11"/>
    <w:rsid w:val="00F23111"/>
    <w:rsid w:val="00F235AD"/>
    <w:rsid w:val="00F2545A"/>
    <w:rsid w:val="00F25505"/>
    <w:rsid w:val="00F26175"/>
    <w:rsid w:val="00F26737"/>
    <w:rsid w:val="00F268BE"/>
    <w:rsid w:val="00F26EE7"/>
    <w:rsid w:val="00F302CD"/>
    <w:rsid w:val="00F30B97"/>
    <w:rsid w:val="00F3149D"/>
    <w:rsid w:val="00F3152E"/>
    <w:rsid w:val="00F31618"/>
    <w:rsid w:val="00F32260"/>
    <w:rsid w:val="00F32B99"/>
    <w:rsid w:val="00F33299"/>
    <w:rsid w:val="00F34738"/>
    <w:rsid w:val="00F34BAD"/>
    <w:rsid w:val="00F351A2"/>
    <w:rsid w:val="00F35DF7"/>
    <w:rsid w:val="00F35E17"/>
    <w:rsid w:val="00F369A5"/>
    <w:rsid w:val="00F374B8"/>
    <w:rsid w:val="00F3763D"/>
    <w:rsid w:val="00F401EA"/>
    <w:rsid w:val="00F405EF"/>
    <w:rsid w:val="00F4134E"/>
    <w:rsid w:val="00F41602"/>
    <w:rsid w:val="00F41957"/>
    <w:rsid w:val="00F41A9B"/>
    <w:rsid w:val="00F421CA"/>
    <w:rsid w:val="00F439BD"/>
    <w:rsid w:val="00F4408A"/>
    <w:rsid w:val="00F440F5"/>
    <w:rsid w:val="00F4516F"/>
    <w:rsid w:val="00F477CC"/>
    <w:rsid w:val="00F500E6"/>
    <w:rsid w:val="00F511BF"/>
    <w:rsid w:val="00F522FE"/>
    <w:rsid w:val="00F52859"/>
    <w:rsid w:val="00F53990"/>
    <w:rsid w:val="00F539C6"/>
    <w:rsid w:val="00F53AC8"/>
    <w:rsid w:val="00F540A3"/>
    <w:rsid w:val="00F542F8"/>
    <w:rsid w:val="00F549C0"/>
    <w:rsid w:val="00F5520F"/>
    <w:rsid w:val="00F55BFB"/>
    <w:rsid w:val="00F56E13"/>
    <w:rsid w:val="00F578FD"/>
    <w:rsid w:val="00F57C5F"/>
    <w:rsid w:val="00F57DE8"/>
    <w:rsid w:val="00F6084D"/>
    <w:rsid w:val="00F60904"/>
    <w:rsid w:val="00F61739"/>
    <w:rsid w:val="00F61D37"/>
    <w:rsid w:val="00F626FE"/>
    <w:rsid w:val="00F63453"/>
    <w:rsid w:val="00F63BAF"/>
    <w:rsid w:val="00F643DB"/>
    <w:rsid w:val="00F64686"/>
    <w:rsid w:val="00F646B5"/>
    <w:rsid w:val="00F6472F"/>
    <w:rsid w:val="00F6596A"/>
    <w:rsid w:val="00F65BE1"/>
    <w:rsid w:val="00F65F21"/>
    <w:rsid w:val="00F667D1"/>
    <w:rsid w:val="00F670C5"/>
    <w:rsid w:val="00F6760E"/>
    <w:rsid w:val="00F67A2E"/>
    <w:rsid w:val="00F70509"/>
    <w:rsid w:val="00F7066F"/>
    <w:rsid w:val="00F7077C"/>
    <w:rsid w:val="00F70890"/>
    <w:rsid w:val="00F708C3"/>
    <w:rsid w:val="00F711C6"/>
    <w:rsid w:val="00F71CB0"/>
    <w:rsid w:val="00F72990"/>
    <w:rsid w:val="00F72B7D"/>
    <w:rsid w:val="00F732B2"/>
    <w:rsid w:val="00F73D19"/>
    <w:rsid w:val="00F73D89"/>
    <w:rsid w:val="00F7401E"/>
    <w:rsid w:val="00F744A2"/>
    <w:rsid w:val="00F7526F"/>
    <w:rsid w:val="00F754AF"/>
    <w:rsid w:val="00F75AC0"/>
    <w:rsid w:val="00F75FC5"/>
    <w:rsid w:val="00F76134"/>
    <w:rsid w:val="00F765C2"/>
    <w:rsid w:val="00F76668"/>
    <w:rsid w:val="00F76801"/>
    <w:rsid w:val="00F77F62"/>
    <w:rsid w:val="00F80F6D"/>
    <w:rsid w:val="00F82B1B"/>
    <w:rsid w:val="00F83292"/>
    <w:rsid w:val="00F83F23"/>
    <w:rsid w:val="00F84899"/>
    <w:rsid w:val="00F85B97"/>
    <w:rsid w:val="00F85D1E"/>
    <w:rsid w:val="00F85E67"/>
    <w:rsid w:val="00F86056"/>
    <w:rsid w:val="00F86369"/>
    <w:rsid w:val="00F86614"/>
    <w:rsid w:val="00F867B6"/>
    <w:rsid w:val="00F86D1F"/>
    <w:rsid w:val="00F87258"/>
    <w:rsid w:val="00F87639"/>
    <w:rsid w:val="00F90150"/>
    <w:rsid w:val="00F922AE"/>
    <w:rsid w:val="00F9247B"/>
    <w:rsid w:val="00F93434"/>
    <w:rsid w:val="00F93857"/>
    <w:rsid w:val="00F93AC7"/>
    <w:rsid w:val="00F946C2"/>
    <w:rsid w:val="00F9559B"/>
    <w:rsid w:val="00F95645"/>
    <w:rsid w:val="00F959A4"/>
    <w:rsid w:val="00F97B26"/>
    <w:rsid w:val="00FA02EA"/>
    <w:rsid w:val="00FA05EC"/>
    <w:rsid w:val="00FA0896"/>
    <w:rsid w:val="00FA111F"/>
    <w:rsid w:val="00FA1511"/>
    <w:rsid w:val="00FA1902"/>
    <w:rsid w:val="00FA2821"/>
    <w:rsid w:val="00FA28D9"/>
    <w:rsid w:val="00FA32BC"/>
    <w:rsid w:val="00FA36AD"/>
    <w:rsid w:val="00FA471B"/>
    <w:rsid w:val="00FA4BBE"/>
    <w:rsid w:val="00FA5432"/>
    <w:rsid w:val="00FA6852"/>
    <w:rsid w:val="00FA7309"/>
    <w:rsid w:val="00FA7578"/>
    <w:rsid w:val="00FA7C5B"/>
    <w:rsid w:val="00FB0114"/>
    <w:rsid w:val="00FB0136"/>
    <w:rsid w:val="00FB0CFB"/>
    <w:rsid w:val="00FB0FF7"/>
    <w:rsid w:val="00FB1253"/>
    <w:rsid w:val="00FB1506"/>
    <w:rsid w:val="00FB1B14"/>
    <w:rsid w:val="00FB1BF1"/>
    <w:rsid w:val="00FB2A64"/>
    <w:rsid w:val="00FB3F3F"/>
    <w:rsid w:val="00FB5AB4"/>
    <w:rsid w:val="00FB6709"/>
    <w:rsid w:val="00FB6A35"/>
    <w:rsid w:val="00FB6D3B"/>
    <w:rsid w:val="00FB6E8D"/>
    <w:rsid w:val="00FB7EF6"/>
    <w:rsid w:val="00FC0283"/>
    <w:rsid w:val="00FC1390"/>
    <w:rsid w:val="00FC212D"/>
    <w:rsid w:val="00FC22CC"/>
    <w:rsid w:val="00FC24DA"/>
    <w:rsid w:val="00FC39E6"/>
    <w:rsid w:val="00FC453E"/>
    <w:rsid w:val="00FC4772"/>
    <w:rsid w:val="00FC4A93"/>
    <w:rsid w:val="00FC57E9"/>
    <w:rsid w:val="00FC5AAD"/>
    <w:rsid w:val="00FC7553"/>
    <w:rsid w:val="00FC7FC3"/>
    <w:rsid w:val="00FD0832"/>
    <w:rsid w:val="00FD1E02"/>
    <w:rsid w:val="00FD2959"/>
    <w:rsid w:val="00FD2B67"/>
    <w:rsid w:val="00FD371A"/>
    <w:rsid w:val="00FD4353"/>
    <w:rsid w:val="00FD4AA7"/>
    <w:rsid w:val="00FD51A6"/>
    <w:rsid w:val="00FD5D8D"/>
    <w:rsid w:val="00FD66DD"/>
    <w:rsid w:val="00FD6754"/>
    <w:rsid w:val="00FD6864"/>
    <w:rsid w:val="00FE00C0"/>
    <w:rsid w:val="00FE0F57"/>
    <w:rsid w:val="00FE1349"/>
    <w:rsid w:val="00FE166A"/>
    <w:rsid w:val="00FE167D"/>
    <w:rsid w:val="00FE2307"/>
    <w:rsid w:val="00FE5D66"/>
    <w:rsid w:val="00FE5D77"/>
    <w:rsid w:val="00FE6495"/>
    <w:rsid w:val="00FE6DA1"/>
    <w:rsid w:val="00FE73E6"/>
    <w:rsid w:val="00FE7A1E"/>
    <w:rsid w:val="00FE7AFD"/>
    <w:rsid w:val="00FF08E7"/>
    <w:rsid w:val="00FF0B25"/>
    <w:rsid w:val="00FF0C81"/>
    <w:rsid w:val="00FF131D"/>
    <w:rsid w:val="00FF2524"/>
    <w:rsid w:val="00FF278D"/>
    <w:rsid w:val="00FF2B0F"/>
    <w:rsid w:val="00FF3847"/>
    <w:rsid w:val="00FF398A"/>
    <w:rsid w:val="00FF3E32"/>
    <w:rsid w:val="00FF4BDE"/>
    <w:rsid w:val="00FF5FDF"/>
    <w:rsid w:val="00FF6C99"/>
    <w:rsid w:val="00FF7218"/>
    <w:rsid w:val="00FF7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>
      <v:fill color="white"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5BF2F5FF"/>
  <w15:docId w15:val="{F017E0EB-DB29-4AB1-ABD8-59853F07B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F6C41"/>
    <w:pPr>
      <w:widowControl w:val="0"/>
      <w:jc w:val="both"/>
    </w:pPr>
    <w:rPr>
      <w:kern w:val="2"/>
      <w:sz w:val="22"/>
      <w:szCs w:val="22"/>
    </w:rPr>
  </w:style>
  <w:style w:type="paragraph" w:styleId="1">
    <w:name w:val="heading 1"/>
    <w:basedOn w:val="a"/>
    <w:next w:val="a"/>
    <w:link w:val="10"/>
    <w:qFormat/>
    <w:rsid w:val="002570CC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B1B87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6B1B87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6B1B87"/>
  </w:style>
  <w:style w:type="paragraph" w:customStyle="1" w:styleId="a7">
    <w:name w:val="一太郎"/>
    <w:rsid w:val="001F0B33"/>
    <w:pPr>
      <w:widowControl w:val="0"/>
      <w:wordWrap w:val="0"/>
      <w:autoSpaceDE w:val="0"/>
      <w:autoSpaceDN w:val="0"/>
      <w:adjustRightInd w:val="0"/>
      <w:spacing w:line="353" w:lineRule="exact"/>
      <w:jc w:val="both"/>
    </w:pPr>
    <w:rPr>
      <w:rFonts w:cs="ＭＳ 明朝"/>
      <w:sz w:val="24"/>
      <w:szCs w:val="24"/>
    </w:rPr>
  </w:style>
  <w:style w:type="character" w:styleId="a8">
    <w:name w:val="Strong"/>
    <w:uiPriority w:val="22"/>
    <w:qFormat/>
    <w:rsid w:val="000D0FB0"/>
    <w:rPr>
      <w:b/>
      <w:bCs/>
    </w:rPr>
  </w:style>
  <w:style w:type="character" w:styleId="a9">
    <w:name w:val="Hyperlink"/>
    <w:rsid w:val="00222428"/>
    <w:rPr>
      <w:color w:val="0000FF"/>
      <w:u w:val="single"/>
    </w:rPr>
  </w:style>
  <w:style w:type="character" w:customStyle="1" w:styleId="apple-style-span">
    <w:name w:val="apple-style-span"/>
    <w:basedOn w:val="a0"/>
    <w:rsid w:val="00364BB3"/>
  </w:style>
  <w:style w:type="paragraph" w:styleId="Web">
    <w:name w:val="Normal (Web)"/>
    <w:basedOn w:val="a"/>
    <w:rsid w:val="007F7A32"/>
    <w:rPr>
      <w:rFonts w:ascii="Times New Roman" w:hAnsi="Times New Roman"/>
      <w:sz w:val="24"/>
      <w:szCs w:val="24"/>
    </w:rPr>
  </w:style>
  <w:style w:type="paragraph" w:styleId="aa">
    <w:name w:val="Date"/>
    <w:basedOn w:val="a"/>
    <w:next w:val="a"/>
    <w:link w:val="ab"/>
    <w:rsid w:val="00F26737"/>
  </w:style>
  <w:style w:type="character" w:customStyle="1" w:styleId="ab">
    <w:name w:val="日付 (文字)"/>
    <w:link w:val="aa"/>
    <w:rsid w:val="00F26737"/>
    <w:rPr>
      <w:kern w:val="2"/>
      <w:sz w:val="22"/>
      <w:szCs w:val="22"/>
    </w:rPr>
  </w:style>
  <w:style w:type="paragraph" w:styleId="ac">
    <w:name w:val="Balloon Text"/>
    <w:basedOn w:val="a"/>
    <w:link w:val="ad"/>
    <w:rsid w:val="00317B1F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317B1F"/>
    <w:rPr>
      <w:rFonts w:ascii="Arial" w:eastAsia="ＭＳ ゴシック" w:hAnsi="Arial" w:cs="Times New Roman"/>
      <w:kern w:val="2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4E3FB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Ｐゴシック" w:eastAsia="ＭＳ Ｐゴシック" w:hAnsi="ＭＳ Ｐゴシック" w:cs="ＭＳ ゴシック"/>
      <w:kern w:val="0"/>
      <w:sz w:val="24"/>
      <w:szCs w:val="24"/>
    </w:rPr>
  </w:style>
  <w:style w:type="character" w:customStyle="1" w:styleId="HTML0">
    <w:name w:val="HTML 書式付き (文字)"/>
    <w:link w:val="HTML"/>
    <w:uiPriority w:val="99"/>
    <w:rsid w:val="004E3FB2"/>
    <w:rPr>
      <w:rFonts w:ascii="ＭＳ Ｐゴシック" w:eastAsia="ＭＳ Ｐゴシック" w:hAnsi="ＭＳ Ｐゴシック" w:cs="ＭＳ ゴシック"/>
      <w:sz w:val="24"/>
      <w:szCs w:val="24"/>
    </w:rPr>
  </w:style>
  <w:style w:type="character" w:styleId="ae">
    <w:name w:val="FollowedHyperlink"/>
    <w:rsid w:val="000C1DD3"/>
    <w:rPr>
      <w:color w:val="800080"/>
      <w:u w:val="single"/>
    </w:rPr>
  </w:style>
  <w:style w:type="character" w:customStyle="1" w:styleId="st1">
    <w:name w:val="st1"/>
    <w:rsid w:val="00AF609D"/>
  </w:style>
  <w:style w:type="character" w:customStyle="1" w:styleId="a4">
    <w:name w:val="ヘッダー (文字)"/>
    <w:basedOn w:val="a0"/>
    <w:link w:val="a3"/>
    <w:uiPriority w:val="99"/>
    <w:rsid w:val="00DB0BF0"/>
    <w:rPr>
      <w:kern w:val="2"/>
      <w:sz w:val="22"/>
      <w:szCs w:val="22"/>
    </w:rPr>
  </w:style>
  <w:style w:type="paragraph" w:styleId="af">
    <w:name w:val="No Spacing"/>
    <w:link w:val="af0"/>
    <w:uiPriority w:val="1"/>
    <w:qFormat/>
    <w:rsid w:val="00C95747"/>
    <w:pPr>
      <w:widowControl w:val="0"/>
      <w:jc w:val="both"/>
    </w:pPr>
    <w:rPr>
      <w:kern w:val="2"/>
      <w:sz w:val="22"/>
      <w:szCs w:val="22"/>
    </w:rPr>
  </w:style>
  <w:style w:type="character" w:customStyle="1" w:styleId="10">
    <w:name w:val="見出し 1 (文字)"/>
    <w:basedOn w:val="a0"/>
    <w:link w:val="1"/>
    <w:rsid w:val="002570CC"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af0">
    <w:name w:val="行間詰め (文字)"/>
    <w:link w:val="af"/>
    <w:uiPriority w:val="1"/>
    <w:rsid w:val="002570CC"/>
    <w:rPr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2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01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608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584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08223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912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7635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9498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9807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2539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79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48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54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33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523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04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604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3900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2482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4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76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9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88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20417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204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936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6054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438316">
          <w:marLeft w:val="2"/>
          <w:marRight w:val="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220960">
              <w:marLeft w:val="3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479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95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55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3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9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893462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445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877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8616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9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731679">
          <w:marLeft w:val="2"/>
          <w:marRight w:val="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874908">
              <w:marLeft w:val="3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92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107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0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91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2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449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06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165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1961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10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91037">
          <w:marLeft w:val="2"/>
          <w:marRight w:val="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661392">
              <w:marLeft w:val="3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6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15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56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63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51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751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61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905962">
          <w:marLeft w:val="2"/>
          <w:marRight w:val="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36818">
              <w:marLeft w:val="3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3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06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02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8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475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38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135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8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794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7207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2516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4435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1509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3422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612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98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1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620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156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522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802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7187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8949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9920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4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102118">
          <w:marLeft w:val="2"/>
          <w:marRight w:val="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982739">
              <w:marLeft w:val="3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7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722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09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912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446175">
                  <w:marLeft w:val="90"/>
                  <w:marRight w:val="9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390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813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128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116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310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5608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8047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8180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1985174">
                                                      <w:marLeft w:val="0"/>
                                                      <w:marRight w:val="6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73211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819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93435">
          <w:marLeft w:val="2"/>
          <w:marRight w:val="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887307">
              <w:marLeft w:val="3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212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298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86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57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04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92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648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572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1796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601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139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04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2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92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80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244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92554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76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97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384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106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8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77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23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65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481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113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631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3885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21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779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34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080126">
                  <w:marLeft w:val="90"/>
                  <w:marRight w:val="9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1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851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081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219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42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2255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63038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48876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3981500">
                                                      <w:marLeft w:val="0"/>
                                                      <w:marRight w:val="6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72908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5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251912">
          <w:marLeft w:val="2"/>
          <w:marRight w:val="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5796">
              <w:marLeft w:val="3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60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731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2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7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22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63438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488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663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3637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3810EB-76C4-467C-8BD7-042D39429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2082</TotalTime>
  <Pages>2</Pages>
  <Words>105</Words>
  <Characters>599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（タイトル）</vt:lpstr>
      <vt:lpstr>（タイトル）</vt:lpstr>
    </vt:vector>
  </TitlesOfParts>
  <Company>埼玉県</Company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（タイトル）</dc:title>
  <dc:creator>埼玉県</dc:creator>
  <cp:lastModifiedBy>後藤茜</cp:lastModifiedBy>
  <cp:revision>259</cp:revision>
  <cp:lastPrinted>2023-02-06T06:58:00Z</cp:lastPrinted>
  <dcterms:created xsi:type="dcterms:W3CDTF">2020-11-04T05:29:00Z</dcterms:created>
  <dcterms:modified xsi:type="dcterms:W3CDTF">2024-02-13T02:45:00Z</dcterms:modified>
</cp:coreProperties>
</file>