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80EDB0" w14:textId="79BC460E" w:rsidR="00F474DD" w:rsidRPr="00F474DD" w:rsidRDefault="00F474DD" w:rsidP="00F474DD">
      <w:pPr>
        <w:rPr>
          <w:rFonts w:ascii="ＭＳ ゴシック" w:eastAsia="ＭＳ ゴシック" w:hAnsi="ＭＳ ゴシック"/>
        </w:rPr>
      </w:pPr>
      <w:r w:rsidRPr="00F474DD">
        <w:rPr>
          <w:rFonts w:ascii="ＭＳ ゴシック" w:eastAsia="ＭＳ ゴシック" w:hAnsi="ＭＳ ゴシック" w:hint="eastAsia"/>
        </w:rPr>
        <w:t>（今月の読者プレゼント）</w:t>
      </w:r>
    </w:p>
    <w:p w14:paraId="768C295F" w14:textId="33E4DA0D" w:rsidR="00F474DD" w:rsidRPr="00F474DD" w:rsidRDefault="00F474DD" w:rsidP="00F474DD">
      <w:pPr>
        <w:rPr>
          <w:rFonts w:ascii="ＭＳ ゴシック" w:eastAsia="ＭＳ ゴシック" w:hAnsi="ＭＳ ゴシック" w:hint="eastAsia"/>
        </w:rPr>
      </w:pPr>
      <w:r w:rsidRPr="00F474DD">
        <w:rPr>
          <w:rFonts w:ascii="ＭＳ ゴシック" w:eastAsia="ＭＳ ゴシック" w:hAnsi="ＭＳ ゴシック" w:hint="eastAsia"/>
        </w:rPr>
        <w:t>１ページ目に</w:t>
      </w:r>
      <w:r w:rsidRPr="00F474DD">
        <w:rPr>
          <w:rFonts w:ascii="ＭＳ ゴシック" w:eastAsia="ＭＳ ゴシック" w:hAnsi="ＭＳ ゴシック" w:hint="eastAsia"/>
        </w:rPr>
        <w:t>プレゼントの写真をバランスよく配置すること。</w:t>
      </w:r>
    </w:p>
    <w:p w14:paraId="4E87E1C7" w14:textId="4DC24D93" w:rsidR="00F474DD" w:rsidRDefault="00F474DD" w:rsidP="00F474DD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★参照</w:t>
      </w:r>
      <w:bookmarkStart w:id="0" w:name="_GoBack"/>
      <w:bookmarkEnd w:id="0"/>
      <w:r>
        <w:rPr>
          <w:rFonts w:ascii="ＭＳ ゴシック" w:eastAsia="ＭＳ ゴシック" w:hAnsi="ＭＳ ゴシック" w:hint="eastAsia"/>
        </w:rPr>
        <w:t>：</w:t>
      </w:r>
      <w:r>
        <w:rPr>
          <w:rFonts w:ascii="ＭＳ ゴシック" w:eastAsia="ＭＳ ゴシック" w:hAnsi="ＭＳ ゴシック" w:hint="eastAsia"/>
        </w:rPr>
        <w:t xml:space="preserve">別紙１　</w:t>
      </w:r>
      <w:r w:rsidRPr="00F474DD">
        <w:rPr>
          <w:rFonts w:ascii="ＭＳ ゴシック" w:eastAsia="ＭＳ ゴシック" w:hAnsi="ＭＳ ゴシック" w:hint="eastAsia"/>
        </w:rPr>
        <w:t>企画提案書の作品について</w:t>
      </w:r>
      <w:r>
        <w:rPr>
          <w:rFonts w:ascii="ＭＳ ゴシック" w:eastAsia="ＭＳ ゴシック" w:hAnsi="ＭＳ ゴシック" w:hint="eastAsia"/>
        </w:rPr>
        <w:t xml:space="preserve"> </w:t>
      </w:r>
    </w:p>
    <w:p w14:paraId="2E0893C2" w14:textId="38208B25" w:rsidR="00F1464E" w:rsidRPr="00F474DD" w:rsidRDefault="00F1464E">
      <w:pPr>
        <w:rPr>
          <w:rFonts w:ascii="ＭＳ ゴシック" w:eastAsia="ＭＳ ゴシック" w:hAnsi="ＭＳ ゴシック"/>
        </w:rPr>
      </w:pPr>
    </w:p>
    <w:p w14:paraId="5386D332" w14:textId="0448A256" w:rsidR="00F474DD" w:rsidRPr="00F474DD" w:rsidRDefault="00F474DD">
      <w:pPr>
        <w:rPr>
          <w:rFonts w:ascii="ＭＳ ゴシック" w:eastAsia="ＭＳ ゴシック" w:hAnsi="ＭＳ ゴシック" w:hint="eastAsia"/>
        </w:rPr>
      </w:pPr>
      <w:r w:rsidRPr="00F474DD">
        <w:rPr>
          <w:rFonts w:ascii="ＭＳ ゴシック" w:eastAsia="ＭＳ ゴシック" w:hAnsi="ＭＳ ゴシック" w:hint="eastAsia"/>
        </w:rPr>
        <w:t>プレゼントの写真</w:t>
      </w:r>
    </w:p>
    <w:p w14:paraId="5229415D" w14:textId="4946833C" w:rsidR="00F1464E" w:rsidRPr="00F474DD" w:rsidRDefault="00F1464E">
      <w:pPr>
        <w:rPr>
          <w:rFonts w:ascii="ＭＳ ゴシック" w:eastAsia="ＭＳ ゴシック" w:hAnsi="ＭＳ ゴシック"/>
        </w:rPr>
      </w:pPr>
      <w:r w:rsidRPr="00F474DD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16E63A" wp14:editId="5596761A">
                <wp:simplePos x="0" y="0"/>
                <wp:positionH relativeFrom="column">
                  <wp:posOffset>2777490</wp:posOffset>
                </wp:positionH>
                <wp:positionV relativeFrom="paragraph">
                  <wp:posOffset>34925</wp:posOffset>
                </wp:positionV>
                <wp:extent cx="2514600" cy="1981200"/>
                <wp:effectExtent l="0" t="0" r="19050" b="19050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19812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02C225" w14:textId="341B178A" w:rsidR="00F1464E" w:rsidRDefault="00F1464E" w:rsidP="00F1464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62C860" wp14:editId="419DF11A">
                                  <wp:extent cx="2156483" cy="1642093"/>
                                  <wp:effectExtent l="0" t="0" r="0" b="0"/>
                                  <wp:docPr id="17" name="図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66814" cy="16499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16E63A" id="正方形/長方形 9" o:spid="_x0000_s1026" style="position:absolute;left:0;text-align:left;margin-left:218.7pt;margin-top:2.75pt;width:198pt;height:15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" filled="f" strokecolor="#2f528f" strokeweight="1pt">
                <v:textbox>
                  <w:txbxContent>
                    <w:p w14:paraId="5302C225" w14:textId="341B178A" w:rsidR="00F1464E" w:rsidRDefault="00F1464E" w:rsidP="00F1464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E62C860" wp14:editId="419DF11A">
                            <wp:extent cx="2156483" cy="1642093"/>
                            <wp:effectExtent l="0" t="0" r="0" b="0"/>
                            <wp:docPr id="17" name="図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66814" cy="16499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F474DD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E08CD3" wp14:editId="2912E98C">
                <wp:simplePos x="0" y="0"/>
                <wp:positionH relativeFrom="column">
                  <wp:posOffset>5715</wp:posOffset>
                </wp:positionH>
                <wp:positionV relativeFrom="paragraph">
                  <wp:posOffset>34925</wp:posOffset>
                </wp:positionV>
                <wp:extent cx="2609850" cy="2000250"/>
                <wp:effectExtent l="0" t="0" r="19050" b="19050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0" cy="20002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B864BA" w14:textId="7F0E40CB" w:rsidR="00F1464E" w:rsidRDefault="00F1464E" w:rsidP="00F1464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D8A9EC" wp14:editId="35ACA5E8">
                                  <wp:extent cx="2419350" cy="1612900"/>
                                  <wp:effectExtent l="0" t="0" r="0" b="6350"/>
                                  <wp:docPr id="8" name="図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21695" cy="1614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E08CD3" id="正方形/長方形 7" o:spid="_x0000_s1027" style="position:absolute;left:0;text-align:left;margin-left:.45pt;margin-top:2.75pt;width:205.5pt;height:15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" filled="f" strokecolor="#1f3763 [1604]" strokeweight="1pt">
                <v:textbox>
                  <w:txbxContent>
                    <w:p w14:paraId="76B864BA" w14:textId="7F0E40CB" w:rsidR="00F1464E" w:rsidRDefault="00F1464E" w:rsidP="00F1464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0D8A9EC" wp14:editId="35ACA5E8">
                            <wp:extent cx="2419350" cy="1612900"/>
                            <wp:effectExtent l="0" t="0" r="0" b="6350"/>
                            <wp:docPr id="8" name="図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21695" cy="1614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6364A1D0" w14:textId="159C5421" w:rsidR="00F1464E" w:rsidRPr="00F474DD" w:rsidRDefault="00F1464E">
      <w:pPr>
        <w:rPr>
          <w:rFonts w:ascii="ＭＳ ゴシック" w:eastAsia="ＭＳ ゴシック" w:hAnsi="ＭＳ ゴシック"/>
        </w:rPr>
      </w:pPr>
    </w:p>
    <w:p w14:paraId="7A71D026" w14:textId="58C06914" w:rsidR="00F1464E" w:rsidRPr="00F474DD" w:rsidRDefault="00F1464E">
      <w:pPr>
        <w:rPr>
          <w:rFonts w:ascii="ＭＳ ゴシック" w:eastAsia="ＭＳ ゴシック" w:hAnsi="ＭＳ ゴシック"/>
        </w:rPr>
      </w:pPr>
    </w:p>
    <w:p w14:paraId="130D4302" w14:textId="0F77560A" w:rsidR="00F1464E" w:rsidRPr="00F474DD" w:rsidRDefault="00F1464E">
      <w:pPr>
        <w:rPr>
          <w:rFonts w:ascii="ＭＳ ゴシック" w:eastAsia="ＭＳ ゴシック" w:hAnsi="ＭＳ ゴシック"/>
        </w:rPr>
      </w:pPr>
    </w:p>
    <w:p w14:paraId="1BA26110" w14:textId="610346A8" w:rsidR="00F1464E" w:rsidRPr="00F474DD" w:rsidRDefault="00F1464E">
      <w:pPr>
        <w:rPr>
          <w:rFonts w:ascii="ＭＳ ゴシック" w:eastAsia="ＭＳ ゴシック" w:hAnsi="ＭＳ ゴシック"/>
        </w:rPr>
      </w:pPr>
    </w:p>
    <w:p w14:paraId="221A12E6" w14:textId="6584BFBB" w:rsidR="00F1464E" w:rsidRPr="00F474DD" w:rsidRDefault="00F1464E">
      <w:pPr>
        <w:rPr>
          <w:rFonts w:ascii="ＭＳ ゴシック" w:eastAsia="ＭＳ ゴシック" w:hAnsi="ＭＳ ゴシック"/>
        </w:rPr>
      </w:pPr>
    </w:p>
    <w:p w14:paraId="732059DD" w14:textId="789EAA5D" w:rsidR="00F1464E" w:rsidRPr="00F474DD" w:rsidRDefault="00F1464E">
      <w:pPr>
        <w:rPr>
          <w:rFonts w:ascii="ＭＳ ゴシック" w:eastAsia="ＭＳ ゴシック" w:hAnsi="ＭＳ ゴシック"/>
        </w:rPr>
      </w:pPr>
    </w:p>
    <w:p w14:paraId="54374ECB" w14:textId="3CD25A54" w:rsidR="00F1464E" w:rsidRPr="00F474DD" w:rsidRDefault="00F1464E">
      <w:pPr>
        <w:rPr>
          <w:rFonts w:ascii="ＭＳ ゴシック" w:eastAsia="ＭＳ ゴシック" w:hAnsi="ＭＳ ゴシック"/>
        </w:rPr>
      </w:pPr>
    </w:p>
    <w:p w14:paraId="0CAB54B4" w14:textId="5E2E2B24" w:rsidR="00F1464E" w:rsidRPr="00F474DD" w:rsidRDefault="00F1464E">
      <w:pPr>
        <w:rPr>
          <w:rFonts w:ascii="ＭＳ ゴシック" w:eastAsia="ＭＳ ゴシック" w:hAnsi="ＭＳ ゴシック"/>
        </w:rPr>
      </w:pPr>
    </w:p>
    <w:p w14:paraId="75751FAA" w14:textId="7B47BE3D" w:rsidR="00F1464E" w:rsidRPr="00F474DD" w:rsidRDefault="00F1464E">
      <w:pPr>
        <w:rPr>
          <w:rFonts w:ascii="ＭＳ ゴシック" w:eastAsia="ＭＳ ゴシック" w:hAnsi="ＭＳ ゴシック"/>
        </w:rPr>
      </w:pPr>
    </w:p>
    <w:p w14:paraId="09AA809A" w14:textId="4D3AA544" w:rsidR="00F1464E" w:rsidRPr="00F474DD" w:rsidRDefault="00F1464E">
      <w:pPr>
        <w:rPr>
          <w:rFonts w:ascii="ＭＳ ゴシック" w:eastAsia="ＭＳ ゴシック" w:hAnsi="ＭＳ ゴシック"/>
        </w:rPr>
      </w:pPr>
      <w:r w:rsidRPr="00F474DD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34A938" wp14:editId="256B6A5E">
                <wp:simplePos x="0" y="0"/>
                <wp:positionH relativeFrom="column">
                  <wp:posOffset>2825115</wp:posOffset>
                </wp:positionH>
                <wp:positionV relativeFrom="paragraph">
                  <wp:posOffset>44450</wp:posOffset>
                </wp:positionV>
                <wp:extent cx="2514600" cy="2028825"/>
                <wp:effectExtent l="0" t="0" r="19050" b="28575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288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3EB09A8" w14:textId="6822BC22" w:rsidR="00F1464E" w:rsidRDefault="00F1464E" w:rsidP="00F1464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985994" wp14:editId="1805007C">
                                  <wp:extent cx="2303381" cy="1725295"/>
                                  <wp:effectExtent l="0" t="0" r="1905" b="8255"/>
                                  <wp:docPr id="19" name="図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7840" cy="1728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34A938" id="正方形/長方形 13" o:spid="_x0000_s1028" style="position:absolute;left:0;text-align:left;margin-left:222.45pt;margin-top:3.5pt;width:198pt;height:159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" filled="f" strokecolor="#2f528f" strokeweight="1pt">
                <v:textbox>
                  <w:txbxContent>
                    <w:p w14:paraId="03EB09A8" w14:textId="6822BC22" w:rsidR="00F1464E" w:rsidRDefault="00F1464E" w:rsidP="00F1464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7985994" wp14:editId="1805007C">
                            <wp:extent cx="2303381" cy="1725295"/>
                            <wp:effectExtent l="0" t="0" r="1905" b="8255"/>
                            <wp:docPr id="19" name="図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7840" cy="1728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F474DD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C1F4AD" wp14:editId="083D9FE9">
                <wp:simplePos x="0" y="0"/>
                <wp:positionH relativeFrom="margin">
                  <wp:posOffset>-22860</wp:posOffset>
                </wp:positionH>
                <wp:positionV relativeFrom="paragraph">
                  <wp:posOffset>25400</wp:posOffset>
                </wp:positionV>
                <wp:extent cx="2638425" cy="2019300"/>
                <wp:effectExtent l="0" t="0" r="28575" b="1905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20193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65C768" w14:textId="3F3D4A31" w:rsidR="00F1464E" w:rsidRDefault="00F1464E" w:rsidP="00F1464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5407BB" wp14:editId="6A8FF64F">
                                  <wp:extent cx="2375718" cy="1790706"/>
                                  <wp:effectExtent l="0" t="0" r="5715" b="0"/>
                                  <wp:docPr id="18" name="図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88955" cy="180068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C1F4AD" id="正方形/長方形 11" o:spid="_x0000_s1029" style="position:absolute;left:0;text-align:left;margin-left:-1.8pt;margin-top:2pt;width:207.75pt;height:15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" filled="f" strokecolor="#2f528f" strokeweight="1pt">
                <v:textbox>
                  <w:txbxContent>
                    <w:p w14:paraId="5065C768" w14:textId="3F3D4A31" w:rsidR="00F1464E" w:rsidRDefault="00F1464E" w:rsidP="00F1464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D5407BB" wp14:editId="6A8FF64F">
                            <wp:extent cx="2375718" cy="1790706"/>
                            <wp:effectExtent l="0" t="0" r="5715" b="0"/>
                            <wp:docPr id="18" name="図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88955" cy="18006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0F02A48" w14:textId="69A3B3C5" w:rsidR="00F1464E" w:rsidRPr="00F474DD" w:rsidRDefault="00F1464E">
      <w:pPr>
        <w:rPr>
          <w:rFonts w:ascii="ＭＳ ゴシック" w:eastAsia="ＭＳ ゴシック" w:hAnsi="ＭＳ ゴシック"/>
        </w:rPr>
      </w:pPr>
    </w:p>
    <w:p w14:paraId="16EA352C" w14:textId="274D3065" w:rsidR="00F1464E" w:rsidRPr="00F474DD" w:rsidRDefault="00F1464E">
      <w:pPr>
        <w:rPr>
          <w:rFonts w:ascii="ＭＳ ゴシック" w:eastAsia="ＭＳ ゴシック" w:hAnsi="ＭＳ ゴシック"/>
        </w:rPr>
      </w:pPr>
    </w:p>
    <w:p w14:paraId="4371F812" w14:textId="0704385F" w:rsidR="00F1464E" w:rsidRPr="00F474DD" w:rsidRDefault="00F1464E">
      <w:pPr>
        <w:rPr>
          <w:rFonts w:ascii="ＭＳ ゴシック" w:eastAsia="ＭＳ ゴシック" w:hAnsi="ＭＳ ゴシック"/>
        </w:rPr>
      </w:pPr>
    </w:p>
    <w:p w14:paraId="5D5C8315" w14:textId="029489E5" w:rsidR="00F1464E" w:rsidRPr="00F474DD" w:rsidRDefault="00F1464E">
      <w:pPr>
        <w:rPr>
          <w:rFonts w:ascii="ＭＳ ゴシック" w:eastAsia="ＭＳ ゴシック" w:hAnsi="ＭＳ ゴシック"/>
        </w:rPr>
      </w:pPr>
    </w:p>
    <w:p w14:paraId="221E3674" w14:textId="70DBCB9A" w:rsidR="00F1464E" w:rsidRPr="00F474DD" w:rsidRDefault="00F1464E">
      <w:pPr>
        <w:rPr>
          <w:rFonts w:ascii="ＭＳ ゴシック" w:eastAsia="ＭＳ ゴシック" w:hAnsi="ＭＳ ゴシック"/>
        </w:rPr>
      </w:pPr>
    </w:p>
    <w:p w14:paraId="522D5360" w14:textId="492A2897" w:rsidR="00F1464E" w:rsidRPr="00F474DD" w:rsidRDefault="00F1464E">
      <w:pPr>
        <w:rPr>
          <w:rFonts w:ascii="ＭＳ ゴシック" w:eastAsia="ＭＳ ゴシック" w:hAnsi="ＭＳ ゴシック"/>
        </w:rPr>
      </w:pPr>
    </w:p>
    <w:p w14:paraId="6725BCE9" w14:textId="5C7247F9" w:rsidR="00F1464E" w:rsidRPr="00F474DD" w:rsidRDefault="00F1464E">
      <w:pPr>
        <w:rPr>
          <w:rFonts w:ascii="ＭＳ ゴシック" w:eastAsia="ＭＳ ゴシック" w:hAnsi="ＭＳ ゴシック"/>
        </w:rPr>
      </w:pPr>
    </w:p>
    <w:p w14:paraId="317C5A02" w14:textId="44958F72" w:rsidR="00F1464E" w:rsidRPr="00F474DD" w:rsidRDefault="00F1464E">
      <w:pPr>
        <w:rPr>
          <w:rFonts w:ascii="ＭＳ ゴシック" w:eastAsia="ＭＳ ゴシック" w:hAnsi="ＭＳ ゴシック"/>
        </w:rPr>
      </w:pPr>
    </w:p>
    <w:p w14:paraId="38ACEE9E" w14:textId="5D4AF3F2" w:rsidR="00F1464E" w:rsidRPr="00F474DD" w:rsidRDefault="00F1464E">
      <w:pPr>
        <w:rPr>
          <w:rFonts w:ascii="ＭＳ ゴシック" w:eastAsia="ＭＳ ゴシック" w:hAnsi="ＭＳ ゴシック"/>
        </w:rPr>
      </w:pPr>
    </w:p>
    <w:p w14:paraId="1F7D6EDF" w14:textId="78FBE4F4" w:rsidR="00F1464E" w:rsidRPr="00F474DD" w:rsidRDefault="00F1464E">
      <w:pPr>
        <w:rPr>
          <w:rFonts w:ascii="ＭＳ ゴシック" w:eastAsia="ＭＳ ゴシック" w:hAnsi="ＭＳ ゴシック"/>
        </w:rPr>
      </w:pPr>
      <w:r w:rsidRPr="00F474DD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268679" wp14:editId="24DC4D20">
                <wp:simplePos x="0" y="0"/>
                <wp:positionH relativeFrom="margin">
                  <wp:align>left</wp:align>
                </wp:positionH>
                <wp:positionV relativeFrom="paragraph">
                  <wp:posOffset>56515</wp:posOffset>
                </wp:positionV>
                <wp:extent cx="2524125" cy="1866900"/>
                <wp:effectExtent l="0" t="0" r="28575" b="1905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5" cy="18669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E6852E9" w14:textId="18A9EBD4" w:rsidR="00F1464E" w:rsidRDefault="00F1464E" w:rsidP="00F1464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9C8EA99" wp14:editId="056FB22C">
                                  <wp:extent cx="2218657" cy="1661835"/>
                                  <wp:effectExtent l="0" t="0" r="0" b="0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8738" cy="16693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268679" id="正方形/長方形 15" o:spid="_x0000_s1030" style="position:absolute;left:0;text-align:left;margin-left:0;margin-top:4.45pt;width:198.75pt;height:147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" filled="f" strokecolor="#2f528f" strokeweight="1pt">
                <v:textbox>
                  <w:txbxContent>
                    <w:p w14:paraId="7E6852E9" w14:textId="18A9EBD4" w:rsidR="00F1464E" w:rsidRDefault="00F1464E" w:rsidP="00F1464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9C8EA99" wp14:editId="056FB22C">
                            <wp:extent cx="2218657" cy="1661835"/>
                            <wp:effectExtent l="0" t="0" r="0" b="0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8738" cy="166938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ACBFCA6" w14:textId="3EA846BE" w:rsidR="00F1464E" w:rsidRPr="00F474DD" w:rsidRDefault="00F1464E">
      <w:pPr>
        <w:rPr>
          <w:rFonts w:ascii="ＭＳ ゴシック" w:eastAsia="ＭＳ ゴシック" w:hAnsi="ＭＳ ゴシック"/>
        </w:rPr>
      </w:pPr>
    </w:p>
    <w:p w14:paraId="58AECA14" w14:textId="3B7BADD1" w:rsidR="00F1464E" w:rsidRPr="00F474DD" w:rsidRDefault="00F1464E">
      <w:pPr>
        <w:rPr>
          <w:rFonts w:ascii="ＭＳ ゴシック" w:eastAsia="ＭＳ ゴシック" w:hAnsi="ＭＳ ゴシック"/>
        </w:rPr>
      </w:pPr>
    </w:p>
    <w:p w14:paraId="3270FB0A" w14:textId="190F3F4B" w:rsidR="00F1464E" w:rsidRPr="00F474DD" w:rsidRDefault="00F1464E">
      <w:pPr>
        <w:rPr>
          <w:rFonts w:ascii="ＭＳ ゴシック" w:eastAsia="ＭＳ ゴシック" w:hAnsi="ＭＳ ゴシック"/>
        </w:rPr>
      </w:pPr>
    </w:p>
    <w:p w14:paraId="55454D08" w14:textId="5EA906A5" w:rsidR="00F1464E" w:rsidRPr="00F474DD" w:rsidRDefault="00F1464E">
      <w:pPr>
        <w:rPr>
          <w:rFonts w:ascii="ＭＳ ゴシック" w:eastAsia="ＭＳ ゴシック" w:hAnsi="ＭＳ ゴシック"/>
        </w:rPr>
      </w:pPr>
    </w:p>
    <w:p w14:paraId="1570C082" w14:textId="77777777" w:rsidR="00F1464E" w:rsidRPr="00F474DD" w:rsidRDefault="00F1464E">
      <w:pPr>
        <w:rPr>
          <w:rFonts w:ascii="ＭＳ ゴシック" w:eastAsia="ＭＳ ゴシック" w:hAnsi="ＭＳ ゴシック"/>
        </w:rPr>
      </w:pPr>
    </w:p>
    <w:sectPr w:rsidR="00F1464E" w:rsidRPr="00F474DD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5D2C"/>
    <w:rsid w:val="00005D2C"/>
    <w:rsid w:val="00767934"/>
    <w:rsid w:val="00F1464E"/>
    <w:rsid w:val="00F4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CF9E7DE"/>
  <w15:chartTrackingRefBased/>
  <w15:docId w15:val="{47261F9A-CADA-4A96-922E-37B6AAEE4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埼玉県</Company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五十里圭亮</dc:creator>
  <cp:keywords/>
  <dc:description/>
  <cp:lastModifiedBy>後藤茜</cp:lastModifiedBy>
  <cp:revision>3</cp:revision>
  <cp:lastPrinted>2023-02-06T06:54:00Z</cp:lastPrinted>
  <dcterms:created xsi:type="dcterms:W3CDTF">2020-01-31T11:25:00Z</dcterms:created>
  <dcterms:modified xsi:type="dcterms:W3CDTF">2023-02-06T06:54:00Z</dcterms:modified>
</cp:coreProperties>
</file>