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34" w:rsidRPr="00A902C2" w:rsidRDefault="002D4A34" w:rsidP="002D4A34">
      <w:pPr>
        <w:overflowPunct w:val="0"/>
        <w:ind w:right="1050"/>
        <w:textAlignment w:val="baseline"/>
        <w:rPr>
          <w:rFonts w:ascii="ＭＳ 明朝" w:eastAsia="ＭＳ 明朝" w:hAnsi="ＭＳ 明朝" w:cs="Times New Roman"/>
          <w:color w:val="000000" w:themeColor="text1"/>
        </w:rPr>
      </w:pPr>
      <w:bookmarkStart w:id="0" w:name="_GoBack"/>
      <w:bookmarkEnd w:id="0"/>
      <w:r w:rsidRPr="00A902C2">
        <w:rPr>
          <w:rFonts w:ascii="ＭＳ 明朝" w:eastAsia="ＭＳ 明朝" w:hAnsi="ＭＳ 明朝" w:cs="Times New Roman"/>
          <w:color w:val="000000" w:themeColor="text1"/>
        </w:rPr>
        <w:t>（業務方法書　様式第</w:t>
      </w:r>
      <w:r w:rsidR="002665AA" w:rsidRPr="00A902C2">
        <w:rPr>
          <w:rFonts w:ascii="ＭＳ 明朝" w:eastAsia="ＭＳ 明朝" w:hAnsi="ＭＳ 明朝" w:cs="Times New Roman" w:hint="eastAsia"/>
          <w:color w:val="000000" w:themeColor="text1"/>
        </w:rPr>
        <w:t>９</w:t>
      </w:r>
      <w:r w:rsidRPr="00A902C2">
        <w:rPr>
          <w:rFonts w:ascii="ＭＳ 明朝" w:eastAsia="ＭＳ 明朝" w:hAnsi="ＭＳ 明朝" w:cs="Times New Roman"/>
          <w:color w:val="000000" w:themeColor="text1"/>
        </w:rPr>
        <w:t>号）</w:t>
      </w:r>
    </w:p>
    <w:p w:rsidR="002D4A34" w:rsidRPr="00A902C2" w:rsidRDefault="002D4A34" w:rsidP="002D4A34">
      <w:pPr>
        <w:overflowPunct w:val="0"/>
        <w:ind w:right="1050"/>
        <w:textAlignment w:val="baseline"/>
        <w:rPr>
          <w:rFonts w:ascii="ＭＳ 明朝" w:eastAsia="ＭＳ 明朝" w:hAnsi="ＭＳ 明朝" w:cs="Times New Roman"/>
          <w:color w:val="000000" w:themeColor="text1"/>
        </w:rPr>
      </w:pPr>
    </w:p>
    <w:p w:rsidR="002D4A34" w:rsidRPr="00A902C2" w:rsidRDefault="002D4A34" w:rsidP="002D4A34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/>
          <w:color w:val="000000" w:themeColor="text1"/>
        </w:rPr>
        <w:t>年　月　日</w:t>
      </w: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/>
          <w:color w:val="000000" w:themeColor="text1"/>
        </w:rPr>
        <w:t xml:space="preserve">　</w:t>
      </w:r>
      <w:r w:rsidRPr="00A902C2">
        <w:rPr>
          <w:rFonts w:ascii="ＭＳ 明朝" w:eastAsia="ＭＳ 明朝" w:hAnsi="ＭＳ 明朝" w:cs="Times New Roman"/>
          <w:color w:val="000000" w:themeColor="text1"/>
        </w:rPr>
        <w:t>埼玉県</w:t>
      </w:r>
      <w:r w:rsidRPr="00A902C2">
        <w:rPr>
          <w:rFonts w:ascii="ＭＳ 明朝" w:eastAsia="ＭＳ 明朝" w:hAnsi="ＭＳ 明朝" w:cs="Times New Roman" w:hint="eastAsia"/>
          <w:color w:val="000000" w:themeColor="text1"/>
        </w:rPr>
        <w:t>肥料コスト低減体系緊急転換対策協議会長</w:t>
      </w:r>
      <w:r w:rsidRPr="00A902C2">
        <w:rPr>
          <w:rFonts w:ascii="Century" w:eastAsia="ＭＳ 明朝" w:hAnsi="Century" w:cs="Times New Roman"/>
          <w:color w:val="000000" w:themeColor="text1"/>
        </w:rPr>
        <w:t xml:space="preserve">　様</w:t>
      </w: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</w:p>
    <w:p w:rsidR="002665AA" w:rsidRPr="00A902C2" w:rsidRDefault="002665AA" w:rsidP="002665AA">
      <w:pPr>
        <w:ind w:firstLineChars="2257" w:firstLine="4740"/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 w:hint="eastAsia"/>
          <w:color w:val="000000" w:themeColor="text1"/>
        </w:rPr>
        <w:t xml:space="preserve">　　　　</w:t>
      </w:r>
      <w:r w:rsidRPr="00A902C2">
        <w:rPr>
          <w:rFonts w:ascii="Century" w:eastAsia="ＭＳ 明朝" w:hAnsi="Century" w:cs="Times New Roman"/>
          <w:color w:val="000000" w:themeColor="text1"/>
        </w:rPr>
        <w:t>所在地</w:t>
      </w:r>
    </w:p>
    <w:p w:rsidR="002665AA" w:rsidRPr="00A902C2" w:rsidRDefault="002665AA" w:rsidP="002665AA">
      <w:pPr>
        <w:ind w:firstLineChars="2257" w:firstLine="4740"/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 w:hint="eastAsia"/>
          <w:color w:val="000000" w:themeColor="text1"/>
        </w:rPr>
        <w:t xml:space="preserve">　　　　事業実施主体名</w:t>
      </w:r>
    </w:p>
    <w:p w:rsidR="002665AA" w:rsidRPr="00A902C2" w:rsidRDefault="002665AA" w:rsidP="002665AA">
      <w:pPr>
        <w:ind w:firstLineChars="2257" w:firstLine="4740"/>
        <w:rPr>
          <w:rFonts w:ascii="Century" w:eastAsia="ＭＳ 明朝" w:hAnsi="Century" w:cs="Times New Roman"/>
          <w:strike/>
          <w:color w:val="000000" w:themeColor="text1"/>
        </w:rPr>
      </w:pPr>
      <w:r w:rsidRPr="00A902C2">
        <w:rPr>
          <w:rFonts w:ascii="Century" w:eastAsia="ＭＳ 明朝" w:hAnsi="Century" w:cs="Times New Roman" w:hint="eastAsia"/>
          <w:color w:val="000000" w:themeColor="text1"/>
        </w:rPr>
        <w:t xml:space="preserve">　　　　</w:t>
      </w:r>
      <w:r w:rsidRPr="00A902C2">
        <w:rPr>
          <w:rFonts w:ascii="Century" w:eastAsia="ＭＳ 明朝" w:hAnsi="Century" w:cs="Times New Roman"/>
          <w:color w:val="000000" w:themeColor="text1"/>
        </w:rPr>
        <w:t>代表者氏名</w:t>
      </w: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</w:p>
    <w:p w:rsidR="002D4A34" w:rsidRPr="00A902C2" w:rsidRDefault="002D4A34" w:rsidP="002D4A34">
      <w:pPr>
        <w:jc w:val="center"/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 w:hint="eastAsia"/>
          <w:color w:val="000000" w:themeColor="text1"/>
        </w:rPr>
        <w:t>国内資源資源利用拡大対策</w:t>
      </w:r>
      <w:r w:rsidRPr="00A902C2">
        <w:rPr>
          <w:rFonts w:ascii="Century" w:eastAsia="ＭＳ 明朝" w:hAnsi="Century" w:cs="Times New Roman"/>
          <w:color w:val="000000" w:themeColor="text1"/>
        </w:rPr>
        <w:t>事業に係る振込口座について</w:t>
      </w: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/>
          <w:color w:val="000000" w:themeColor="text1"/>
        </w:rPr>
        <w:t xml:space="preserve">　</w:t>
      </w:r>
      <w:r w:rsidRPr="00A902C2">
        <w:rPr>
          <w:rFonts w:ascii="Century" w:eastAsia="ＭＳ 明朝" w:hAnsi="Century" w:cs="Times New Roman" w:hint="eastAsia"/>
          <w:color w:val="000000" w:themeColor="text1"/>
        </w:rPr>
        <w:t>国内資源利用拡大対策</w:t>
      </w:r>
      <w:r w:rsidRPr="00A902C2">
        <w:rPr>
          <w:rFonts w:ascii="Century" w:eastAsia="ＭＳ 明朝" w:hAnsi="Century" w:cs="Times New Roman"/>
          <w:color w:val="000000" w:themeColor="text1"/>
        </w:rPr>
        <w:t>事業に係る振込口座</w:t>
      </w:r>
      <w:r w:rsidR="002665AA" w:rsidRPr="00A902C2">
        <w:rPr>
          <w:rFonts w:ascii="Century" w:eastAsia="ＭＳ 明朝" w:hAnsi="Century" w:cs="Times New Roman" w:hint="eastAsia"/>
          <w:color w:val="000000" w:themeColor="text1"/>
        </w:rPr>
        <w:t>を</w:t>
      </w:r>
      <w:r w:rsidRPr="00A902C2">
        <w:rPr>
          <w:rFonts w:ascii="Century" w:eastAsia="ＭＳ 明朝" w:hAnsi="Century" w:cs="Times New Roman"/>
          <w:color w:val="000000" w:themeColor="text1"/>
        </w:rPr>
        <w:t>下記のとおり</w:t>
      </w:r>
      <w:r w:rsidR="002665AA" w:rsidRPr="00A902C2">
        <w:rPr>
          <w:rFonts w:ascii="Century" w:eastAsia="ＭＳ 明朝" w:hAnsi="Century" w:cs="Times New Roman" w:hint="eastAsia"/>
          <w:color w:val="000000" w:themeColor="text1"/>
        </w:rPr>
        <w:t>提出します</w:t>
      </w:r>
      <w:r w:rsidRPr="00A902C2">
        <w:rPr>
          <w:rFonts w:ascii="Century" w:eastAsia="ＭＳ 明朝" w:hAnsi="Century" w:cs="Times New Roman"/>
          <w:color w:val="000000" w:themeColor="text1"/>
        </w:rPr>
        <w:t>。</w:t>
      </w: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</w:p>
    <w:p w:rsidR="002D4A34" w:rsidRPr="00A902C2" w:rsidRDefault="002D4A34" w:rsidP="002D4A34">
      <w:pPr>
        <w:jc w:val="center"/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/>
          <w:color w:val="000000" w:themeColor="text1"/>
        </w:rPr>
        <w:t>記</w:t>
      </w:r>
    </w:p>
    <w:p w:rsidR="002D4A34" w:rsidRPr="00A902C2" w:rsidRDefault="002D4A34" w:rsidP="002D4A34">
      <w:pPr>
        <w:jc w:val="center"/>
        <w:rPr>
          <w:rFonts w:ascii="Century" w:eastAsia="ＭＳ 明朝" w:hAnsi="Century" w:cs="Times New Roman"/>
          <w:color w:val="000000" w:themeColor="text1"/>
        </w:rPr>
      </w:pPr>
    </w:p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  <w:r w:rsidRPr="00A902C2">
        <w:rPr>
          <w:rFonts w:ascii="Century" w:eastAsia="ＭＳ 明朝" w:hAnsi="Century" w:cs="Times New Roman"/>
          <w:color w:val="000000" w:themeColor="text1"/>
        </w:rPr>
        <w:t xml:space="preserve">　</w:t>
      </w:r>
      <w:r w:rsidRPr="00A902C2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A902C2">
        <w:rPr>
          <w:rFonts w:ascii="Century" w:eastAsia="ＭＳ 明朝" w:hAnsi="Century" w:cs="Times New Roman"/>
          <w:color w:val="000000" w:themeColor="text1"/>
        </w:rPr>
        <w:t>補助金の振込口座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5"/>
        <w:gridCol w:w="249"/>
        <w:gridCol w:w="89"/>
        <w:gridCol w:w="472"/>
        <w:gridCol w:w="133"/>
        <w:gridCol w:w="425"/>
        <w:gridCol w:w="142"/>
        <w:gridCol w:w="364"/>
        <w:gridCol w:w="526"/>
        <w:gridCol w:w="527"/>
        <w:gridCol w:w="526"/>
        <w:gridCol w:w="526"/>
        <w:gridCol w:w="333"/>
        <w:gridCol w:w="194"/>
        <w:gridCol w:w="377"/>
        <w:gridCol w:w="149"/>
        <w:gridCol w:w="422"/>
        <w:gridCol w:w="105"/>
        <w:gridCol w:w="467"/>
        <w:gridCol w:w="59"/>
        <w:gridCol w:w="527"/>
        <w:gridCol w:w="557"/>
        <w:gridCol w:w="571"/>
        <w:gridCol w:w="572"/>
      </w:tblGrid>
      <w:tr w:rsidR="00A902C2" w:rsidRPr="00A902C2" w:rsidTr="00E13F5D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金融機関（ゆうちょ銀行以外）</w:t>
            </w:r>
          </w:p>
        </w:tc>
      </w:tr>
      <w:tr w:rsidR="00A902C2" w:rsidRPr="00A902C2" w:rsidTr="00E13F5D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 w:val="14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:rsidR="002D4A34" w:rsidRPr="00A902C2" w:rsidRDefault="002D4A34" w:rsidP="00E13F5D">
            <w:pPr>
              <w:ind w:firstLineChars="1200" w:firstLine="2520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金融機関名</w:t>
            </w:r>
          </w:p>
        </w:tc>
      </w:tr>
      <w:tr w:rsidR="00A902C2" w:rsidRPr="00A902C2" w:rsidTr="00E13F5D">
        <w:trPr>
          <w:trHeight w:val="680"/>
        </w:trPr>
        <w:tc>
          <w:tcPr>
            <w:tcW w:w="648" w:type="dxa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  <w:spacing w:val="-32"/>
                <w:sz w:val="20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  <w:spacing w:val="-32"/>
                <w:sz w:val="2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  <w:spacing w:val="-32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  <w:spacing w:val="-32"/>
                <w:sz w:val="20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:rsidR="002D4A34" w:rsidRPr="00A902C2" w:rsidRDefault="002D4A34" w:rsidP="00E13F5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農業協同組合　銀行　信用金庫</w:t>
            </w:r>
          </w:p>
          <w:p w:rsidR="002D4A34" w:rsidRPr="00A902C2" w:rsidRDefault="002D4A34" w:rsidP="00E13F5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信用組合　労働金庫　信連　農林中金</w:t>
            </w:r>
          </w:p>
        </w:tc>
      </w:tr>
      <w:tr w:rsidR="00A902C2" w:rsidRPr="00A902C2" w:rsidTr="00E13F5D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pacing w:val="9"/>
                <w:kern w:val="0"/>
                <w:sz w:val="14"/>
                <w:fitText w:val="1639" w:id="-1025248256"/>
              </w:rPr>
              <w:t>支店コード（数字３桁</w:t>
            </w:r>
            <w:r w:rsidRPr="00A902C2">
              <w:rPr>
                <w:rFonts w:ascii="Century" w:eastAsia="ＭＳ 明朝" w:hAnsi="Century" w:cs="Times New Roman"/>
                <w:color w:val="000000" w:themeColor="text1"/>
                <w:spacing w:val="-40"/>
                <w:kern w:val="0"/>
                <w:sz w:val="14"/>
                <w:fitText w:val="1639" w:id="-1025248256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:rsidR="002D4A34" w:rsidRPr="00A902C2" w:rsidRDefault="002D4A34" w:rsidP="00E13F5D">
            <w:pPr>
              <w:ind w:firstLineChars="1450" w:firstLine="3045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支店名</w:t>
            </w:r>
          </w:p>
        </w:tc>
      </w:tr>
      <w:tr w:rsidR="00A902C2" w:rsidRPr="00A902C2" w:rsidTr="00E13F5D">
        <w:trPr>
          <w:trHeight w:val="454"/>
        </w:trPr>
        <w:tc>
          <w:tcPr>
            <w:tcW w:w="648" w:type="dxa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  <w:spacing w:val="-20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  <w:spacing w:val="-2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  <w:spacing w:val="-20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902C2" w:rsidRPr="00A902C2" w:rsidTr="00E13F5D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:rsidR="002D4A34" w:rsidRPr="00A902C2" w:rsidRDefault="002D4A34" w:rsidP="00E13F5D">
            <w:pPr>
              <w:jc w:val="center"/>
              <w:rPr>
                <w:rFonts w:ascii="Century" w:eastAsia="ＭＳ 明朝" w:hAnsi="Century" w:cs="Times New Roman"/>
                <w:color w:val="000000" w:themeColor="text1"/>
                <w:spacing w:val="-20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pacing w:val="-20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 w:val="14"/>
              </w:rPr>
              <w:t>口座番号（７桁に満たない場合は、右づめで記入）</w:t>
            </w:r>
          </w:p>
        </w:tc>
      </w:tr>
      <w:tr w:rsidR="00A902C2" w:rsidRPr="00A902C2" w:rsidTr="00E13F5D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:rsidR="002D4A34" w:rsidRPr="00A902C2" w:rsidRDefault="002D4A34" w:rsidP="00E13F5D">
            <w:pPr>
              <w:jc w:val="center"/>
              <w:rPr>
                <w:rFonts w:ascii="Century" w:eastAsia="ＭＳ 明朝" w:hAnsi="Century" w:cs="Times New Roman"/>
                <w:color w:val="000000" w:themeColor="text1"/>
                <w:spacing w:val="-20"/>
              </w:rPr>
            </w:pPr>
            <w:r w:rsidRPr="00A902C2">
              <w:rPr>
                <w:rFonts w:ascii="ＭＳ 明朝" w:eastAsia="ＭＳ 明朝" w:hAnsi="ＭＳ 明朝" w:cs="Times New Roman"/>
                <w:color w:val="000000" w:themeColor="text1"/>
                <w:spacing w:val="-20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557" w:type="dxa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571" w:type="dxa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572" w:type="dxa"/>
            <w:shd w:val="clear" w:color="auto" w:fill="auto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902C2" w:rsidRPr="00A902C2" w:rsidTr="00E13F5D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口座名義</w:t>
            </w:r>
          </w:p>
        </w:tc>
      </w:tr>
      <w:tr w:rsidR="00A902C2" w:rsidRPr="00A902C2" w:rsidTr="00E13F5D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902C2" w:rsidRPr="00A902C2" w:rsidTr="00E13F5D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</w:tr>
      <w:tr w:rsidR="00A902C2" w:rsidRPr="00A902C2" w:rsidTr="00E13F5D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 w:val="18"/>
              </w:rPr>
              <w:t>ゆうちょ銀行</w:t>
            </w:r>
          </w:p>
        </w:tc>
      </w:tr>
      <w:tr w:rsidR="00A902C2" w:rsidRPr="00A902C2" w:rsidTr="00E13F5D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 w:val="14"/>
              </w:rPr>
              <w:t>記号（６桁目がある場合は</w:t>
            </w:r>
            <w:r w:rsidRPr="00A902C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※</w:t>
            </w:r>
            <w:r w:rsidRPr="00A902C2">
              <w:rPr>
                <w:rFonts w:ascii="Century" w:eastAsia="ＭＳ 明朝" w:hAnsi="Century" w:cs="Times New Roman"/>
                <w:color w:val="000000" w:themeColor="text1"/>
                <w:sz w:val="14"/>
              </w:rPr>
              <w:t>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14"/>
                <w:szCs w:val="14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 w:val="14"/>
                <w:szCs w:val="14"/>
              </w:rPr>
              <w:t>番号（右づめで記入）</w:t>
            </w:r>
          </w:p>
        </w:tc>
      </w:tr>
      <w:tr w:rsidR="00A902C2" w:rsidRPr="00A902C2" w:rsidTr="00E13F5D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vertAlign w:val="superscript"/>
              </w:rPr>
            </w:pPr>
            <w:r w:rsidRPr="00A902C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</w:tr>
      <w:tr w:rsidR="00A902C2" w:rsidRPr="00A902C2" w:rsidTr="00E13F5D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口座名義人</w:t>
            </w:r>
          </w:p>
        </w:tc>
      </w:tr>
      <w:tr w:rsidR="00A902C2" w:rsidRPr="00A902C2" w:rsidTr="00E13F5D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</w:tr>
      <w:tr w:rsidR="002D4A34" w:rsidRPr="00A902C2" w:rsidTr="00E13F5D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A902C2">
              <w:rPr>
                <w:rFonts w:ascii="Century" w:eastAsia="ＭＳ 明朝" w:hAnsi="Century" w:cs="Times New Roman"/>
                <w:color w:val="000000" w:themeColor="text1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D4A34" w:rsidRPr="00A902C2" w:rsidRDefault="002D4A34" w:rsidP="00E13F5D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18"/>
              </w:rPr>
            </w:pPr>
          </w:p>
        </w:tc>
      </w:tr>
    </w:tbl>
    <w:p w:rsidR="002D4A34" w:rsidRPr="00A902C2" w:rsidRDefault="002D4A34" w:rsidP="002D4A34">
      <w:pPr>
        <w:rPr>
          <w:rFonts w:ascii="Century" w:eastAsia="ＭＳ 明朝" w:hAnsi="Century" w:cs="Times New Roman"/>
          <w:color w:val="000000" w:themeColor="text1"/>
        </w:rPr>
      </w:pPr>
    </w:p>
    <w:p w:rsidR="002D4A34" w:rsidRPr="00A902C2" w:rsidRDefault="002D4A34" w:rsidP="002D4A34">
      <w:pPr>
        <w:ind w:left="906" w:hangingChars="412" w:hanging="906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8060C0" w:rsidRPr="00A902C2" w:rsidRDefault="008060C0" w:rsidP="002D4A34">
      <w:pPr>
        <w:ind w:left="906" w:hangingChars="412" w:hanging="906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8060C0" w:rsidRPr="00A902C2" w:rsidSect="002460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4A7" w:rsidRDefault="007754A7" w:rsidP="001F49C5">
      <w:r>
        <w:separator/>
      </w:r>
    </w:p>
  </w:endnote>
  <w:endnote w:type="continuationSeparator" w:id="0">
    <w:p w:rsidR="007754A7" w:rsidRDefault="007754A7" w:rsidP="001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4A7" w:rsidRDefault="007754A7" w:rsidP="001F49C5">
      <w:r>
        <w:separator/>
      </w:r>
    </w:p>
  </w:footnote>
  <w:footnote w:type="continuationSeparator" w:id="0">
    <w:p w:rsidR="007754A7" w:rsidRDefault="007754A7" w:rsidP="001F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A6"/>
    <w:rsid w:val="000138EB"/>
    <w:rsid w:val="00137647"/>
    <w:rsid w:val="001A676F"/>
    <w:rsid w:val="001D6E03"/>
    <w:rsid w:val="001F49C5"/>
    <w:rsid w:val="00210C50"/>
    <w:rsid w:val="00212EBC"/>
    <w:rsid w:val="002366E2"/>
    <w:rsid w:val="002460A6"/>
    <w:rsid w:val="002665AA"/>
    <w:rsid w:val="0027587D"/>
    <w:rsid w:val="00281465"/>
    <w:rsid w:val="002935AF"/>
    <w:rsid w:val="002D4A34"/>
    <w:rsid w:val="002E41CA"/>
    <w:rsid w:val="0037200C"/>
    <w:rsid w:val="00381A2C"/>
    <w:rsid w:val="00397621"/>
    <w:rsid w:val="00400659"/>
    <w:rsid w:val="0045486A"/>
    <w:rsid w:val="004C350B"/>
    <w:rsid w:val="00537689"/>
    <w:rsid w:val="00605487"/>
    <w:rsid w:val="00612E19"/>
    <w:rsid w:val="006170E4"/>
    <w:rsid w:val="006235C8"/>
    <w:rsid w:val="00671758"/>
    <w:rsid w:val="006B6CA7"/>
    <w:rsid w:val="006E2623"/>
    <w:rsid w:val="00711E19"/>
    <w:rsid w:val="00711EE4"/>
    <w:rsid w:val="00726DC5"/>
    <w:rsid w:val="00762CEF"/>
    <w:rsid w:val="007754A7"/>
    <w:rsid w:val="00781BA4"/>
    <w:rsid w:val="008060C0"/>
    <w:rsid w:val="00846ABF"/>
    <w:rsid w:val="0088557E"/>
    <w:rsid w:val="008B4066"/>
    <w:rsid w:val="008F6CD7"/>
    <w:rsid w:val="0099272C"/>
    <w:rsid w:val="00992DA6"/>
    <w:rsid w:val="009B28D7"/>
    <w:rsid w:val="009E03C6"/>
    <w:rsid w:val="00A04046"/>
    <w:rsid w:val="00A06FC6"/>
    <w:rsid w:val="00A82064"/>
    <w:rsid w:val="00A902C2"/>
    <w:rsid w:val="00AA2B46"/>
    <w:rsid w:val="00AD0776"/>
    <w:rsid w:val="00AD3406"/>
    <w:rsid w:val="00B213FF"/>
    <w:rsid w:val="00BE5D10"/>
    <w:rsid w:val="00C54313"/>
    <w:rsid w:val="00C93739"/>
    <w:rsid w:val="00CB782A"/>
    <w:rsid w:val="00CC17AC"/>
    <w:rsid w:val="00CC7FD6"/>
    <w:rsid w:val="00CD2ABD"/>
    <w:rsid w:val="00CE7CEA"/>
    <w:rsid w:val="00CF036D"/>
    <w:rsid w:val="00D16FB9"/>
    <w:rsid w:val="00D23C66"/>
    <w:rsid w:val="00D87168"/>
    <w:rsid w:val="00E17580"/>
    <w:rsid w:val="00E2346D"/>
    <w:rsid w:val="00E344FA"/>
    <w:rsid w:val="00E82C5E"/>
    <w:rsid w:val="00EC5B21"/>
    <w:rsid w:val="00ED3B8C"/>
    <w:rsid w:val="00EF4BBA"/>
    <w:rsid w:val="00EF648A"/>
    <w:rsid w:val="00F51389"/>
    <w:rsid w:val="00FB5AA2"/>
    <w:rsid w:val="00FD35AD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F1484-D2D4-472F-806C-EFBC983E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1E19"/>
  </w:style>
  <w:style w:type="character" w:customStyle="1" w:styleId="a4">
    <w:name w:val="日付 (文字)"/>
    <w:basedOn w:val="a0"/>
    <w:link w:val="a3"/>
    <w:uiPriority w:val="99"/>
    <w:semiHidden/>
    <w:rsid w:val="00711E19"/>
  </w:style>
  <w:style w:type="paragraph" w:styleId="a5">
    <w:name w:val="Balloon Text"/>
    <w:basedOn w:val="a"/>
    <w:link w:val="a6"/>
    <w:uiPriority w:val="99"/>
    <w:semiHidden/>
    <w:unhideWhenUsed/>
    <w:rsid w:val="00D1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6F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99272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9272C"/>
  </w:style>
  <w:style w:type="paragraph" w:styleId="a9">
    <w:name w:val="Closing"/>
    <w:basedOn w:val="a"/>
    <w:link w:val="aa"/>
    <w:uiPriority w:val="99"/>
    <w:semiHidden/>
    <w:unhideWhenUsed/>
    <w:rsid w:val="0099272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9272C"/>
  </w:style>
  <w:style w:type="paragraph" w:styleId="ab">
    <w:name w:val="header"/>
    <w:basedOn w:val="a"/>
    <w:link w:val="ac"/>
    <w:uiPriority w:val="99"/>
    <w:unhideWhenUsed/>
    <w:rsid w:val="001F4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49C5"/>
  </w:style>
  <w:style w:type="paragraph" w:styleId="ad">
    <w:name w:val="footer"/>
    <w:basedOn w:val="a"/>
    <w:link w:val="ae"/>
    <w:uiPriority w:val="99"/>
    <w:unhideWhenUsed/>
    <w:rsid w:val="001F4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高男 山永</dc:creator>
  <cp:keywords/>
  <dc:description/>
  <cp:lastModifiedBy>齊藤康祐</cp:lastModifiedBy>
  <cp:revision>20</cp:revision>
  <cp:lastPrinted>2024-02-28T10:06:00Z</cp:lastPrinted>
  <dcterms:created xsi:type="dcterms:W3CDTF">2022-03-11T00:32:00Z</dcterms:created>
  <dcterms:modified xsi:type="dcterms:W3CDTF">2024-07-04T08:08:00Z</dcterms:modified>
</cp:coreProperties>
</file>