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A6" w:rsidRPr="00A902C2" w:rsidRDefault="002460A6" w:rsidP="00992DA6">
      <w:pPr>
        <w:overflowPunct w:val="0"/>
        <w:ind w:right="1050"/>
        <w:textAlignment w:val="baseline"/>
        <w:rPr>
          <w:rFonts w:ascii="ＭＳ 明朝" w:eastAsia="ＭＳ 明朝" w:hAnsi="ＭＳ 明朝" w:cs="Times New Roman"/>
          <w:color w:val="000000" w:themeColor="text1"/>
        </w:rPr>
      </w:pPr>
      <w:r w:rsidRPr="00A902C2">
        <w:rPr>
          <w:rFonts w:ascii="ＭＳ 明朝" w:eastAsia="ＭＳ 明朝" w:hAnsi="ＭＳ 明朝" w:cs="Times New Roman"/>
          <w:color w:val="000000" w:themeColor="text1"/>
        </w:rPr>
        <w:t>（業務方法書　様式第</w:t>
      </w:r>
      <w:r w:rsidR="00D23C66" w:rsidRPr="00A902C2">
        <w:rPr>
          <w:rFonts w:ascii="ＭＳ 明朝" w:eastAsia="ＭＳ 明朝" w:hAnsi="ＭＳ 明朝" w:cs="Times New Roman" w:hint="eastAsia"/>
          <w:color w:val="000000" w:themeColor="text1"/>
        </w:rPr>
        <w:t>３</w:t>
      </w:r>
      <w:r w:rsidRPr="00A902C2">
        <w:rPr>
          <w:rFonts w:ascii="ＭＳ 明朝" w:eastAsia="ＭＳ 明朝" w:hAnsi="ＭＳ 明朝" w:cs="Times New Roman"/>
          <w:color w:val="000000" w:themeColor="text1"/>
        </w:rPr>
        <w:t>号）</w:t>
      </w:r>
    </w:p>
    <w:p w:rsidR="00D23C66" w:rsidRPr="00A902C2" w:rsidRDefault="00D23C66" w:rsidP="00992DA6">
      <w:pPr>
        <w:overflowPunct w:val="0"/>
        <w:ind w:right="1050"/>
        <w:textAlignment w:val="baseline"/>
        <w:rPr>
          <w:rFonts w:ascii="ＭＳ 明朝" w:eastAsia="ＭＳ 明朝" w:hAnsi="ＭＳ 明朝" w:cs="Times New Roman"/>
          <w:color w:val="000000" w:themeColor="text1"/>
        </w:rPr>
      </w:pPr>
    </w:p>
    <w:p w:rsidR="00D23C66" w:rsidRPr="00A902C2" w:rsidRDefault="00D23C66" w:rsidP="00D23C66">
      <w:pPr>
        <w:snapToGrid w:val="0"/>
        <w:jc w:val="center"/>
        <w:textAlignment w:val="baseline"/>
        <w:rPr>
          <w:rFonts w:ascii="ＭＳ 明朝" w:eastAsia="ＭＳ 明朝" w:hAnsi="ＭＳ 明朝"/>
          <w:color w:val="000000" w:themeColor="text1"/>
        </w:rPr>
      </w:pP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〇〇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年度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A902C2">
        <w:rPr>
          <w:rFonts w:ascii="ＭＳ 明朝" w:eastAsia="ＭＳ 明朝" w:hAnsi="ＭＳ 明朝" w:hint="eastAsia"/>
          <w:color w:val="000000" w:themeColor="text1"/>
        </w:rPr>
        <w:t>国内肥料資源利用拡大対策事業費補助金</w:t>
      </w:r>
    </w:p>
    <w:p w:rsidR="00D23C66" w:rsidRPr="00A902C2" w:rsidRDefault="00D23C66" w:rsidP="00D23C66">
      <w:pPr>
        <w:jc w:val="center"/>
        <w:rPr>
          <w:rFonts w:ascii="ＭＳ 明朝" w:eastAsia="ＭＳ 明朝" w:hAnsi="ＭＳ 明朝" w:cs="Times New Roman"/>
          <w:color w:val="000000" w:themeColor="text1"/>
          <w:sz w:val="20"/>
        </w:rPr>
      </w:pP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変更等承認申請書</w:t>
      </w:r>
    </w:p>
    <w:p w:rsidR="002460A6" w:rsidRPr="00A902C2" w:rsidRDefault="002460A6" w:rsidP="002460A6">
      <w:pPr>
        <w:overflowPunct w:val="0"/>
        <w:ind w:right="1050"/>
        <w:textAlignment w:val="baseline"/>
        <w:rPr>
          <w:rFonts w:ascii="ＭＳ 明朝" w:eastAsia="ＭＳ 明朝" w:hAnsi="ＭＳ 明朝" w:cs="Times New Roman"/>
          <w:color w:val="000000" w:themeColor="text1"/>
        </w:rPr>
      </w:pPr>
    </w:p>
    <w:p w:rsidR="002460A6" w:rsidRPr="00A902C2" w:rsidRDefault="002460A6" w:rsidP="002460A6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A902C2">
        <w:rPr>
          <w:rFonts w:ascii="ＭＳ 明朝" w:eastAsia="ＭＳ 明朝" w:hAnsi="ＭＳ 明朝" w:cs="Times New Roman"/>
          <w:color w:val="000000" w:themeColor="text1"/>
        </w:rPr>
        <w:t>番　　　号</w:t>
      </w:r>
    </w:p>
    <w:p w:rsidR="002460A6" w:rsidRPr="00A902C2" w:rsidRDefault="002460A6" w:rsidP="002460A6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A902C2">
        <w:rPr>
          <w:rFonts w:ascii="ＭＳ 明朝" w:eastAsia="ＭＳ 明朝" w:hAnsi="ＭＳ 明朝" w:cs="Times New Roman"/>
          <w:color w:val="000000" w:themeColor="text1"/>
        </w:rPr>
        <w:t>年　月　日</w:t>
      </w:r>
    </w:p>
    <w:p w:rsidR="00711EE4" w:rsidRPr="00A902C2" w:rsidRDefault="00711EE4" w:rsidP="002460A6">
      <w:pPr>
        <w:rPr>
          <w:rFonts w:ascii="ＭＳ 明朝" w:eastAsia="ＭＳ 明朝" w:hAnsi="ＭＳ 明朝" w:cs="Times New Roman"/>
          <w:color w:val="000000" w:themeColor="text1"/>
        </w:rPr>
      </w:pPr>
    </w:p>
    <w:p w:rsidR="00711EE4" w:rsidRPr="00A902C2" w:rsidRDefault="002460A6" w:rsidP="00711EE4">
      <w:pPr>
        <w:snapToGrid w:val="0"/>
        <w:rPr>
          <w:rFonts w:ascii="ＭＳ 明朝" w:eastAsia="ＭＳ 明朝" w:hAnsi="ＭＳ 明朝" w:cs="Times New Roman"/>
          <w:color w:val="000000" w:themeColor="text1"/>
        </w:rPr>
      </w:pPr>
      <w:r w:rsidRPr="00A902C2">
        <w:rPr>
          <w:rFonts w:ascii="ＭＳ 明朝" w:eastAsia="ＭＳ 明朝" w:hAnsi="ＭＳ 明朝" w:cs="Times New Roman"/>
          <w:color w:val="000000" w:themeColor="text1"/>
        </w:rPr>
        <w:t xml:space="preserve">　</w:t>
      </w:r>
      <w:r w:rsidR="00711EE4" w:rsidRPr="00A902C2">
        <w:rPr>
          <w:rFonts w:ascii="ＭＳ 明朝" w:eastAsia="ＭＳ 明朝" w:hAnsi="ＭＳ 明朝" w:cs="Times New Roman"/>
          <w:color w:val="000000" w:themeColor="text1"/>
        </w:rPr>
        <w:t>埼玉県</w:t>
      </w:r>
      <w:r w:rsidR="00711EE4" w:rsidRPr="00A902C2">
        <w:rPr>
          <w:rFonts w:ascii="ＭＳ 明朝" w:eastAsia="ＭＳ 明朝" w:hAnsi="ＭＳ 明朝" w:cs="Times New Roman" w:hint="eastAsia"/>
          <w:color w:val="000000" w:themeColor="text1"/>
        </w:rPr>
        <w:t>肥料コスト低減体系緊急転換対策協議会長　様</w:t>
      </w:r>
    </w:p>
    <w:p w:rsidR="00711EE4" w:rsidRPr="00A902C2" w:rsidRDefault="00711EE4" w:rsidP="00711EE4">
      <w:pPr>
        <w:snapToGrid w:val="0"/>
        <w:rPr>
          <w:rFonts w:ascii="ＭＳ 明朝" w:eastAsia="ＭＳ 明朝" w:hAnsi="ＭＳ 明朝"/>
          <w:color w:val="000000" w:themeColor="text1"/>
        </w:rPr>
      </w:pPr>
      <w:r w:rsidRPr="00A902C2">
        <w:rPr>
          <w:rFonts w:ascii="ＭＳ 明朝" w:eastAsia="ＭＳ 明朝" w:hAnsi="ＭＳ 明朝"/>
          <w:color w:val="000000" w:themeColor="text1"/>
        </w:rPr>
        <w:t xml:space="preserve">　</w:t>
      </w:r>
    </w:p>
    <w:p w:rsidR="00711EE4" w:rsidRPr="00A902C2" w:rsidRDefault="00711EE4" w:rsidP="00711EE4">
      <w:pPr>
        <w:snapToGrid w:val="0"/>
        <w:rPr>
          <w:rFonts w:ascii="ＭＳ 明朝" w:eastAsia="ＭＳ 明朝" w:hAnsi="ＭＳ 明朝"/>
          <w:color w:val="000000" w:themeColor="text1"/>
        </w:rPr>
      </w:pPr>
      <w:r w:rsidRPr="00A902C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</w:p>
    <w:p w:rsidR="00711EE4" w:rsidRPr="00A902C2" w:rsidRDefault="00711EE4" w:rsidP="00711EE4">
      <w:pPr>
        <w:snapToGrid w:val="0"/>
        <w:rPr>
          <w:rFonts w:ascii="ＭＳ 明朝" w:eastAsia="ＭＳ 明朝" w:hAnsi="ＭＳ 明朝"/>
          <w:color w:val="000000" w:themeColor="text1"/>
        </w:rPr>
      </w:pPr>
      <w:r w:rsidRPr="00A902C2">
        <w:rPr>
          <w:rFonts w:ascii="ＭＳ 明朝" w:eastAsia="ＭＳ 明朝" w:hAnsi="ＭＳ 明朝"/>
          <w:color w:val="000000" w:themeColor="text1"/>
        </w:rPr>
        <w:t xml:space="preserve">                        　　　</w:t>
      </w:r>
      <w:r w:rsidRPr="00A902C2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="00D23C66" w:rsidRPr="00A902C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A902C2">
        <w:rPr>
          <w:rFonts w:ascii="ＭＳ 明朝" w:eastAsia="ＭＳ 明朝" w:hAnsi="ＭＳ 明朝"/>
          <w:color w:val="000000" w:themeColor="text1"/>
        </w:rPr>
        <w:t>所 在 地</w:t>
      </w:r>
    </w:p>
    <w:p w:rsidR="00711EE4" w:rsidRPr="00A902C2" w:rsidRDefault="00711EE4" w:rsidP="00711EE4">
      <w:pPr>
        <w:snapToGrid w:val="0"/>
        <w:rPr>
          <w:rFonts w:ascii="ＭＳ 明朝" w:eastAsia="ＭＳ 明朝" w:hAnsi="ＭＳ 明朝"/>
          <w:color w:val="000000" w:themeColor="text1"/>
        </w:rPr>
      </w:pPr>
      <w:r w:rsidRPr="00A902C2">
        <w:rPr>
          <w:rFonts w:ascii="ＭＳ 明朝" w:eastAsia="ＭＳ 明朝" w:hAnsi="ＭＳ 明朝"/>
          <w:color w:val="000000" w:themeColor="text1"/>
        </w:rPr>
        <w:t xml:space="preserve">                        　　　　　　　</w:t>
      </w:r>
      <w:r w:rsidRPr="00A902C2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9E03C6" w:rsidRPr="00A902C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D23C66" w:rsidRPr="00A902C2">
        <w:rPr>
          <w:rFonts w:ascii="ＭＳ 明朝" w:eastAsia="ＭＳ 明朝" w:hAnsi="ＭＳ 明朝" w:hint="eastAsia"/>
          <w:color w:val="000000" w:themeColor="text1"/>
        </w:rPr>
        <w:t>事業実施主体名</w:t>
      </w:r>
    </w:p>
    <w:p w:rsidR="002460A6" w:rsidRPr="00A902C2" w:rsidRDefault="00711EE4" w:rsidP="00711EE4">
      <w:pPr>
        <w:snapToGrid w:val="0"/>
        <w:rPr>
          <w:rFonts w:ascii="ＭＳ 明朝" w:eastAsia="ＭＳ 明朝" w:hAnsi="ＭＳ 明朝"/>
          <w:color w:val="000000" w:themeColor="text1"/>
        </w:rPr>
      </w:pPr>
      <w:r w:rsidRPr="00A902C2">
        <w:rPr>
          <w:rFonts w:ascii="ＭＳ 明朝" w:eastAsia="ＭＳ 明朝" w:hAnsi="ＭＳ 明朝"/>
          <w:color w:val="000000" w:themeColor="text1"/>
        </w:rPr>
        <w:t xml:space="preserve">                            　　　　　</w:t>
      </w:r>
      <w:r w:rsidRPr="00A902C2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9E03C6" w:rsidRPr="00A902C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A902C2">
        <w:rPr>
          <w:rFonts w:ascii="ＭＳ 明朝" w:eastAsia="ＭＳ 明朝" w:hAnsi="ＭＳ 明朝"/>
          <w:color w:val="000000" w:themeColor="text1"/>
        </w:rPr>
        <w:t xml:space="preserve">代表者氏名     </w:t>
      </w:r>
    </w:p>
    <w:p w:rsidR="008B4066" w:rsidRPr="00A902C2" w:rsidRDefault="008B4066" w:rsidP="008B4066">
      <w:pPr>
        <w:overflowPunct w:val="0"/>
        <w:jc w:val="center"/>
        <w:textAlignment w:val="baseline"/>
        <w:rPr>
          <w:rFonts w:ascii="ＭＳ 明朝" w:eastAsia="ＭＳ 明朝" w:hAnsi="ＭＳ 明朝"/>
          <w:color w:val="000000" w:themeColor="text1"/>
        </w:rPr>
      </w:pPr>
    </w:p>
    <w:p w:rsidR="00D23C66" w:rsidRPr="00A902C2" w:rsidRDefault="00D23C66" w:rsidP="008B4066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</w:rPr>
      </w:pPr>
    </w:p>
    <w:p w:rsidR="008B4066" w:rsidRPr="00A902C2" w:rsidRDefault="008B4066" w:rsidP="008B4066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〇〇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年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日付け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〇〇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第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〇〇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号をもって補助金の交付決定通知のあった事業について、下記の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と</w:t>
      </w:r>
    </w:p>
    <w:p w:rsidR="009E03C6" w:rsidRPr="00A902C2" w:rsidRDefault="008B4066" w:rsidP="008B406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</w:rPr>
      </w:pP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おり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〇〇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（</w:t>
      </w:r>
      <w:r w:rsidR="00C54313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※</w:t>
      </w:r>
      <w:r w:rsidR="00D23C66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１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）したいので、</w:t>
      </w:r>
      <w:r w:rsidR="009E03C6" w:rsidRPr="00A902C2">
        <w:rPr>
          <w:rFonts w:ascii="ＭＳ 明朝" w:eastAsia="ＭＳ 明朝" w:hAnsi="ＭＳ 明朝" w:cs="Times New Roman"/>
          <w:color w:val="000000" w:themeColor="text1"/>
        </w:rPr>
        <w:t>埼玉県</w:t>
      </w:r>
      <w:r w:rsidR="009E03C6" w:rsidRPr="00A902C2">
        <w:rPr>
          <w:rFonts w:ascii="ＭＳ 明朝" w:eastAsia="ＭＳ 明朝" w:hAnsi="ＭＳ 明朝" w:cs="Times New Roman" w:hint="eastAsia"/>
          <w:color w:val="000000" w:themeColor="text1"/>
        </w:rPr>
        <w:t>肥料コスト低減体系緊急転換対策協議会</w:t>
      </w:r>
      <w:r w:rsidR="00D23C66" w:rsidRPr="00A902C2">
        <w:rPr>
          <w:rFonts w:ascii="ＭＳ 明朝" w:eastAsia="ＭＳ 明朝" w:hAnsi="ＭＳ 明朝" w:cs="Times New Roman" w:hint="eastAsia"/>
          <w:color w:val="000000" w:themeColor="text1"/>
        </w:rPr>
        <w:t>国内肥料資源利用拡大</w:t>
      </w:r>
    </w:p>
    <w:p w:rsidR="00C54313" w:rsidRPr="00A902C2" w:rsidRDefault="009E03C6" w:rsidP="008B406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D23C66" w:rsidRPr="00A902C2">
        <w:rPr>
          <w:rFonts w:ascii="ＭＳ 明朝" w:eastAsia="ＭＳ 明朝" w:hAnsi="ＭＳ 明朝" w:cs="Times New Roman" w:hint="eastAsia"/>
          <w:color w:val="000000" w:themeColor="text1"/>
        </w:rPr>
        <w:t>対策</w:t>
      </w:r>
      <w:r w:rsidR="00D23C66" w:rsidRPr="00A902C2">
        <w:rPr>
          <w:rFonts w:ascii="ＭＳ 明朝" w:eastAsia="ＭＳ 明朝" w:hAnsi="ＭＳ 明朝" w:cs="Times New Roman"/>
          <w:color w:val="000000" w:themeColor="text1"/>
        </w:rPr>
        <w:t>事業業務方法書第４条第</w:t>
      </w:r>
      <w:r w:rsidR="00D23C66" w:rsidRPr="00A902C2">
        <w:rPr>
          <w:rFonts w:ascii="ＭＳ 明朝" w:eastAsia="ＭＳ 明朝" w:hAnsi="ＭＳ 明朝" w:cs="Times New Roman" w:hint="eastAsia"/>
          <w:color w:val="000000" w:themeColor="text1"/>
        </w:rPr>
        <w:t>８</w:t>
      </w:r>
      <w:r w:rsidR="00D23C66" w:rsidRPr="00A902C2">
        <w:rPr>
          <w:rFonts w:ascii="ＭＳ 明朝" w:eastAsia="ＭＳ 明朝" w:hAnsi="ＭＳ 明朝" w:cs="Times New Roman"/>
          <w:color w:val="000000" w:themeColor="text1"/>
        </w:rPr>
        <w:t>項の</w:t>
      </w:r>
      <w:r w:rsidR="002366E2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規定</w:t>
      </w:r>
      <w:r w:rsidR="00C54313" w:rsidRPr="00A902C2">
        <w:rPr>
          <w:rFonts w:ascii="ＭＳ 明朝" w:eastAsia="ＭＳ 明朝" w:hAnsi="ＭＳ 明朝" w:cs="ＭＳ 明朝"/>
          <w:color w:val="000000" w:themeColor="text1"/>
          <w:kern w:val="0"/>
        </w:rPr>
        <w:t>に基づき申請する。</w:t>
      </w:r>
    </w:p>
    <w:p w:rsidR="00C54313" w:rsidRPr="00A902C2" w:rsidRDefault="00C54313" w:rsidP="00C54313">
      <w:pPr>
        <w:snapToGri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C54313" w:rsidRPr="00A902C2" w:rsidRDefault="00C54313" w:rsidP="00C54313">
      <w:pPr>
        <w:snapToGri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C54313" w:rsidRPr="00A902C2" w:rsidRDefault="00C54313" w:rsidP="00C54313">
      <w:pPr>
        <w:snapToGri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記</w:t>
      </w:r>
    </w:p>
    <w:p w:rsidR="00C54313" w:rsidRPr="00A902C2" w:rsidRDefault="00C54313" w:rsidP="00C54313">
      <w:pPr>
        <w:snapToGri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C54313" w:rsidRPr="00A902C2" w:rsidRDefault="00C54313" w:rsidP="00C54313">
      <w:pPr>
        <w:snapToGri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〇〇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（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※</w:t>
      </w:r>
      <w:r w:rsidR="00D23C66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１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）の理由</w:t>
      </w:r>
    </w:p>
    <w:p w:rsidR="00C54313" w:rsidRPr="00A902C2" w:rsidRDefault="00C54313" w:rsidP="00C54313">
      <w:pPr>
        <w:snapToGri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C54313" w:rsidRPr="00A902C2" w:rsidRDefault="00C54313" w:rsidP="00C54313">
      <w:pPr>
        <w:snapToGrid w:val="0"/>
        <w:ind w:left="880" w:hangingChars="419" w:hanging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（注）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１　〇〇（※</w:t>
      </w:r>
      <w:r w:rsidR="00D23C66"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１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）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については、変更の場合は「変更」、中止の場合は「中止」、廃止の場合は「廃止」とする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こと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。</w:t>
      </w:r>
    </w:p>
    <w:p w:rsidR="00C54313" w:rsidRPr="00A902C2" w:rsidRDefault="00C54313" w:rsidP="00C54313">
      <w:pPr>
        <w:snapToGrid w:val="0"/>
        <w:ind w:leftChars="337" w:left="956" w:hangingChars="118" w:hanging="248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２　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変更後（中止の場合は中止後、廃止の場合は廃止後）の事業実施計画書を添付すること。</w:t>
      </w:r>
    </w:p>
    <w:p w:rsidR="00C54313" w:rsidRPr="00A902C2" w:rsidRDefault="00C54313" w:rsidP="00C54313">
      <w:pPr>
        <w:snapToGrid w:val="0"/>
        <w:ind w:leftChars="471" w:left="989" w:firstLineChars="100" w:firstLine="210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なお、変更後（中止の場合は中止後、廃止の場合は廃止後）の内容が容易に比較対照できるように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変更部分（中止の場合は中止部分、廃止の場合は廃止部分）を赤字で加筆修正（変更前（中止の場合は中止前、廃止の場合は廃止前）の部分は取消線で修正）すること。</w:t>
      </w:r>
    </w:p>
    <w:p w:rsidR="00C54313" w:rsidRPr="00A902C2" w:rsidRDefault="00C54313" w:rsidP="00C54313">
      <w:pPr>
        <w:snapToGrid w:val="0"/>
        <w:ind w:leftChars="337" w:left="956" w:hangingChars="118" w:hanging="248"/>
        <w:textAlignment w:val="baseline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３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 xml:space="preserve">　事業実施計画書の添付書類については、変更があったものに限り添付すること（</w:t>
      </w:r>
      <w:r w:rsidRPr="00A902C2">
        <w:rPr>
          <w:rFonts w:ascii="ＭＳ 明朝" w:eastAsia="ＭＳ 明朝" w:hAnsi="ＭＳ 明朝" w:cs="ＭＳ 明朝" w:hint="eastAsia"/>
          <w:color w:val="000000" w:themeColor="text1"/>
          <w:kern w:val="0"/>
        </w:rPr>
        <w:t>交付</w:t>
      </w:r>
      <w:r w:rsidRPr="00A902C2">
        <w:rPr>
          <w:rFonts w:ascii="ＭＳ 明朝" w:eastAsia="ＭＳ 明朝" w:hAnsi="ＭＳ 明朝" w:cs="ＭＳ 明朝"/>
          <w:color w:val="000000" w:themeColor="text1"/>
          <w:kern w:val="0"/>
        </w:rPr>
        <w:t>申請時以降変更のない場合は省略できる。）。</w:t>
      </w:r>
    </w:p>
    <w:p w:rsidR="00C54313" w:rsidRPr="00A902C2" w:rsidRDefault="00C54313" w:rsidP="00C54313">
      <w:pPr>
        <w:snapToGrid w:val="0"/>
        <w:rPr>
          <w:rFonts w:ascii="ＭＳ 明朝" w:eastAsia="ＭＳ 明朝" w:hAnsi="ＭＳ 明朝" w:cs="ＭＳ 明朝"/>
          <w:color w:val="000000" w:themeColor="text1"/>
          <w:kern w:val="0"/>
        </w:rPr>
      </w:pPr>
    </w:p>
    <w:p w:rsidR="002460A6" w:rsidRPr="00A902C2" w:rsidRDefault="002460A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8B4066" w:rsidRPr="00A902C2" w:rsidRDefault="008B40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</w:p>
    <w:p w:rsidR="00D23C66" w:rsidRPr="00A902C2" w:rsidRDefault="00D23C66" w:rsidP="00C54313">
      <w:pPr>
        <w:rPr>
          <w:rFonts w:ascii="ＭＳ 明朝" w:eastAsia="ＭＳ 明朝" w:hAnsi="ＭＳ 明朝" w:cs="Times New Roman"/>
          <w:color w:val="000000" w:themeColor="text1"/>
          <w:sz w:val="20"/>
        </w:rPr>
      </w:pPr>
      <w:bookmarkStart w:id="0" w:name="_GoBack"/>
      <w:bookmarkEnd w:id="0"/>
    </w:p>
    <w:sectPr w:rsidR="00D23C66" w:rsidRPr="00A902C2" w:rsidSect="002460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F5" w:rsidRDefault="00EC16F5" w:rsidP="001F49C5">
      <w:r>
        <w:separator/>
      </w:r>
    </w:p>
  </w:endnote>
  <w:endnote w:type="continuationSeparator" w:id="0">
    <w:p w:rsidR="00EC16F5" w:rsidRDefault="00EC16F5" w:rsidP="001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F5" w:rsidRDefault="00EC16F5" w:rsidP="001F49C5">
      <w:r>
        <w:separator/>
      </w:r>
    </w:p>
  </w:footnote>
  <w:footnote w:type="continuationSeparator" w:id="0">
    <w:p w:rsidR="00EC16F5" w:rsidRDefault="00EC16F5" w:rsidP="001F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A6"/>
    <w:rsid w:val="000138EB"/>
    <w:rsid w:val="00137647"/>
    <w:rsid w:val="001A676F"/>
    <w:rsid w:val="001D6E03"/>
    <w:rsid w:val="001F49C5"/>
    <w:rsid w:val="00210C50"/>
    <w:rsid w:val="00212EBC"/>
    <w:rsid w:val="002366E2"/>
    <w:rsid w:val="002460A6"/>
    <w:rsid w:val="002665AA"/>
    <w:rsid w:val="0027587D"/>
    <w:rsid w:val="00281465"/>
    <w:rsid w:val="002935AF"/>
    <w:rsid w:val="002D4A34"/>
    <w:rsid w:val="002E41CA"/>
    <w:rsid w:val="0037200C"/>
    <w:rsid w:val="00381A2C"/>
    <w:rsid w:val="00397621"/>
    <w:rsid w:val="00400659"/>
    <w:rsid w:val="0045486A"/>
    <w:rsid w:val="004C350B"/>
    <w:rsid w:val="00537689"/>
    <w:rsid w:val="00612E19"/>
    <w:rsid w:val="006170E4"/>
    <w:rsid w:val="006235C8"/>
    <w:rsid w:val="00671758"/>
    <w:rsid w:val="006B6CA7"/>
    <w:rsid w:val="006E2623"/>
    <w:rsid w:val="00711E19"/>
    <w:rsid w:val="00711EE4"/>
    <w:rsid w:val="00726DC5"/>
    <w:rsid w:val="00762CEF"/>
    <w:rsid w:val="00781BA4"/>
    <w:rsid w:val="008060C0"/>
    <w:rsid w:val="00846ABF"/>
    <w:rsid w:val="0088557E"/>
    <w:rsid w:val="008B4066"/>
    <w:rsid w:val="008F6CD7"/>
    <w:rsid w:val="0099272C"/>
    <w:rsid w:val="00992DA6"/>
    <w:rsid w:val="009B28D7"/>
    <w:rsid w:val="009E03C6"/>
    <w:rsid w:val="009E43F5"/>
    <w:rsid w:val="00A04046"/>
    <w:rsid w:val="00A06FC6"/>
    <w:rsid w:val="00A82064"/>
    <w:rsid w:val="00A902C2"/>
    <w:rsid w:val="00AA2B46"/>
    <w:rsid w:val="00AD0776"/>
    <w:rsid w:val="00AD3406"/>
    <w:rsid w:val="00B213FF"/>
    <w:rsid w:val="00BE5D10"/>
    <w:rsid w:val="00C54313"/>
    <w:rsid w:val="00C93739"/>
    <w:rsid w:val="00CB782A"/>
    <w:rsid w:val="00CC17AC"/>
    <w:rsid w:val="00CC7FD6"/>
    <w:rsid w:val="00CD2ABD"/>
    <w:rsid w:val="00CE7CEA"/>
    <w:rsid w:val="00CF036D"/>
    <w:rsid w:val="00D16FB9"/>
    <w:rsid w:val="00D23C66"/>
    <w:rsid w:val="00D87168"/>
    <w:rsid w:val="00E17580"/>
    <w:rsid w:val="00E2346D"/>
    <w:rsid w:val="00E344FA"/>
    <w:rsid w:val="00E82C5E"/>
    <w:rsid w:val="00EC16F5"/>
    <w:rsid w:val="00EC5B21"/>
    <w:rsid w:val="00ED3B8C"/>
    <w:rsid w:val="00EF4BBA"/>
    <w:rsid w:val="00EF648A"/>
    <w:rsid w:val="00F51389"/>
    <w:rsid w:val="00FB5AA2"/>
    <w:rsid w:val="00FD35AD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F1484-D2D4-472F-806C-EFBC983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1E19"/>
  </w:style>
  <w:style w:type="character" w:customStyle="1" w:styleId="a4">
    <w:name w:val="日付 (文字)"/>
    <w:basedOn w:val="a0"/>
    <w:link w:val="a3"/>
    <w:uiPriority w:val="99"/>
    <w:semiHidden/>
    <w:rsid w:val="00711E19"/>
  </w:style>
  <w:style w:type="paragraph" w:styleId="a5">
    <w:name w:val="Balloon Text"/>
    <w:basedOn w:val="a"/>
    <w:link w:val="a6"/>
    <w:uiPriority w:val="99"/>
    <w:semiHidden/>
    <w:unhideWhenUsed/>
    <w:rsid w:val="00D1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6F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9272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9272C"/>
  </w:style>
  <w:style w:type="paragraph" w:styleId="a9">
    <w:name w:val="Closing"/>
    <w:basedOn w:val="a"/>
    <w:link w:val="aa"/>
    <w:uiPriority w:val="99"/>
    <w:semiHidden/>
    <w:unhideWhenUsed/>
    <w:rsid w:val="0099272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9272C"/>
  </w:style>
  <w:style w:type="paragraph" w:styleId="ab">
    <w:name w:val="header"/>
    <w:basedOn w:val="a"/>
    <w:link w:val="ac"/>
    <w:uiPriority w:val="99"/>
    <w:unhideWhenUsed/>
    <w:rsid w:val="001F4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F49C5"/>
  </w:style>
  <w:style w:type="paragraph" w:styleId="ad">
    <w:name w:val="footer"/>
    <w:basedOn w:val="a"/>
    <w:link w:val="ae"/>
    <w:uiPriority w:val="99"/>
    <w:unhideWhenUsed/>
    <w:rsid w:val="001F4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F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高男 山永</dc:creator>
  <cp:keywords/>
  <dc:description/>
  <cp:lastModifiedBy>齊藤康祐</cp:lastModifiedBy>
  <cp:revision>20</cp:revision>
  <cp:lastPrinted>2024-02-28T10:06:00Z</cp:lastPrinted>
  <dcterms:created xsi:type="dcterms:W3CDTF">2022-03-11T00:32:00Z</dcterms:created>
  <dcterms:modified xsi:type="dcterms:W3CDTF">2024-07-04T08:05:00Z</dcterms:modified>
</cp:coreProperties>
</file>