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BE850" w14:textId="77777777" w:rsidR="00CF58FE" w:rsidRPr="00CF58FE" w:rsidRDefault="00CF58FE" w:rsidP="00CF58FE">
      <w:pPr>
        <w:rPr>
          <w:rFonts w:ascii="ＭＳ ゴシック" w:eastAsia="ＭＳ ゴシック" w:hAnsi="ＭＳ ゴシック"/>
        </w:rPr>
      </w:pPr>
      <w:r w:rsidRPr="00CF58FE">
        <w:rPr>
          <w:rFonts w:ascii="ＭＳ ゴシック" w:eastAsia="ＭＳ ゴシック" w:hAnsi="ＭＳ ゴシック" w:hint="eastAsia"/>
        </w:rPr>
        <w:t>学歴・職歴等の詳細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A2264" w14:paraId="4F5E196A" w14:textId="77777777" w:rsidTr="009725AE">
        <w:trPr>
          <w:trHeight w:val="634"/>
        </w:trPr>
        <w:tc>
          <w:tcPr>
            <w:tcW w:w="9067" w:type="dxa"/>
            <w:vAlign w:val="center"/>
          </w:tcPr>
          <w:p w14:paraId="393C0A26" w14:textId="77777777" w:rsidR="006A2264" w:rsidRDefault="006A2264" w:rsidP="008D4533">
            <w:r>
              <w:rPr>
                <w:rFonts w:hint="eastAsia"/>
              </w:rPr>
              <w:t>氏名</w:t>
            </w:r>
            <w:r w:rsidR="00032B13">
              <w:rPr>
                <w:rFonts w:hint="eastAsia"/>
              </w:rPr>
              <w:t>：</w:t>
            </w:r>
          </w:p>
        </w:tc>
      </w:tr>
      <w:tr w:rsidR="00CF58FE" w14:paraId="105CD206" w14:textId="77777777" w:rsidTr="009725AE">
        <w:tc>
          <w:tcPr>
            <w:tcW w:w="9067" w:type="dxa"/>
          </w:tcPr>
          <w:p w14:paraId="6801C787" w14:textId="77777777" w:rsidR="00CF58FE" w:rsidRPr="00055704" w:rsidRDefault="0051438B" w:rsidP="008D4533">
            <w:pPr>
              <w:rPr>
                <w:rFonts w:ascii="ＭＳ ゴシック" w:eastAsia="ＭＳ ゴシック" w:hAnsi="ＭＳ ゴシック"/>
              </w:rPr>
            </w:pPr>
            <w:r w:rsidRPr="00055704">
              <w:rPr>
                <w:rFonts w:ascii="ＭＳ ゴシック" w:eastAsia="ＭＳ ゴシック" w:hAnsi="ＭＳ ゴシック" w:hint="eastAsia"/>
              </w:rPr>
              <w:t>１</w:t>
            </w:r>
            <w:r w:rsidR="00CF58FE" w:rsidRPr="00055704">
              <w:rPr>
                <w:rFonts w:ascii="ＭＳ ゴシック" w:eastAsia="ＭＳ ゴシック" w:hAnsi="ＭＳ ゴシック" w:hint="eastAsia"/>
              </w:rPr>
              <w:t>（　　　年　　月から　　　年　　月まで）</w:t>
            </w:r>
          </w:p>
          <w:p w14:paraId="275085F3" w14:textId="77777777" w:rsidR="00CF58FE" w:rsidRPr="00055704" w:rsidRDefault="00AE0D3E" w:rsidP="00AE0D3E">
            <w:pPr>
              <w:ind w:leftChars="100" w:left="480" w:hangingChars="100" w:hanging="240"/>
              <w:rPr>
                <w:rFonts w:eastAsiaTheme="minorHAnsi"/>
              </w:rPr>
            </w:pPr>
            <w:r w:rsidRPr="00055704">
              <w:rPr>
                <w:rFonts w:eastAsiaTheme="minorHAnsi" w:hint="eastAsia"/>
              </w:rPr>
              <w:t>○</w:t>
            </w:r>
            <w:r w:rsidR="00CF58FE" w:rsidRPr="00055704">
              <w:rPr>
                <w:rFonts w:eastAsiaTheme="minorHAnsi" w:hint="eastAsia"/>
              </w:rPr>
              <w:t xml:space="preserve">　</w:t>
            </w:r>
          </w:p>
          <w:p w14:paraId="572F7113" w14:textId="77777777" w:rsidR="00AE0D3E" w:rsidRDefault="00E923F0" w:rsidP="00E923F0">
            <w:pPr>
              <w:ind w:left="240" w:hangingChars="100" w:hanging="24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（内容）</w:t>
            </w:r>
          </w:p>
          <w:p w14:paraId="5211CFC6" w14:textId="77777777" w:rsidR="00E764FD" w:rsidRPr="00CF58FE" w:rsidRDefault="00E764FD" w:rsidP="00AE0D3E">
            <w:pPr>
              <w:ind w:leftChars="100" w:left="480" w:hangingChars="100" w:hanging="240"/>
              <w:rPr>
                <w:rFonts w:ascii="ＭＳ ゴシック" w:eastAsia="ＭＳ ゴシック" w:hAnsi="ＭＳ ゴシック"/>
              </w:rPr>
            </w:pPr>
          </w:p>
        </w:tc>
      </w:tr>
      <w:tr w:rsidR="00F43D66" w14:paraId="0467D9F0" w14:textId="77777777" w:rsidTr="009725AE">
        <w:tc>
          <w:tcPr>
            <w:tcW w:w="9067" w:type="dxa"/>
          </w:tcPr>
          <w:p w14:paraId="53F1E3A8" w14:textId="77777777" w:rsidR="00F43D66" w:rsidRPr="00055704" w:rsidRDefault="00F43D66" w:rsidP="00F43D6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  <w:r w:rsidRPr="00055704">
              <w:rPr>
                <w:rFonts w:ascii="ＭＳ ゴシック" w:eastAsia="ＭＳ ゴシック" w:hAnsi="ＭＳ ゴシック" w:hint="eastAsia"/>
              </w:rPr>
              <w:t>（　　　年　　月から　　　年　　月まで）</w:t>
            </w:r>
          </w:p>
          <w:p w14:paraId="01B775B5" w14:textId="77777777" w:rsidR="00F43D66" w:rsidRPr="00055704" w:rsidRDefault="00F43D66" w:rsidP="00F43D66">
            <w:pPr>
              <w:ind w:leftChars="100" w:left="480" w:hangingChars="100" w:hanging="240"/>
              <w:rPr>
                <w:rFonts w:eastAsiaTheme="minorHAnsi"/>
              </w:rPr>
            </w:pPr>
            <w:r w:rsidRPr="00055704">
              <w:rPr>
                <w:rFonts w:eastAsiaTheme="minorHAnsi" w:hint="eastAsia"/>
              </w:rPr>
              <w:t xml:space="preserve">○　</w:t>
            </w:r>
          </w:p>
          <w:p w14:paraId="762B53C7" w14:textId="77777777" w:rsidR="00F43D66" w:rsidRDefault="00F43D66" w:rsidP="00F43D66">
            <w:pPr>
              <w:ind w:left="240" w:hangingChars="100" w:hanging="24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（内容）</w:t>
            </w:r>
          </w:p>
          <w:p w14:paraId="7739EDE1" w14:textId="77777777" w:rsidR="00F43D66" w:rsidRPr="00CF58FE" w:rsidRDefault="00F43D66" w:rsidP="00F43D66">
            <w:pPr>
              <w:ind w:leftChars="100" w:left="480" w:hangingChars="100" w:hanging="240"/>
              <w:rPr>
                <w:rFonts w:ascii="ＭＳ ゴシック" w:eastAsia="ＭＳ ゴシック" w:hAnsi="ＭＳ ゴシック"/>
              </w:rPr>
            </w:pPr>
          </w:p>
        </w:tc>
      </w:tr>
      <w:tr w:rsidR="00F43D66" w14:paraId="5A479442" w14:textId="77777777" w:rsidTr="009725AE">
        <w:tc>
          <w:tcPr>
            <w:tcW w:w="9067" w:type="dxa"/>
          </w:tcPr>
          <w:p w14:paraId="1F206FC8" w14:textId="77777777" w:rsidR="00F43D66" w:rsidRPr="00055704" w:rsidRDefault="00F43D66" w:rsidP="00F43D6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３</w:t>
            </w:r>
            <w:r w:rsidRPr="00055704">
              <w:rPr>
                <w:rFonts w:ascii="ＭＳ ゴシック" w:eastAsia="ＭＳ ゴシック" w:hAnsi="ＭＳ ゴシック" w:hint="eastAsia"/>
              </w:rPr>
              <w:t>（　　　年　　月から　　　年　　月まで）</w:t>
            </w:r>
          </w:p>
          <w:p w14:paraId="3A6D09D9" w14:textId="77777777" w:rsidR="00F43D66" w:rsidRPr="00055704" w:rsidRDefault="00F43D66" w:rsidP="00F43D66">
            <w:pPr>
              <w:ind w:leftChars="100" w:left="480" w:hangingChars="100" w:hanging="240"/>
              <w:rPr>
                <w:rFonts w:eastAsiaTheme="minorHAnsi"/>
              </w:rPr>
            </w:pPr>
            <w:r w:rsidRPr="00055704">
              <w:rPr>
                <w:rFonts w:eastAsiaTheme="minorHAnsi" w:hint="eastAsia"/>
              </w:rPr>
              <w:t xml:space="preserve">○　</w:t>
            </w:r>
          </w:p>
          <w:p w14:paraId="041F9A89" w14:textId="77777777" w:rsidR="00F43D66" w:rsidRDefault="00F43D66" w:rsidP="00F43D66">
            <w:pPr>
              <w:ind w:left="240" w:hangingChars="100" w:hanging="24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（内容）</w:t>
            </w:r>
          </w:p>
          <w:p w14:paraId="4B781EEF" w14:textId="77777777" w:rsidR="00F43D66" w:rsidRPr="00CF58FE" w:rsidRDefault="00F43D66" w:rsidP="00F43D66">
            <w:pPr>
              <w:ind w:leftChars="100" w:left="480" w:hangingChars="100" w:hanging="240"/>
              <w:rPr>
                <w:rFonts w:ascii="ＭＳ ゴシック" w:eastAsia="ＭＳ ゴシック" w:hAnsi="ＭＳ ゴシック"/>
              </w:rPr>
            </w:pPr>
          </w:p>
        </w:tc>
      </w:tr>
      <w:tr w:rsidR="00F43D66" w14:paraId="109245E6" w14:textId="77777777" w:rsidTr="009725AE">
        <w:tc>
          <w:tcPr>
            <w:tcW w:w="9067" w:type="dxa"/>
          </w:tcPr>
          <w:p w14:paraId="070F953A" w14:textId="77777777" w:rsidR="00F43D66" w:rsidRPr="00055704" w:rsidRDefault="00F43D66" w:rsidP="00F43D6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４</w:t>
            </w:r>
            <w:r w:rsidRPr="00055704">
              <w:rPr>
                <w:rFonts w:ascii="ＭＳ ゴシック" w:eastAsia="ＭＳ ゴシック" w:hAnsi="ＭＳ ゴシック" w:hint="eastAsia"/>
              </w:rPr>
              <w:t>（　　　年　　月から　　　年　　月まで）</w:t>
            </w:r>
          </w:p>
          <w:p w14:paraId="7BDC7F19" w14:textId="77777777" w:rsidR="00F43D66" w:rsidRPr="00055704" w:rsidRDefault="00F43D66" w:rsidP="00F43D66">
            <w:pPr>
              <w:ind w:leftChars="100" w:left="480" w:hangingChars="100" w:hanging="240"/>
              <w:rPr>
                <w:rFonts w:eastAsiaTheme="minorHAnsi"/>
              </w:rPr>
            </w:pPr>
            <w:r w:rsidRPr="00055704">
              <w:rPr>
                <w:rFonts w:eastAsiaTheme="minorHAnsi" w:hint="eastAsia"/>
              </w:rPr>
              <w:t xml:space="preserve">○　</w:t>
            </w:r>
          </w:p>
          <w:p w14:paraId="5504E8A7" w14:textId="77777777" w:rsidR="00F43D66" w:rsidRDefault="00F43D66" w:rsidP="00F43D66">
            <w:pPr>
              <w:ind w:left="240" w:hangingChars="100" w:hanging="24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（内容）</w:t>
            </w:r>
          </w:p>
          <w:p w14:paraId="385E3133" w14:textId="77777777" w:rsidR="00F43D66" w:rsidRPr="00CF58FE" w:rsidRDefault="00F43D66" w:rsidP="00F43D66">
            <w:pPr>
              <w:ind w:leftChars="100" w:left="480" w:hangingChars="100" w:hanging="240"/>
              <w:rPr>
                <w:rFonts w:ascii="ＭＳ ゴシック" w:eastAsia="ＭＳ ゴシック" w:hAnsi="ＭＳ ゴシック"/>
              </w:rPr>
            </w:pPr>
          </w:p>
        </w:tc>
      </w:tr>
      <w:tr w:rsidR="00F43D66" w14:paraId="16E28EBB" w14:textId="77777777" w:rsidTr="009725AE">
        <w:tc>
          <w:tcPr>
            <w:tcW w:w="9067" w:type="dxa"/>
          </w:tcPr>
          <w:p w14:paraId="56905043" w14:textId="77777777" w:rsidR="00F43D66" w:rsidRPr="00055704" w:rsidRDefault="00F43D66" w:rsidP="00F43D6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５</w:t>
            </w:r>
            <w:r w:rsidRPr="00055704">
              <w:rPr>
                <w:rFonts w:ascii="ＭＳ ゴシック" w:eastAsia="ＭＳ ゴシック" w:hAnsi="ＭＳ ゴシック" w:hint="eastAsia"/>
              </w:rPr>
              <w:t>（　　　年　　月から　　　年　　月まで）</w:t>
            </w:r>
          </w:p>
          <w:p w14:paraId="7963EDA8" w14:textId="77777777" w:rsidR="00F43D66" w:rsidRPr="00055704" w:rsidRDefault="00F43D66" w:rsidP="00F43D66">
            <w:pPr>
              <w:ind w:leftChars="100" w:left="480" w:hangingChars="100" w:hanging="240"/>
              <w:rPr>
                <w:rFonts w:eastAsiaTheme="minorHAnsi"/>
              </w:rPr>
            </w:pPr>
            <w:r w:rsidRPr="00055704">
              <w:rPr>
                <w:rFonts w:eastAsiaTheme="minorHAnsi" w:hint="eastAsia"/>
              </w:rPr>
              <w:t xml:space="preserve">○　</w:t>
            </w:r>
          </w:p>
          <w:p w14:paraId="09A145A3" w14:textId="77777777" w:rsidR="00F43D66" w:rsidRDefault="00F43D66" w:rsidP="00F43D66">
            <w:pPr>
              <w:ind w:left="240" w:hangingChars="100" w:hanging="24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（内容）</w:t>
            </w:r>
          </w:p>
          <w:p w14:paraId="0AF93E95" w14:textId="77777777" w:rsidR="00F43D66" w:rsidRPr="00CF58FE" w:rsidRDefault="00F43D66" w:rsidP="00F43D66">
            <w:pPr>
              <w:ind w:leftChars="100" w:left="480" w:hangingChars="100" w:hanging="240"/>
              <w:rPr>
                <w:rFonts w:ascii="ＭＳ ゴシック" w:eastAsia="ＭＳ ゴシック" w:hAnsi="ＭＳ ゴシック"/>
              </w:rPr>
            </w:pPr>
          </w:p>
        </w:tc>
      </w:tr>
    </w:tbl>
    <w:p w14:paraId="0C8A630B" w14:textId="77777777" w:rsidR="007B29E6" w:rsidRDefault="007B29E6" w:rsidP="007B29E6">
      <w:pPr>
        <w:jc w:val="right"/>
      </w:pPr>
      <w:r>
        <w:rPr>
          <w:rFonts w:hint="eastAsia"/>
        </w:rPr>
        <w:t>※　必要に応じて行を追加</w:t>
      </w:r>
      <w:r w:rsidR="0095117C">
        <w:rPr>
          <w:rFonts w:hint="eastAsia"/>
        </w:rPr>
        <w:t>してください。</w:t>
      </w:r>
    </w:p>
    <w:p w14:paraId="34065EEF" w14:textId="77777777" w:rsidR="00E764FD" w:rsidRDefault="00E764FD">
      <w:pPr>
        <w:widowControl/>
        <w:jc w:val="left"/>
      </w:pPr>
      <w:r>
        <w:br w:type="page"/>
      </w:r>
    </w:p>
    <w:p w14:paraId="7374CAAB" w14:textId="77777777" w:rsidR="00E14E26" w:rsidRPr="00CF58FE" w:rsidRDefault="000F2894" w:rsidP="00E14E26">
      <w:pPr>
        <w:rPr>
          <w:rFonts w:ascii="ＭＳ ゴシック" w:eastAsia="ＭＳ ゴシック" w:hAnsi="ＭＳ ゴシック"/>
        </w:rPr>
      </w:pPr>
      <w:r w:rsidRPr="00E14E26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0" wp14:anchorId="4D945428" wp14:editId="4E6D6117">
                <wp:simplePos x="0" y="0"/>
                <wp:positionH relativeFrom="column">
                  <wp:posOffset>2662100</wp:posOffset>
                </wp:positionH>
                <wp:positionV relativeFrom="page">
                  <wp:posOffset>1407244</wp:posOffset>
                </wp:positionV>
                <wp:extent cx="2958465" cy="261620"/>
                <wp:effectExtent l="0" t="0" r="13335" b="24130"/>
                <wp:wrapNone/>
                <wp:docPr id="35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8465" cy="261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5875">
                          <a:solidFill>
                            <a:srgbClr val="00206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04007" w14:textId="77777777" w:rsidR="00E14E26" w:rsidRDefault="00E14E26" w:rsidP="00E14E26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14E26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組織名、所属組織、役職等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を記入してください。</w:t>
                            </w:r>
                          </w:p>
                          <w:p w14:paraId="389526AF" w14:textId="77777777" w:rsidR="000F2894" w:rsidRPr="00E14E26" w:rsidRDefault="000F2894" w:rsidP="00E14E26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学歴の場合は学部学科、専攻等を記入してください。</w:t>
                            </w:r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945428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209.6pt;margin-top:110.8pt;width:232.95pt;height:20.6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" o:allowoverlap="f" fillcolor="#fff2cc [663]" strokecolor="#002060" strokeweight="1.25pt">
                <v:stroke dashstyle="3 1"/>
                <v:textbox style="mso-fit-shape-to-text:t" inset="5.85pt,.7pt,5.85pt,.7pt">
                  <w:txbxContent>
                    <w:p w14:paraId="44B04007" w14:textId="77777777" w:rsidR="00E14E26" w:rsidRDefault="00E14E26" w:rsidP="00E14E26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14E26">
                        <w:rPr>
                          <w:rFonts w:ascii="HG丸ｺﾞｼｯｸM-PRO" w:eastAsia="HG丸ｺﾞｼｯｸM-PRO" w:hAnsi="HG丸ｺﾞｼｯｸM-PRO" w:hint="eastAsia"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組織名、所属組織、役職等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を記入してください。</w:t>
                      </w:r>
                    </w:p>
                    <w:p w14:paraId="389526AF" w14:textId="77777777" w:rsidR="000F2894" w:rsidRPr="00E14E26" w:rsidRDefault="000F2894" w:rsidP="00E14E26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学歴の場合は学部学科、専攻等を記入してください。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14E26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4BAB72" wp14:editId="3DFD16F2">
                <wp:simplePos x="0" y="0"/>
                <wp:positionH relativeFrom="column">
                  <wp:posOffset>-33655</wp:posOffset>
                </wp:positionH>
                <wp:positionV relativeFrom="paragraph">
                  <wp:posOffset>-669925</wp:posOffset>
                </wp:positionV>
                <wp:extent cx="1885950" cy="514350"/>
                <wp:effectExtent l="0" t="0" r="2095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7DB162" w14:textId="77777777" w:rsidR="00E14E26" w:rsidRPr="00E14E26" w:rsidRDefault="00E14E26" w:rsidP="00E14E2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36"/>
                                <w:szCs w:val="36"/>
                              </w:rPr>
                            </w:pPr>
                            <w:r w:rsidRPr="00E14E26">
                              <w:rPr>
                                <w:rFonts w:ascii="ＭＳ ゴシック" w:eastAsia="ＭＳ ゴシック" w:hAnsi="ＭＳ ゴシック" w:hint="eastAsia"/>
                                <w:sz w:val="36"/>
                                <w:szCs w:val="3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180000" tIns="0" rIns="18000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BAB72" id="テキスト ボックス 1" o:spid="_x0000_s1027" type="#_x0000_t202" style="position:absolute;left:0;text-align:left;margin-left:-2.65pt;margin-top:-52.75pt;width:148.5pt;height:40.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" fillcolor="white [3201]" strokeweight="1.5pt">
                <v:textbox style="mso-fit-shape-to-text:t" inset="5mm,0,5mm,0">
                  <w:txbxContent>
                    <w:p w14:paraId="267DB162" w14:textId="77777777" w:rsidR="00E14E26" w:rsidRPr="00E14E26" w:rsidRDefault="00E14E26" w:rsidP="00E14E26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36"/>
                          <w:szCs w:val="36"/>
                        </w:rPr>
                      </w:pPr>
                      <w:r w:rsidRPr="00E14E26">
                        <w:rPr>
                          <w:rFonts w:ascii="ＭＳ ゴシック" w:eastAsia="ＭＳ ゴシック" w:hAnsi="ＭＳ ゴシック" w:hint="eastAsia"/>
                          <w:sz w:val="36"/>
                          <w:szCs w:val="36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E14E26" w:rsidRPr="00CF58FE">
        <w:rPr>
          <w:rFonts w:ascii="ＭＳ ゴシック" w:eastAsia="ＭＳ ゴシック" w:hAnsi="ＭＳ ゴシック" w:hint="eastAsia"/>
        </w:rPr>
        <w:t>学歴・職歴等の詳細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E14E26" w14:paraId="456ECD3F" w14:textId="77777777" w:rsidTr="00C04F3C">
        <w:trPr>
          <w:trHeight w:val="634"/>
        </w:trPr>
        <w:tc>
          <w:tcPr>
            <w:tcW w:w="9067" w:type="dxa"/>
            <w:vAlign w:val="center"/>
          </w:tcPr>
          <w:p w14:paraId="628FE5C6" w14:textId="77777777" w:rsidR="00E14E26" w:rsidRDefault="00E14E26" w:rsidP="00C04F3C">
            <w:r>
              <w:rPr>
                <w:rFonts w:hint="eastAsia"/>
              </w:rPr>
              <w:t>氏名：</w:t>
            </w:r>
            <w:r w:rsidR="00E51042">
              <w:rPr>
                <w:rFonts w:hint="eastAsia"/>
              </w:rPr>
              <w:t>埼玉　花子</w:t>
            </w:r>
          </w:p>
        </w:tc>
      </w:tr>
      <w:tr w:rsidR="00E14E26" w14:paraId="09D03D65" w14:textId="77777777" w:rsidTr="00C04F3C">
        <w:tc>
          <w:tcPr>
            <w:tcW w:w="9067" w:type="dxa"/>
          </w:tcPr>
          <w:p w14:paraId="46C4CE71" w14:textId="77777777" w:rsidR="00E14E26" w:rsidRPr="00055704" w:rsidRDefault="00AD0885" w:rsidP="00C04F3C">
            <w:pPr>
              <w:rPr>
                <w:rFonts w:ascii="ＭＳ ゴシック" w:eastAsia="ＭＳ ゴシック" w:hAnsi="ＭＳ ゴシック"/>
              </w:rPr>
            </w:pPr>
            <w:r w:rsidRPr="00E14E26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8E39FB0" wp14:editId="5F7207B7">
                      <wp:simplePos x="0" y="0"/>
                      <wp:positionH relativeFrom="column">
                        <wp:posOffset>3504924</wp:posOffset>
                      </wp:positionH>
                      <wp:positionV relativeFrom="page">
                        <wp:posOffset>-6554</wp:posOffset>
                      </wp:positionV>
                      <wp:extent cx="1164566" cy="249567"/>
                      <wp:effectExtent l="38100" t="0" r="17145" b="74295"/>
                      <wp:wrapNone/>
                      <wp:docPr id="3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64566" cy="2495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206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32A85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left:0;text-align:left;margin-left:276pt;margin-top:-.5pt;width:91.7pt;height:19.6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" strokecolor="#002060" strokeweight="1.25pt">
                      <v:stroke endarrow="block"/>
                      <w10:wrap anchory="page"/>
                    </v:shape>
                  </w:pict>
                </mc:Fallback>
              </mc:AlternateContent>
            </w:r>
            <w:r w:rsidR="00E14E26" w:rsidRPr="00055704">
              <w:rPr>
                <w:rFonts w:ascii="ＭＳ ゴシック" w:eastAsia="ＭＳ ゴシック" w:hAnsi="ＭＳ ゴシック" w:hint="eastAsia"/>
              </w:rPr>
              <w:t>１（</w:t>
            </w:r>
            <w:r w:rsidR="00E14E26">
              <w:rPr>
                <w:rFonts w:ascii="ＭＳ ゴシック" w:eastAsia="ＭＳ ゴシック" w:hAnsi="ＭＳ ゴシック" w:hint="eastAsia"/>
              </w:rPr>
              <w:t>平成</w:t>
            </w:r>
            <w:r w:rsidR="000F2894">
              <w:rPr>
                <w:rFonts w:ascii="ＭＳ ゴシック" w:eastAsia="ＭＳ ゴシック" w:hAnsi="ＭＳ ゴシック" w:hint="eastAsia"/>
              </w:rPr>
              <w:t>１７</w:t>
            </w:r>
            <w:r w:rsidR="00E14E26" w:rsidRPr="00055704">
              <w:rPr>
                <w:rFonts w:ascii="ＭＳ ゴシック" w:eastAsia="ＭＳ ゴシック" w:hAnsi="ＭＳ ゴシック" w:hint="eastAsia"/>
              </w:rPr>
              <w:t>年</w:t>
            </w:r>
            <w:r w:rsidR="00E14E26">
              <w:rPr>
                <w:rFonts w:ascii="ＭＳ ゴシック" w:eastAsia="ＭＳ ゴシック" w:hAnsi="ＭＳ ゴシック" w:hint="eastAsia"/>
              </w:rPr>
              <w:t>４</w:t>
            </w:r>
            <w:r w:rsidR="00E14E26" w:rsidRPr="00055704">
              <w:rPr>
                <w:rFonts w:ascii="ＭＳ ゴシック" w:eastAsia="ＭＳ ゴシック" w:hAnsi="ＭＳ ゴシック" w:hint="eastAsia"/>
              </w:rPr>
              <w:t>月から</w:t>
            </w:r>
            <w:r w:rsidR="00E14E26">
              <w:rPr>
                <w:rFonts w:ascii="ＭＳ ゴシック" w:eastAsia="ＭＳ ゴシック" w:hAnsi="ＭＳ ゴシック" w:hint="eastAsia"/>
              </w:rPr>
              <w:t>平成２</w:t>
            </w:r>
            <w:r w:rsidR="000F2894">
              <w:rPr>
                <w:rFonts w:ascii="ＭＳ ゴシック" w:eastAsia="ＭＳ ゴシック" w:hAnsi="ＭＳ ゴシック" w:hint="eastAsia"/>
              </w:rPr>
              <w:t>０</w:t>
            </w:r>
            <w:r w:rsidR="00E14E26" w:rsidRPr="00055704">
              <w:rPr>
                <w:rFonts w:ascii="ＭＳ ゴシック" w:eastAsia="ＭＳ ゴシック" w:hAnsi="ＭＳ ゴシック" w:hint="eastAsia"/>
              </w:rPr>
              <w:t>年</w:t>
            </w:r>
            <w:r w:rsidR="00E14E26">
              <w:rPr>
                <w:rFonts w:ascii="ＭＳ ゴシック" w:eastAsia="ＭＳ ゴシック" w:hAnsi="ＭＳ ゴシック" w:hint="eastAsia"/>
              </w:rPr>
              <w:t>３</w:t>
            </w:r>
            <w:r w:rsidR="00E14E26" w:rsidRPr="00055704">
              <w:rPr>
                <w:rFonts w:ascii="ＭＳ ゴシック" w:eastAsia="ＭＳ ゴシック" w:hAnsi="ＭＳ ゴシック" w:hint="eastAsia"/>
              </w:rPr>
              <w:t>月まで）</w:t>
            </w:r>
          </w:p>
          <w:p w14:paraId="073095C1" w14:textId="77777777" w:rsidR="00E14E26" w:rsidRPr="00055704" w:rsidRDefault="00E14E26" w:rsidP="00C04F3C">
            <w:pPr>
              <w:ind w:leftChars="100" w:left="480" w:hangingChars="100" w:hanging="240"/>
              <w:rPr>
                <w:rFonts w:eastAsiaTheme="minorHAnsi"/>
              </w:rPr>
            </w:pPr>
            <w:r w:rsidRPr="00055704">
              <w:rPr>
                <w:rFonts w:eastAsiaTheme="minorHAnsi" w:hint="eastAsia"/>
              </w:rPr>
              <w:t xml:space="preserve">○　</w:t>
            </w:r>
            <w:r w:rsidR="000F2894">
              <w:rPr>
                <w:rFonts w:eastAsiaTheme="minorHAnsi" w:hint="eastAsia"/>
              </w:rPr>
              <w:t>岩槻大学</w:t>
            </w:r>
            <w:r w:rsidR="00E044B2">
              <w:rPr>
                <w:rFonts w:eastAsiaTheme="minorHAnsi" w:hint="eastAsia"/>
              </w:rPr>
              <w:t xml:space="preserve">　</w:t>
            </w:r>
            <w:r w:rsidR="000F2894">
              <w:rPr>
                <w:rFonts w:eastAsiaTheme="minorHAnsi" w:hint="eastAsia"/>
              </w:rPr>
              <w:t>食料情報学部食料ビジネス学科</w:t>
            </w:r>
          </w:p>
          <w:p w14:paraId="6DEDB246" w14:textId="77777777" w:rsidR="00E14E26" w:rsidRDefault="00E044B2" w:rsidP="00E044B2">
            <w:pPr>
              <w:ind w:left="240" w:hangingChars="100" w:hanging="24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（</w:t>
            </w:r>
            <w:r w:rsidR="000F2894">
              <w:rPr>
                <w:rFonts w:eastAsiaTheme="minorHAnsi" w:hint="eastAsia"/>
              </w:rPr>
              <w:t>内容</w:t>
            </w:r>
            <w:r>
              <w:rPr>
                <w:rFonts w:eastAsiaTheme="minorHAnsi" w:hint="eastAsia"/>
              </w:rPr>
              <w:t>）</w:t>
            </w:r>
            <w:r w:rsidRPr="00E044B2">
              <w:rPr>
                <w:rFonts w:eastAsiaTheme="minorHAnsi" w:hint="eastAsia"/>
              </w:rPr>
              <w:t>食料の生産・加工・流通システムの分析・研究</w:t>
            </w:r>
          </w:p>
          <w:p w14:paraId="52DD2B3A" w14:textId="77777777" w:rsidR="008378F7" w:rsidRPr="00CF58FE" w:rsidRDefault="008378F7" w:rsidP="00C04F3C">
            <w:pPr>
              <w:ind w:leftChars="100" w:left="480" w:hangingChars="100" w:hanging="240"/>
              <w:rPr>
                <w:rFonts w:ascii="ＭＳ ゴシック" w:eastAsia="ＭＳ ゴシック" w:hAnsi="ＭＳ ゴシック"/>
              </w:rPr>
            </w:pPr>
          </w:p>
        </w:tc>
      </w:tr>
      <w:tr w:rsidR="000F2894" w14:paraId="7F13D175" w14:textId="77777777" w:rsidTr="00C04F3C">
        <w:tc>
          <w:tcPr>
            <w:tcW w:w="9067" w:type="dxa"/>
          </w:tcPr>
          <w:p w14:paraId="14CFFFB2" w14:textId="2E6C24E2" w:rsidR="000F2894" w:rsidRPr="00055704" w:rsidRDefault="00AE1CCB" w:rsidP="000F2894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  <w:r w:rsidR="000F2894" w:rsidRPr="00055704">
              <w:rPr>
                <w:rFonts w:ascii="ＭＳ ゴシック" w:eastAsia="ＭＳ ゴシック" w:hAnsi="ＭＳ ゴシック" w:hint="eastAsia"/>
              </w:rPr>
              <w:t>（</w:t>
            </w:r>
            <w:r w:rsidR="000F2894">
              <w:rPr>
                <w:rFonts w:ascii="ＭＳ ゴシック" w:eastAsia="ＭＳ ゴシック" w:hAnsi="ＭＳ ゴシック" w:hint="eastAsia"/>
              </w:rPr>
              <w:t>平成２０</w:t>
            </w:r>
            <w:r w:rsidR="000F2894" w:rsidRPr="00055704">
              <w:rPr>
                <w:rFonts w:ascii="ＭＳ ゴシック" w:eastAsia="ＭＳ ゴシック" w:hAnsi="ＭＳ ゴシック" w:hint="eastAsia"/>
              </w:rPr>
              <w:t>年</w:t>
            </w:r>
            <w:r w:rsidR="000F2894">
              <w:rPr>
                <w:rFonts w:ascii="ＭＳ ゴシック" w:eastAsia="ＭＳ ゴシック" w:hAnsi="ＭＳ ゴシック" w:hint="eastAsia"/>
              </w:rPr>
              <w:t>４</w:t>
            </w:r>
            <w:r w:rsidR="000F2894" w:rsidRPr="00055704">
              <w:rPr>
                <w:rFonts w:ascii="ＭＳ ゴシック" w:eastAsia="ＭＳ ゴシック" w:hAnsi="ＭＳ ゴシック" w:hint="eastAsia"/>
              </w:rPr>
              <w:t>月から</w:t>
            </w:r>
            <w:r w:rsidR="000F2894">
              <w:rPr>
                <w:rFonts w:ascii="ＭＳ ゴシック" w:eastAsia="ＭＳ ゴシック" w:hAnsi="ＭＳ ゴシック" w:hint="eastAsia"/>
              </w:rPr>
              <w:t>平成２</w:t>
            </w:r>
            <w:r w:rsidR="00CD3656">
              <w:rPr>
                <w:rFonts w:ascii="ＭＳ ゴシック" w:eastAsia="ＭＳ ゴシック" w:hAnsi="ＭＳ ゴシック" w:hint="eastAsia"/>
              </w:rPr>
              <w:t>８</w:t>
            </w:r>
            <w:r w:rsidR="000F2894" w:rsidRPr="00055704">
              <w:rPr>
                <w:rFonts w:ascii="ＭＳ ゴシック" w:eastAsia="ＭＳ ゴシック" w:hAnsi="ＭＳ ゴシック" w:hint="eastAsia"/>
              </w:rPr>
              <w:t>年</w:t>
            </w:r>
            <w:r w:rsidR="000F2894">
              <w:rPr>
                <w:rFonts w:ascii="ＭＳ ゴシック" w:eastAsia="ＭＳ ゴシック" w:hAnsi="ＭＳ ゴシック" w:hint="eastAsia"/>
              </w:rPr>
              <w:t>３</w:t>
            </w:r>
            <w:r w:rsidR="000F2894" w:rsidRPr="00055704">
              <w:rPr>
                <w:rFonts w:ascii="ＭＳ ゴシック" w:eastAsia="ＭＳ ゴシック" w:hAnsi="ＭＳ ゴシック" w:hint="eastAsia"/>
              </w:rPr>
              <w:t>月まで）</w:t>
            </w:r>
          </w:p>
          <w:p w14:paraId="0A910564" w14:textId="77777777" w:rsidR="000F2894" w:rsidRPr="00055704" w:rsidRDefault="000F2894" w:rsidP="000F2894">
            <w:pPr>
              <w:ind w:leftChars="100" w:left="480" w:hangingChars="100" w:hanging="240"/>
              <w:rPr>
                <w:rFonts w:eastAsiaTheme="minorHAnsi"/>
              </w:rPr>
            </w:pPr>
            <w:r w:rsidRPr="00055704">
              <w:rPr>
                <w:rFonts w:eastAsiaTheme="minorHAnsi" w:hint="eastAsia"/>
              </w:rPr>
              <w:t xml:space="preserve">○　</w:t>
            </w:r>
            <w:r>
              <w:rPr>
                <w:rFonts w:eastAsiaTheme="minorHAnsi" w:hint="eastAsia"/>
              </w:rPr>
              <w:t>ＳＡＩＴＡＭＡマネジメント</w:t>
            </w:r>
            <w:r w:rsidRPr="00055704">
              <w:rPr>
                <w:rFonts w:eastAsiaTheme="minorHAnsi" w:hint="eastAsia"/>
              </w:rPr>
              <w:t>株式会社</w:t>
            </w:r>
            <w:r>
              <w:rPr>
                <w:rFonts w:eastAsiaTheme="minorHAnsi" w:hint="eastAsia"/>
              </w:rPr>
              <w:t xml:space="preserve">　調査企画部　プランナー</w:t>
            </w:r>
          </w:p>
          <w:p w14:paraId="788889DE" w14:textId="77777777" w:rsidR="000F2894" w:rsidRDefault="00E044B2" w:rsidP="00E044B2">
            <w:pPr>
              <w:ind w:left="240" w:hangingChars="100" w:hanging="24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（内容）</w:t>
            </w:r>
            <w:r w:rsidR="000F2894">
              <w:rPr>
                <w:rFonts w:eastAsiaTheme="minorHAnsi" w:hint="eastAsia"/>
              </w:rPr>
              <w:t>営業支援、事業計画策定</w:t>
            </w:r>
          </w:p>
          <w:p w14:paraId="291E00DC" w14:textId="77777777" w:rsidR="000F2894" w:rsidRPr="00CF58FE" w:rsidRDefault="000F2894" w:rsidP="000F2894">
            <w:pPr>
              <w:ind w:leftChars="100" w:left="480" w:hangingChars="100" w:hanging="240"/>
              <w:rPr>
                <w:rFonts w:ascii="ＭＳ ゴシック" w:eastAsia="ＭＳ ゴシック" w:hAnsi="ＭＳ ゴシック"/>
              </w:rPr>
            </w:pPr>
          </w:p>
        </w:tc>
      </w:tr>
      <w:tr w:rsidR="000F2894" w14:paraId="0B49EF51" w14:textId="77777777" w:rsidTr="00C04F3C">
        <w:tc>
          <w:tcPr>
            <w:tcW w:w="9067" w:type="dxa"/>
          </w:tcPr>
          <w:p w14:paraId="36577808" w14:textId="5346621C" w:rsidR="000F2894" w:rsidRPr="00055704" w:rsidRDefault="00AE1CCB" w:rsidP="000F2894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３</w:t>
            </w:r>
            <w:r w:rsidR="000F2894" w:rsidRPr="00055704">
              <w:rPr>
                <w:rFonts w:ascii="ＭＳ ゴシック" w:eastAsia="ＭＳ ゴシック" w:hAnsi="ＭＳ ゴシック" w:hint="eastAsia"/>
              </w:rPr>
              <w:t>（</w:t>
            </w:r>
            <w:r w:rsidR="000F2894">
              <w:rPr>
                <w:rFonts w:ascii="ＭＳ ゴシック" w:eastAsia="ＭＳ ゴシック" w:hAnsi="ＭＳ ゴシック" w:hint="eastAsia"/>
              </w:rPr>
              <w:t>平成２</w:t>
            </w:r>
            <w:r w:rsidR="00CD3656">
              <w:rPr>
                <w:rFonts w:ascii="ＭＳ ゴシック" w:eastAsia="ＭＳ ゴシック" w:hAnsi="ＭＳ ゴシック" w:hint="eastAsia"/>
              </w:rPr>
              <w:t>８</w:t>
            </w:r>
            <w:r w:rsidR="000F2894" w:rsidRPr="00055704">
              <w:rPr>
                <w:rFonts w:ascii="ＭＳ ゴシック" w:eastAsia="ＭＳ ゴシック" w:hAnsi="ＭＳ ゴシック" w:hint="eastAsia"/>
              </w:rPr>
              <w:t>年</w:t>
            </w:r>
            <w:r w:rsidR="000F2894">
              <w:rPr>
                <w:rFonts w:ascii="ＭＳ ゴシック" w:eastAsia="ＭＳ ゴシック" w:hAnsi="ＭＳ ゴシック" w:hint="eastAsia"/>
              </w:rPr>
              <w:t>４</w:t>
            </w:r>
            <w:r w:rsidR="000F2894" w:rsidRPr="00055704">
              <w:rPr>
                <w:rFonts w:ascii="ＭＳ ゴシック" w:eastAsia="ＭＳ ゴシック" w:hAnsi="ＭＳ ゴシック" w:hint="eastAsia"/>
              </w:rPr>
              <w:t>月から</w:t>
            </w:r>
            <w:r w:rsidR="000F2894">
              <w:rPr>
                <w:rFonts w:ascii="ＭＳ ゴシック" w:eastAsia="ＭＳ ゴシック" w:hAnsi="ＭＳ ゴシック" w:hint="eastAsia"/>
              </w:rPr>
              <w:t>令和</w:t>
            </w:r>
            <w:r w:rsidR="00CD3656">
              <w:rPr>
                <w:rFonts w:ascii="ＭＳ ゴシック" w:eastAsia="ＭＳ ゴシック" w:hAnsi="ＭＳ ゴシック" w:hint="eastAsia"/>
              </w:rPr>
              <w:t>８</w:t>
            </w:r>
            <w:r w:rsidR="000F2894" w:rsidRPr="00055704">
              <w:rPr>
                <w:rFonts w:ascii="ＭＳ ゴシック" w:eastAsia="ＭＳ ゴシック" w:hAnsi="ＭＳ ゴシック" w:hint="eastAsia"/>
              </w:rPr>
              <w:t>年</w:t>
            </w:r>
            <w:r w:rsidR="000F2894">
              <w:rPr>
                <w:rFonts w:ascii="ＭＳ ゴシック" w:eastAsia="ＭＳ ゴシック" w:hAnsi="ＭＳ ゴシック" w:hint="eastAsia"/>
              </w:rPr>
              <w:t>１２</w:t>
            </w:r>
            <w:r w:rsidR="000F2894" w:rsidRPr="00055704">
              <w:rPr>
                <w:rFonts w:ascii="ＭＳ ゴシック" w:eastAsia="ＭＳ ゴシック" w:hAnsi="ＭＳ ゴシック" w:hint="eastAsia"/>
              </w:rPr>
              <w:t>月まで）</w:t>
            </w:r>
          </w:p>
          <w:p w14:paraId="54A48E91" w14:textId="77777777" w:rsidR="000F2894" w:rsidRPr="00055704" w:rsidRDefault="000F2894" w:rsidP="000F2894">
            <w:pPr>
              <w:ind w:leftChars="100" w:left="480" w:hangingChars="100" w:hanging="240"/>
              <w:rPr>
                <w:rFonts w:eastAsiaTheme="minorHAnsi"/>
              </w:rPr>
            </w:pPr>
            <w:r w:rsidRPr="00055704">
              <w:rPr>
                <w:rFonts w:eastAsiaTheme="minorHAnsi" w:hint="eastAsia"/>
              </w:rPr>
              <w:t xml:space="preserve">○　</w:t>
            </w:r>
            <w:r w:rsidR="00E044B2">
              <w:rPr>
                <w:rFonts w:eastAsiaTheme="minorHAnsi" w:hint="eastAsia"/>
              </w:rPr>
              <w:t>独立行政法人与野</w:t>
            </w:r>
            <w:r>
              <w:rPr>
                <w:rFonts w:eastAsiaTheme="minorHAnsi" w:hint="eastAsia"/>
              </w:rPr>
              <w:t>大宮</w:t>
            </w:r>
            <w:r w:rsidR="00E044B2">
              <w:rPr>
                <w:rFonts w:eastAsiaTheme="minorHAnsi" w:hint="eastAsia"/>
              </w:rPr>
              <w:t>活性化</w:t>
            </w:r>
            <w:r>
              <w:rPr>
                <w:rFonts w:eastAsiaTheme="minorHAnsi" w:hint="eastAsia"/>
              </w:rPr>
              <w:t>機構　地域活性化アドバイザー</w:t>
            </w:r>
          </w:p>
          <w:p w14:paraId="47FE2B57" w14:textId="77777777" w:rsidR="000F2894" w:rsidRDefault="00E044B2" w:rsidP="00E044B2">
            <w:pPr>
              <w:ind w:left="240" w:hangingChars="100" w:hanging="24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（内容）</w:t>
            </w:r>
            <w:r w:rsidR="000F2894" w:rsidRPr="00E14E26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B775129" wp14:editId="4B715BD9">
                      <wp:simplePos x="0" y="0"/>
                      <wp:positionH relativeFrom="column">
                        <wp:posOffset>3678267</wp:posOffset>
                      </wp:positionH>
                      <wp:positionV relativeFrom="paragraph">
                        <wp:posOffset>225102</wp:posOffset>
                      </wp:positionV>
                      <wp:extent cx="438150" cy="128905"/>
                      <wp:effectExtent l="38100" t="38100" r="19050" b="23495"/>
                      <wp:wrapNone/>
                      <wp:docPr id="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38150" cy="1289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5875">
                                <a:solidFill>
                                  <a:srgbClr val="00206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E6476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left:0;text-align:left;margin-left:289.65pt;margin-top:17.7pt;width:34.5pt;height:10.15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" strokecolor="#002060" strokeweight="1.25pt">
                      <v:stroke endarrow="block"/>
                    </v:shape>
                  </w:pict>
                </mc:Fallback>
              </mc:AlternateContent>
            </w:r>
            <w:r w:rsidR="000F2894">
              <w:rPr>
                <w:rFonts w:eastAsiaTheme="minorHAnsi" w:hint="eastAsia"/>
              </w:rPr>
              <w:t>商品開発、ブランディング、販売促進支援等</w:t>
            </w:r>
          </w:p>
          <w:p w14:paraId="7CD17A33" w14:textId="77777777" w:rsidR="000F2894" w:rsidRPr="00CF58FE" w:rsidRDefault="000F2894" w:rsidP="000F2894">
            <w:pPr>
              <w:ind w:leftChars="100" w:left="480" w:hangingChars="100" w:hanging="240"/>
              <w:rPr>
                <w:rFonts w:ascii="ＭＳ ゴシック" w:eastAsia="ＭＳ ゴシック" w:hAnsi="ＭＳ ゴシック"/>
              </w:rPr>
            </w:pPr>
            <w:r w:rsidRPr="00E14E26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6DD7862" wp14:editId="09603EAB">
                      <wp:simplePos x="0" y="0"/>
                      <wp:positionH relativeFrom="column">
                        <wp:posOffset>2936587</wp:posOffset>
                      </wp:positionH>
                      <wp:positionV relativeFrom="paragraph">
                        <wp:posOffset>117787</wp:posOffset>
                      </wp:positionV>
                      <wp:extent cx="2981325" cy="285750"/>
                      <wp:effectExtent l="0" t="0" r="13335" b="24130"/>
                      <wp:wrapNone/>
                      <wp:docPr id="5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813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 w="15875">
                                <a:solidFill>
                                  <a:srgbClr val="002060"/>
                                </a:solidFill>
                                <a:prstDash val="sys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4D702F" w14:textId="77777777" w:rsidR="000F2894" w:rsidRDefault="000F2894" w:rsidP="00E51042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職務内容</w:t>
                                  </w:r>
                                  <w:r w:rsidR="00E044B2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や学業の内容を大まかに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記入してください。</w:t>
                                  </w:r>
                                </w:p>
                                <w:p w14:paraId="61D5815B" w14:textId="77777777" w:rsidR="00E044B2" w:rsidRPr="00E044B2" w:rsidRDefault="00E044B2" w:rsidP="00E51042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実績等を適宜御記入いただいても構いません。</w:t>
                                  </w:r>
                                </w:p>
                              </w:txbxContent>
                            </wps:txbx>
                            <wps:bodyPr rot="0" vert="horz" wrap="none" lIns="74295" tIns="8890" rIns="74295" bIns="889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D7862" id="_x0000_s1028" type="#_x0000_t202" style="position:absolute;left:0;text-align:left;margin-left:231.25pt;margin-top:9.25pt;width:234.75pt;height:22.5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" fillcolor="#fff2cc [663]" strokecolor="#002060" strokeweight="1.25pt">
                      <v:stroke dashstyle="3 1"/>
                      <v:textbox style="mso-fit-shape-to-text:t" inset="5.85pt,.7pt,5.85pt,.7pt">
                        <w:txbxContent>
                          <w:p w14:paraId="1C4D702F" w14:textId="77777777" w:rsidR="000F2894" w:rsidRDefault="000F2894" w:rsidP="00E51042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職務内容</w:t>
                            </w:r>
                            <w:r w:rsidR="00E044B2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や学業の内容を大まかに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記入してください。</w:t>
                            </w:r>
                          </w:p>
                          <w:p w14:paraId="61D5815B" w14:textId="77777777" w:rsidR="00E044B2" w:rsidRPr="00E044B2" w:rsidRDefault="00E044B2" w:rsidP="00E51042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実績等を適宜御記入いただいても構いません。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14E26" w14:paraId="5094D463" w14:textId="77777777" w:rsidTr="00C04F3C">
        <w:tc>
          <w:tcPr>
            <w:tcW w:w="9067" w:type="dxa"/>
          </w:tcPr>
          <w:p w14:paraId="2E6EA269" w14:textId="77777777" w:rsidR="00E14E26" w:rsidRPr="00055704" w:rsidRDefault="00E14E26" w:rsidP="00C04F3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４</w:t>
            </w:r>
            <w:r w:rsidRPr="00055704">
              <w:rPr>
                <w:rFonts w:ascii="ＭＳ ゴシック" w:eastAsia="ＭＳ ゴシック" w:hAnsi="ＭＳ ゴシック" w:hint="eastAsia"/>
              </w:rPr>
              <w:t>（　　　年　　月から　　　年　　月まで）</w:t>
            </w:r>
          </w:p>
          <w:p w14:paraId="65596185" w14:textId="77777777" w:rsidR="00E14E26" w:rsidRPr="00055704" w:rsidRDefault="00E14E26" w:rsidP="00C04F3C">
            <w:pPr>
              <w:ind w:leftChars="100" w:left="480" w:hangingChars="100" w:hanging="240"/>
              <w:rPr>
                <w:rFonts w:eastAsiaTheme="minorHAnsi"/>
              </w:rPr>
            </w:pPr>
            <w:r w:rsidRPr="00055704">
              <w:rPr>
                <w:rFonts w:eastAsiaTheme="minorHAnsi" w:hint="eastAsia"/>
              </w:rPr>
              <w:t xml:space="preserve">○　</w:t>
            </w:r>
          </w:p>
          <w:p w14:paraId="30FF212E" w14:textId="77777777" w:rsidR="00E14E26" w:rsidRDefault="00E044B2" w:rsidP="00E044B2">
            <w:pPr>
              <w:ind w:left="240" w:hangingChars="100" w:hanging="24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（内容）</w:t>
            </w:r>
          </w:p>
          <w:p w14:paraId="46A8B0D6" w14:textId="77777777" w:rsidR="008378F7" w:rsidRPr="00CF58FE" w:rsidRDefault="008378F7" w:rsidP="00C04F3C">
            <w:pPr>
              <w:ind w:leftChars="100" w:left="480" w:hangingChars="100" w:hanging="240"/>
              <w:rPr>
                <w:rFonts w:ascii="ＭＳ ゴシック" w:eastAsia="ＭＳ ゴシック" w:hAnsi="ＭＳ ゴシック"/>
              </w:rPr>
            </w:pPr>
          </w:p>
        </w:tc>
      </w:tr>
      <w:tr w:rsidR="00E044B2" w14:paraId="249FFCD2" w14:textId="77777777" w:rsidTr="00C04F3C">
        <w:tc>
          <w:tcPr>
            <w:tcW w:w="9067" w:type="dxa"/>
          </w:tcPr>
          <w:p w14:paraId="78A4C137" w14:textId="77777777" w:rsidR="00E044B2" w:rsidRPr="00055704" w:rsidRDefault="00AE1CCB" w:rsidP="00E044B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５</w:t>
            </w:r>
            <w:r w:rsidR="00E044B2" w:rsidRPr="00055704">
              <w:rPr>
                <w:rFonts w:ascii="ＭＳ ゴシック" w:eastAsia="ＭＳ ゴシック" w:hAnsi="ＭＳ ゴシック" w:hint="eastAsia"/>
              </w:rPr>
              <w:t>（　　　年　　月から　　　年　　月まで）</w:t>
            </w:r>
          </w:p>
          <w:p w14:paraId="6395405B" w14:textId="77777777" w:rsidR="00E044B2" w:rsidRPr="00055704" w:rsidRDefault="00E044B2" w:rsidP="00E044B2">
            <w:pPr>
              <w:ind w:leftChars="100" w:left="480" w:hangingChars="100" w:hanging="240"/>
              <w:rPr>
                <w:rFonts w:eastAsiaTheme="minorHAnsi"/>
              </w:rPr>
            </w:pPr>
            <w:r w:rsidRPr="00055704">
              <w:rPr>
                <w:rFonts w:eastAsiaTheme="minorHAnsi" w:hint="eastAsia"/>
              </w:rPr>
              <w:t xml:space="preserve">○　</w:t>
            </w:r>
          </w:p>
          <w:p w14:paraId="6FD2DA1E" w14:textId="77777777" w:rsidR="00E044B2" w:rsidRDefault="00E044B2" w:rsidP="00E044B2">
            <w:pPr>
              <w:ind w:left="240" w:hangingChars="100" w:hanging="240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（内容）</w:t>
            </w:r>
          </w:p>
          <w:p w14:paraId="0706A2CB" w14:textId="77777777" w:rsidR="00E044B2" w:rsidRPr="00CF58FE" w:rsidRDefault="00E044B2" w:rsidP="00E044B2">
            <w:pPr>
              <w:ind w:leftChars="100" w:left="480" w:hangingChars="100" w:hanging="240"/>
              <w:rPr>
                <w:rFonts w:ascii="ＭＳ ゴシック" w:eastAsia="ＭＳ ゴシック" w:hAnsi="ＭＳ ゴシック"/>
              </w:rPr>
            </w:pPr>
          </w:p>
        </w:tc>
      </w:tr>
    </w:tbl>
    <w:p w14:paraId="28B2CB2C" w14:textId="77777777" w:rsidR="0095117C" w:rsidRDefault="0095117C" w:rsidP="0095117C">
      <w:pPr>
        <w:jc w:val="right"/>
      </w:pPr>
      <w:r>
        <w:rPr>
          <w:rFonts w:hint="eastAsia"/>
        </w:rPr>
        <w:t>※　必要に応じて行を追加してください。</w:t>
      </w:r>
    </w:p>
    <w:p w14:paraId="6E292A61" w14:textId="77777777" w:rsidR="00E044B2" w:rsidRPr="0095117C" w:rsidRDefault="00E044B2" w:rsidP="00E14E26">
      <w:pPr>
        <w:jc w:val="right"/>
      </w:pPr>
    </w:p>
    <w:sectPr w:rsidR="00E044B2" w:rsidRPr="0095117C" w:rsidSect="00DC3AF5">
      <w:headerReference w:type="default" r:id="rId7"/>
      <w:pgSz w:w="11906" w:h="16838" w:code="9"/>
      <w:pgMar w:top="1928" w:right="1418" w:bottom="1701" w:left="1418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ECF22" w14:textId="77777777" w:rsidR="005F762B" w:rsidRDefault="005F762B" w:rsidP="001F3C75">
      <w:r>
        <w:separator/>
      </w:r>
    </w:p>
  </w:endnote>
  <w:endnote w:type="continuationSeparator" w:id="0">
    <w:p w14:paraId="6FA081B7" w14:textId="77777777" w:rsidR="005F762B" w:rsidRDefault="005F762B" w:rsidP="001F3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1A588" w14:textId="77777777" w:rsidR="005F762B" w:rsidRDefault="005F762B" w:rsidP="001F3C75">
      <w:r>
        <w:separator/>
      </w:r>
    </w:p>
  </w:footnote>
  <w:footnote w:type="continuationSeparator" w:id="0">
    <w:p w14:paraId="11C2E877" w14:textId="77777777" w:rsidR="005F762B" w:rsidRDefault="005F762B" w:rsidP="001F3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22B36" w14:textId="77777777" w:rsidR="001F3C75" w:rsidRPr="001F3C75" w:rsidRDefault="001F3C75" w:rsidP="001F3C75">
    <w:pPr>
      <w:pStyle w:val="a4"/>
      <w:jc w:val="right"/>
      <w:rPr>
        <w:rFonts w:ascii="ＭＳ ゴシック" w:eastAsia="ＭＳ ゴシック" w:hAnsi="ＭＳ ゴシック"/>
      </w:rPr>
    </w:pPr>
    <w:r w:rsidRPr="001F3C75">
      <w:rPr>
        <w:rFonts w:ascii="ＭＳ ゴシック" w:eastAsia="ＭＳ ゴシック" w:hAnsi="ＭＳ ゴシック" w:hint="eastAsia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EBE"/>
    <w:rsid w:val="00032B13"/>
    <w:rsid w:val="00055704"/>
    <w:rsid w:val="00090659"/>
    <w:rsid w:val="000F2894"/>
    <w:rsid w:val="001B6CBD"/>
    <w:rsid w:val="001F3C75"/>
    <w:rsid w:val="00283A0B"/>
    <w:rsid w:val="002F0024"/>
    <w:rsid w:val="00363D37"/>
    <w:rsid w:val="003B4D15"/>
    <w:rsid w:val="003C6BF6"/>
    <w:rsid w:val="003E167B"/>
    <w:rsid w:val="003E5E3D"/>
    <w:rsid w:val="003F6F3B"/>
    <w:rsid w:val="005032AB"/>
    <w:rsid w:val="0051438B"/>
    <w:rsid w:val="005344B0"/>
    <w:rsid w:val="00567734"/>
    <w:rsid w:val="005678F3"/>
    <w:rsid w:val="005F762B"/>
    <w:rsid w:val="006A2264"/>
    <w:rsid w:val="006E0EFC"/>
    <w:rsid w:val="007515C5"/>
    <w:rsid w:val="007539FE"/>
    <w:rsid w:val="00757F6D"/>
    <w:rsid w:val="00765AB0"/>
    <w:rsid w:val="007837E0"/>
    <w:rsid w:val="007B29E6"/>
    <w:rsid w:val="008378F7"/>
    <w:rsid w:val="008A1458"/>
    <w:rsid w:val="0095117C"/>
    <w:rsid w:val="00956EBE"/>
    <w:rsid w:val="009725AE"/>
    <w:rsid w:val="009A7326"/>
    <w:rsid w:val="00A21965"/>
    <w:rsid w:val="00A335B5"/>
    <w:rsid w:val="00AD0885"/>
    <w:rsid w:val="00AE0D3E"/>
    <w:rsid w:val="00AE1CCB"/>
    <w:rsid w:val="00AE4AE7"/>
    <w:rsid w:val="00B123DE"/>
    <w:rsid w:val="00B93AFE"/>
    <w:rsid w:val="00BF3381"/>
    <w:rsid w:val="00C41354"/>
    <w:rsid w:val="00C7168A"/>
    <w:rsid w:val="00CD3656"/>
    <w:rsid w:val="00CF58FE"/>
    <w:rsid w:val="00D4119E"/>
    <w:rsid w:val="00DC3AF5"/>
    <w:rsid w:val="00E044B2"/>
    <w:rsid w:val="00E14E26"/>
    <w:rsid w:val="00E51042"/>
    <w:rsid w:val="00E764FD"/>
    <w:rsid w:val="00E923F0"/>
    <w:rsid w:val="00EC4C82"/>
    <w:rsid w:val="00F31775"/>
    <w:rsid w:val="00F43D66"/>
    <w:rsid w:val="00F73D50"/>
    <w:rsid w:val="00FA2575"/>
    <w:rsid w:val="00FC6C1E"/>
    <w:rsid w:val="00FD7B14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E1746E"/>
  <w15:chartTrackingRefBased/>
  <w15:docId w15:val="{C5069FCB-F632-490A-A749-6CA8CD6E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965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6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3C7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F3C75"/>
    <w:rPr>
      <w:rFonts w:eastAsia="ＭＳ 明朝"/>
      <w:sz w:val="24"/>
    </w:rPr>
  </w:style>
  <w:style w:type="paragraph" w:styleId="a6">
    <w:name w:val="footer"/>
    <w:basedOn w:val="a"/>
    <w:link w:val="a7"/>
    <w:uiPriority w:val="99"/>
    <w:unhideWhenUsed/>
    <w:rsid w:val="001F3C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F3C75"/>
    <w:rPr>
      <w:rFonts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9725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725A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830A5-93C6-4831-A935-53A00BCB8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井ノ川義太孝</dc:creator>
  <cp:keywords/>
  <dc:description/>
  <cp:lastModifiedBy>早川 知江（農業ビジネス支援課）</cp:lastModifiedBy>
  <cp:revision>2</cp:revision>
  <cp:lastPrinted>2021-11-17T08:38:00Z</cp:lastPrinted>
  <dcterms:created xsi:type="dcterms:W3CDTF">2026-09-18T05:12:00Z</dcterms:created>
  <dcterms:modified xsi:type="dcterms:W3CDTF">2026-09-18T05:12:00Z</dcterms:modified>
</cp:coreProperties>
</file>