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64ADC" w14:textId="77777777" w:rsidR="00E77F9F" w:rsidRPr="009B0E1C" w:rsidRDefault="00E77F9F" w:rsidP="00DF225E">
      <w:pPr>
        <w:adjustRightInd/>
        <w:snapToGrid w:val="0"/>
        <w:rPr>
          <w:color w:val="auto"/>
        </w:rPr>
      </w:pPr>
      <w:r w:rsidRPr="009B0E1C">
        <w:rPr>
          <w:rFonts w:hint="eastAsia"/>
          <w:color w:val="auto"/>
        </w:rPr>
        <w:t>様式第４号（第</w:t>
      </w:r>
      <w:r w:rsidR="00837438" w:rsidRPr="009B0E1C">
        <w:rPr>
          <w:rFonts w:hint="eastAsia"/>
          <w:color w:val="auto"/>
        </w:rPr>
        <w:t>７</w:t>
      </w:r>
      <w:r w:rsidRPr="009B0E1C">
        <w:rPr>
          <w:rFonts w:hint="eastAsia"/>
          <w:color w:val="auto"/>
        </w:rPr>
        <w:t>条関係）</w:t>
      </w:r>
    </w:p>
    <w:p w14:paraId="14029E7C" w14:textId="77777777" w:rsidR="00DC7E7A" w:rsidRPr="009B0E1C" w:rsidRDefault="00DC7E7A" w:rsidP="00DF225E">
      <w:pPr>
        <w:adjustRightInd/>
        <w:snapToGrid w:val="0"/>
        <w:rPr>
          <w:rFonts w:ascii="ＭＳ 明朝" w:cs="Times New Roman"/>
          <w:color w:val="auto"/>
        </w:rPr>
      </w:pPr>
    </w:p>
    <w:p w14:paraId="4386B63E" w14:textId="77777777" w:rsidR="00E77F9F" w:rsidRPr="009B0E1C" w:rsidRDefault="00E77F9F" w:rsidP="00DF225E">
      <w:pPr>
        <w:adjustRightInd/>
        <w:snapToGrid w:val="0"/>
        <w:jc w:val="center"/>
        <w:rPr>
          <w:rFonts w:ascii="ＭＳ 明朝" w:cs="Times New Roman"/>
          <w:color w:val="auto"/>
        </w:rPr>
      </w:pPr>
      <w:r w:rsidRPr="009B0E1C">
        <w:rPr>
          <w:rFonts w:hint="eastAsia"/>
          <w:color w:val="auto"/>
        </w:rPr>
        <w:t>事　業　実　績　報　告　書</w:t>
      </w:r>
    </w:p>
    <w:p w14:paraId="220A2F08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</w:p>
    <w:p w14:paraId="7BBB1CD2" w14:textId="77777777" w:rsidR="00E77F9F" w:rsidRPr="009B0E1C" w:rsidRDefault="00E77F9F" w:rsidP="00DF225E">
      <w:pPr>
        <w:adjustRightInd/>
        <w:snapToGrid w:val="0"/>
        <w:ind w:rightChars="100" w:right="240"/>
        <w:jc w:val="right"/>
        <w:rPr>
          <w:rFonts w:ascii="ＭＳ 明朝" w:cs="Times New Roman"/>
          <w:color w:val="auto"/>
        </w:rPr>
      </w:pPr>
      <w:r w:rsidRPr="009B0E1C">
        <w:rPr>
          <w:rFonts w:hint="eastAsia"/>
          <w:color w:val="auto"/>
        </w:rPr>
        <w:t xml:space="preserve">　　年　　月　　日</w:t>
      </w:r>
    </w:p>
    <w:p w14:paraId="544D991A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</w:p>
    <w:p w14:paraId="3FF75B2E" w14:textId="77777777" w:rsidR="00E77F9F" w:rsidRPr="009B0E1C" w:rsidRDefault="002D576D" w:rsidP="00DF225E">
      <w:pPr>
        <w:adjustRightInd/>
        <w:snapToGrid w:val="0"/>
        <w:rPr>
          <w:rFonts w:ascii="ＭＳ 明朝" w:cs="Times New Roman"/>
          <w:color w:val="auto"/>
        </w:rPr>
      </w:pPr>
      <w:r w:rsidRPr="009B0E1C">
        <w:rPr>
          <w:rFonts w:hint="eastAsia"/>
          <w:color w:val="auto"/>
        </w:rPr>
        <w:t xml:space="preserve">　（宛</w:t>
      </w:r>
      <w:r w:rsidR="00E77F9F" w:rsidRPr="009B0E1C">
        <w:rPr>
          <w:rFonts w:hint="eastAsia"/>
          <w:color w:val="auto"/>
        </w:rPr>
        <w:t>先）</w:t>
      </w:r>
    </w:p>
    <w:p w14:paraId="0F71BA4C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  <w:r w:rsidRPr="009B0E1C">
        <w:rPr>
          <w:rFonts w:hint="eastAsia"/>
          <w:color w:val="auto"/>
        </w:rPr>
        <w:t xml:space="preserve">　　埼玉県</w:t>
      </w:r>
      <w:r w:rsidR="00865CA1" w:rsidRPr="009B0E1C">
        <w:rPr>
          <w:rFonts w:hint="eastAsia"/>
          <w:color w:val="auto"/>
        </w:rPr>
        <w:t>教育委員会</w:t>
      </w:r>
    </w:p>
    <w:p w14:paraId="1904AD22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</w:p>
    <w:p w14:paraId="6372BBAE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</w:p>
    <w:p w14:paraId="4396E33E" w14:textId="77777777" w:rsidR="00E77F9F" w:rsidRPr="009B0E1C" w:rsidRDefault="00E77F9F" w:rsidP="00DF225E">
      <w:pPr>
        <w:adjustRightInd/>
        <w:snapToGrid w:val="0"/>
        <w:ind w:left="4186" w:firstLine="598"/>
        <w:rPr>
          <w:rFonts w:ascii="ＭＳ 明朝" w:cs="Times New Roman"/>
          <w:color w:val="auto"/>
        </w:rPr>
      </w:pPr>
      <w:r w:rsidRPr="009B0E1C">
        <w:rPr>
          <w:rFonts w:hint="eastAsia"/>
          <w:color w:val="auto"/>
        </w:rPr>
        <w:t>団　体　名</w:t>
      </w:r>
    </w:p>
    <w:p w14:paraId="0E98A3FC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  <w:r w:rsidRPr="009B0E1C">
        <w:rPr>
          <w:rFonts w:hint="eastAsia"/>
          <w:color w:val="auto"/>
        </w:rPr>
        <w:t xml:space="preserve">　　　　　　　　　　　　　　　　　　　　所　在　地</w:t>
      </w:r>
    </w:p>
    <w:p w14:paraId="10D7A196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  <w:r w:rsidRPr="009B0E1C">
        <w:rPr>
          <w:rFonts w:hint="eastAsia"/>
          <w:color w:val="auto"/>
        </w:rPr>
        <w:t xml:space="preserve">　　　　　　　　　　　　　　　　　　　　代表者の職・氏名</w:t>
      </w:r>
    </w:p>
    <w:p w14:paraId="3B5EC352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  <w:r w:rsidRPr="009B0E1C">
        <w:rPr>
          <w:rFonts w:hint="eastAsia"/>
          <w:color w:val="auto"/>
        </w:rPr>
        <w:t xml:space="preserve">　　　　　　　　　　　　　　　　　　　　</w:t>
      </w:r>
      <w:r w:rsidR="0054667D" w:rsidRPr="009B0E1C">
        <w:rPr>
          <w:rFonts w:hint="eastAsia"/>
          <w:color w:val="auto"/>
          <w:spacing w:val="40"/>
          <w:fitText w:val="1200" w:id="1691042560"/>
        </w:rPr>
        <w:t>電話番</w:t>
      </w:r>
      <w:r w:rsidR="0054667D" w:rsidRPr="009B0E1C">
        <w:rPr>
          <w:rFonts w:hint="eastAsia"/>
          <w:color w:val="auto"/>
          <w:fitText w:val="1200" w:id="1691042560"/>
        </w:rPr>
        <w:t>号</w:t>
      </w:r>
    </w:p>
    <w:p w14:paraId="3D77F3BC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</w:p>
    <w:p w14:paraId="3DCE500F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</w:p>
    <w:p w14:paraId="2EE22458" w14:textId="6B54005B" w:rsidR="00E77F9F" w:rsidRPr="009B0E1C" w:rsidRDefault="00E77F9F" w:rsidP="00DF225E">
      <w:pPr>
        <w:adjustRightInd/>
        <w:snapToGrid w:val="0"/>
        <w:ind w:left="240" w:hangingChars="100" w:hanging="240"/>
        <w:rPr>
          <w:rFonts w:ascii="ＭＳ 明朝" w:cs="Times New Roman"/>
          <w:color w:val="auto"/>
        </w:rPr>
      </w:pPr>
      <w:r w:rsidRPr="009B0E1C">
        <w:rPr>
          <w:rFonts w:hint="eastAsia"/>
          <w:color w:val="auto"/>
        </w:rPr>
        <w:t xml:space="preserve">　　　　年　　月　　</w:t>
      </w:r>
      <w:proofErr w:type="gramStart"/>
      <w:r w:rsidRPr="009B0E1C">
        <w:rPr>
          <w:rFonts w:hint="eastAsia"/>
          <w:color w:val="auto"/>
        </w:rPr>
        <w:t>日付け</w:t>
      </w:r>
      <w:proofErr w:type="gramEnd"/>
      <w:r w:rsidRPr="009B0E1C">
        <w:rPr>
          <w:rFonts w:hint="eastAsia"/>
          <w:color w:val="auto"/>
        </w:rPr>
        <w:t xml:space="preserve">　　　第　　　号で埼玉県</w:t>
      </w:r>
      <w:r w:rsidR="00865CA1" w:rsidRPr="009B0E1C">
        <w:rPr>
          <w:rFonts w:hint="eastAsia"/>
          <w:color w:val="auto"/>
        </w:rPr>
        <w:t>教育委員会</w:t>
      </w:r>
      <w:r w:rsidRPr="009B0E1C">
        <w:rPr>
          <w:rFonts w:hint="eastAsia"/>
          <w:color w:val="auto"/>
        </w:rPr>
        <w:t>の後援（共催）の承認を受けた</w:t>
      </w:r>
      <w:r w:rsidR="00DF225E" w:rsidRPr="009B0E1C">
        <w:rPr>
          <w:rFonts w:hint="eastAsia"/>
          <w:color w:val="auto"/>
        </w:rPr>
        <w:t>行事</w:t>
      </w:r>
      <w:r w:rsidRPr="009B0E1C">
        <w:rPr>
          <w:rFonts w:hint="eastAsia"/>
          <w:color w:val="auto"/>
        </w:rPr>
        <w:t>が終了</w:t>
      </w:r>
      <w:r w:rsidR="00DF225E" w:rsidRPr="009B0E1C">
        <w:rPr>
          <w:rFonts w:hint="eastAsia"/>
          <w:color w:val="auto"/>
        </w:rPr>
        <w:t>（又は中止）</w:t>
      </w:r>
      <w:r w:rsidRPr="009B0E1C">
        <w:rPr>
          <w:rFonts w:hint="eastAsia"/>
          <w:color w:val="auto"/>
        </w:rPr>
        <w:t>したので、下記のとおり報告します。</w:t>
      </w:r>
    </w:p>
    <w:p w14:paraId="34991617" w14:textId="77777777" w:rsidR="00E77F9F" w:rsidRPr="009B0E1C" w:rsidRDefault="00E77F9F" w:rsidP="00DF225E">
      <w:pPr>
        <w:adjustRightInd/>
        <w:snapToGrid w:val="0"/>
        <w:jc w:val="center"/>
        <w:rPr>
          <w:rFonts w:ascii="ＭＳ 明朝" w:cs="Times New Roman"/>
          <w:color w:val="auto"/>
        </w:rPr>
      </w:pPr>
      <w:r w:rsidRPr="009B0E1C">
        <w:rPr>
          <w:rFonts w:hint="eastAsia"/>
          <w:color w:val="auto"/>
        </w:rPr>
        <w:t>記</w:t>
      </w:r>
    </w:p>
    <w:p w14:paraId="6FF14D30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  <w:r w:rsidRPr="009B0E1C">
        <w:rPr>
          <w:rFonts w:hint="eastAsia"/>
          <w:color w:val="auto"/>
        </w:rPr>
        <w:t xml:space="preserve">　１　行事の名称</w:t>
      </w:r>
    </w:p>
    <w:p w14:paraId="172B2CAA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</w:p>
    <w:p w14:paraId="6E5D43E8" w14:textId="629C7005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  <w:r w:rsidRPr="009B0E1C">
        <w:rPr>
          <w:rFonts w:hint="eastAsia"/>
          <w:color w:val="auto"/>
        </w:rPr>
        <w:t xml:space="preserve">　２　実施期日</w:t>
      </w:r>
      <w:r w:rsidR="00DF225E" w:rsidRPr="009B0E1C">
        <w:rPr>
          <w:rFonts w:hint="eastAsia"/>
          <w:color w:val="auto"/>
        </w:rPr>
        <w:t>（行事を中止したときは、中止を決定した日）</w:t>
      </w:r>
    </w:p>
    <w:p w14:paraId="0B03066F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</w:p>
    <w:p w14:paraId="0E1A7A36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  <w:r w:rsidRPr="009B0E1C">
        <w:rPr>
          <w:rFonts w:hint="eastAsia"/>
          <w:color w:val="auto"/>
        </w:rPr>
        <w:t xml:space="preserve">　３　実施内容</w:t>
      </w:r>
    </w:p>
    <w:p w14:paraId="28CF31B3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</w:p>
    <w:p w14:paraId="2FB26FD4" w14:textId="77777777" w:rsidR="00E77F9F" w:rsidRPr="009B0E1C" w:rsidRDefault="00E77F9F" w:rsidP="00DF225E">
      <w:pPr>
        <w:adjustRightInd/>
        <w:snapToGrid w:val="0"/>
        <w:rPr>
          <w:color w:val="auto"/>
        </w:rPr>
      </w:pPr>
      <w:r w:rsidRPr="009B0E1C">
        <w:rPr>
          <w:rFonts w:hint="eastAsia"/>
          <w:color w:val="auto"/>
        </w:rPr>
        <w:t xml:space="preserve">　４　参加者及びその人数</w:t>
      </w:r>
    </w:p>
    <w:p w14:paraId="70FCD06E" w14:textId="77777777" w:rsidR="00DF225E" w:rsidRPr="009B0E1C" w:rsidRDefault="00DF225E" w:rsidP="00DF225E">
      <w:pPr>
        <w:adjustRightInd/>
        <w:snapToGrid w:val="0"/>
        <w:rPr>
          <w:color w:val="auto"/>
        </w:rPr>
      </w:pPr>
    </w:p>
    <w:p w14:paraId="61269A3E" w14:textId="6AF30EE3" w:rsidR="00DF225E" w:rsidRPr="009B0E1C" w:rsidRDefault="00DF225E" w:rsidP="00DF225E">
      <w:pPr>
        <w:adjustRightInd/>
        <w:snapToGrid w:val="0"/>
        <w:rPr>
          <w:color w:val="auto"/>
        </w:rPr>
      </w:pPr>
      <w:r w:rsidRPr="009B0E1C">
        <w:rPr>
          <w:rFonts w:hint="eastAsia"/>
          <w:color w:val="auto"/>
        </w:rPr>
        <w:t xml:space="preserve">　５　行事を変更</w:t>
      </w:r>
      <w:r w:rsidR="00DA1282" w:rsidRPr="009B0E1C">
        <w:rPr>
          <w:rFonts w:hint="eastAsia"/>
          <w:color w:val="auto"/>
        </w:rPr>
        <w:t>（一部中止を含む。以下同じ。）し、</w:t>
      </w:r>
      <w:r w:rsidRPr="009B0E1C">
        <w:rPr>
          <w:rFonts w:hint="eastAsia"/>
          <w:color w:val="auto"/>
        </w:rPr>
        <w:t>又は中止した理由</w:t>
      </w:r>
    </w:p>
    <w:p w14:paraId="725DFA8D" w14:textId="7E3E2169" w:rsidR="00DF225E" w:rsidRPr="009B0E1C" w:rsidRDefault="00DF225E" w:rsidP="00DF225E">
      <w:pPr>
        <w:adjustRightInd/>
        <w:snapToGrid w:val="0"/>
        <w:rPr>
          <w:rFonts w:ascii="ＭＳ 明朝" w:cs="Times New Roman"/>
          <w:color w:val="auto"/>
        </w:rPr>
      </w:pPr>
      <w:r w:rsidRPr="009B0E1C">
        <w:rPr>
          <w:rFonts w:hint="eastAsia"/>
          <w:color w:val="auto"/>
        </w:rPr>
        <w:t xml:space="preserve">　　（行事を変更</w:t>
      </w:r>
      <w:r w:rsidR="00DA1282" w:rsidRPr="009B0E1C">
        <w:rPr>
          <w:rFonts w:hint="eastAsia"/>
          <w:color w:val="auto"/>
        </w:rPr>
        <w:t>し、</w:t>
      </w:r>
      <w:r w:rsidRPr="009B0E1C">
        <w:rPr>
          <w:rFonts w:hint="eastAsia"/>
          <w:color w:val="auto"/>
        </w:rPr>
        <w:t>又は中止したときのみ記載）</w:t>
      </w:r>
    </w:p>
    <w:p w14:paraId="6B78DCA6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</w:p>
    <w:p w14:paraId="7EEEC0F3" w14:textId="69E1F088" w:rsidR="00DF225E" w:rsidRPr="009B0E1C" w:rsidRDefault="00DF225E" w:rsidP="00DF225E">
      <w:pPr>
        <w:adjustRightInd/>
        <w:snapToGrid w:val="0"/>
        <w:rPr>
          <w:color w:val="auto"/>
        </w:rPr>
      </w:pPr>
      <w:r w:rsidRPr="009B0E1C">
        <w:rPr>
          <w:rFonts w:hint="eastAsia"/>
          <w:color w:val="auto"/>
        </w:rPr>
        <w:t xml:space="preserve">　６　参加者への対応内容</w:t>
      </w:r>
    </w:p>
    <w:p w14:paraId="681263F1" w14:textId="303D7831" w:rsidR="00DF225E" w:rsidRPr="009B0E1C" w:rsidRDefault="00DF225E" w:rsidP="00DF225E">
      <w:pPr>
        <w:adjustRightInd/>
        <w:snapToGrid w:val="0"/>
        <w:rPr>
          <w:color w:val="auto"/>
        </w:rPr>
      </w:pPr>
      <w:r w:rsidRPr="009B0E1C">
        <w:rPr>
          <w:rFonts w:hint="eastAsia"/>
          <w:color w:val="auto"/>
        </w:rPr>
        <w:t xml:space="preserve">　　（参加者から参加料等を徴収する行事を変更</w:t>
      </w:r>
      <w:r w:rsidR="00DA1282" w:rsidRPr="009B0E1C">
        <w:rPr>
          <w:rFonts w:hint="eastAsia"/>
          <w:color w:val="auto"/>
        </w:rPr>
        <w:t>し、又は</w:t>
      </w:r>
      <w:r w:rsidRPr="009B0E1C">
        <w:rPr>
          <w:rFonts w:hint="eastAsia"/>
          <w:color w:val="auto"/>
        </w:rPr>
        <w:t>中止したときのみ記載）</w:t>
      </w:r>
    </w:p>
    <w:p w14:paraId="0050F36F" w14:textId="77777777" w:rsidR="00DF225E" w:rsidRPr="009B0E1C" w:rsidRDefault="00DF225E" w:rsidP="00DF225E">
      <w:pPr>
        <w:adjustRightInd/>
        <w:snapToGrid w:val="0"/>
        <w:rPr>
          <w:color w:val="auto"/>
        </w:rPr>
      </w:pPr>
    </w:p>
    <w:p w14:paraId="16B5B4D5" w14:textId="371ADD0A" w:rsidR="00E77F9F" w:rsidRPr="009B0E1C" w:rsidRDefault="00DF225E" w:rsidP="00DF225E">
      <w:pPr>
        <w:adjustRightInd/>
        <w:snapToGrid w:val="0"/>
        <w:ind w:firstLineChars="100" w:firstLine="240"/>
        <w:rPr>
          <w:rFonts w:ascii="ＭＳ 明朝" w:cs="Times New Roman"/>
          <w:color w:val="auto"/>
        </w:rPr>
      </w:pPr>
      <w:r w:rsidRPr="009B0E1C">
        <w:rPr>
          <w:rFonts w:hint="eastAsia"/>
          <w:color w:val="auto"/>
        </w:rPr>
        <w:t>７</w:t>
      </w:r>
      <w:r w:rsidR="00E77F9F" w:rsidRPr="009B0E1C">
        <w:rPr>
          <w:rFonts w:hint="eastAsia"/>
          <w:color w:val="auto"/>
        </w:rPr>
        <w:t xml:space="preserve">　</w:t>
      </w:r>
      <w:r w:rsidRPr="009B0E1C">
        <w:rPr>
          <w:rFonts w:hint="eastAsia"/>
          <w:color w:val="auto"/>
        </w:rPr>
        <w:t>行事</w:t>
      </w:r>
      <w:r w:rsidR="00E77F9F" w:rsidRPr="009B0E1C">
        <w:rPr>
          <w:rFonts w:hint="eastAsia"/>
          <w:color w:val="auto"/>
        </w:rPr>
        <w:t>の成果</w:t>
      </w:r>
    </w:p>
    <w:p w14:paraId="53E711D7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</w:p>
    <w:p w14:paraId="62A4435D" w14:textId="35F65D4B" w:rsidR="00E77F9F" w:rsidRPr="009B0E1C" w:rsidRDefault="00E77F9F" w:rsidP="00DF225E">
      <w:pPr>
        <w:adjustRightInd/>
        <w:snapToGrid w:val="0"/>
        <w:rPr>
          <w:color w:val="auto"/>
        </w:rPr>
      </w:pPr>
      <w:r w:rsidRPr="009B0E1C">
        <w:rPr>
          <w:rFonts w:hint="eastAsia"/>
          <w:color w:val="auto"/>
        </w:rPr>
        <w:t xml:space="preserve">　</w:t>
      </w:r>
      <w:r w:rsidR="00DF225E" w:rsidRPr="009B0E1C">
        <w:rPr>
          <w:rFonts w:hint="eastAsia"/>
          <w:color w:val="auto"/>
        </w:rPr>
        <w:t>８</w:t>
      </w:r>
      <w:r w:rsidRPr="009B0E1C">
        <w:rPr>
          <w:rFonts w:hint="eastAsia"/>
          <w:color w:val="auto"/>
        </w:rPr>
        <w:t xml:space="preserve">　</w:t>
      </w:r>
      <w:r w:rsidR="00865CA1" w:rsidRPr="009B0E1C">
        <w:rPr>
          <w:rFonts w:hint="eastAsia"/>
          <w:color w:val="auto"/>
        </w:rPr>
        <w:t>埼玉県教育委員会</w:t>
      </w:r>
      <w:r w:rsidRPr="009B0E1C">
        <w:rPr>
          <w:rFonts w:hint="eastAsia"/>
          <w:color w:val="auto"/>
        </w:rPr>
        <w:t>以外の後援・共催団体等</w:t>
      </w:r>
    </w:p>
    <w:p w14:paraId="26788A06" w14:textId="77777777" w:rsidR="00DF225E" w:rsidRPr="009B0E1C" w:rsidRDefault="00DF225E" w:rsidP="00DF225E">
      <w:pPr>
        <w:adjustRightInd/>
        <w:snapToGrid w:val="0"/>
        <w:rPr>
          <w:color w:val="auto"/>
        </w:rPr>
      </w:pPr>
    </w:p>
    <w:p w14:paraId="211E567C" w14:textId="2CB1493E" w:rsidR="00DF225E" w:rsidRPr="009B0E1C" w:rsidRDefault="00DF225E" w:rsidP="00DF225E">
      <w:pPr>
        <w:adjustRightInd/>
        <w:snapToGrid w:val="0"/>
        <w:rPr>
          <w:color w:val="auto"/>
        </w:rPr>
      </w:pPr>
      <w:r w:rsidRPr="009B0E1C">
        <w:rPr>
          <w:rFonts w:hint="eastAsia"/>
          <w:color w:val="auto"/>
        </w:rPr>
        <w:t xml:space="preserve">　９　その他</w:t>
      </w:r>
    </w:p>
    <w:p w14:paraId="52B933F4" w14:textId="77777777" w:rsidR="00E77F9F" w:rsidRPr="009B0E1C" w:rsidRDefault="00E77F9F" w:rsidP="00DF225E">
      <w:pPr>
        <w:adjustRightInd/>
        <w:snapToGrid w:val="0"/>
        <w:rPr>
          <w:color w:val="auto"/>
        </w:rPr>
      </w:pPr>
    </w:p>
    <w:p w14:paraId="28E650E1" w14:textId="1C0B9A4F" w:rsidR="00DF225E" w:rsidRPr="009B0E1C" w:rsidRDefault="00DF225E" w:rsidP="00DF225E">
      <w:pPr>
        <w:adjustRightInd/>
        <w:snapToGrid w:val="0"/>
        <w:ind w:left="240" w:hangingChars="100" w:hanging="240"/>
        <w:rPr>
          <w:color w:val="auto"/>
        </w:rPr>
      </w:pPr>
      <w:r w:rsidRPr="009B0E1C">
        <w:rPr>
          <w:rFonts w:hint="eastAsia"/>
          <w:color w:val="auto"/>
        </w:rPr>
        <w:t>※　行事に関する収支報告書及び行事の実施状況が分かる書類（開催要項、パンフレット、写真等）を添付して提出してください。</w:t>
      </w:r>
    </w:p>
    <w:sectPr w:rsidR="00DF225E" w:rsidRPr="009B0E1C" w:rsidSect="00E77F9F">
      <w:type w:val="continuous"/>
      <w:pgSz w:w="11906" w:h="16838"/>
      <w:pgMar w:top="1700" w:right="1134" w:bottom="1700" w:left="1418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2AEE6" w14:textId="77777777" w:rsidR="00302A79" w:rsidRDefault="00302A79">
      <w:r>
        <w:separator/>
      </w:r>
    </w:p>
  </w:endnote>
  <w:endnote w:type="continuationSeparator" w:id="0">
    <w:p w14:paraId="0E70BCFB" w14:textId="77777777" w:rsidR="00302A79" w:rsidRDefault="0030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343C9" w14:textId="77777777" w:rsidR="00302A79" w:rsidRDefault="00302A7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20B8A9" w14:textId="77777777" w:rsidR="00302A79" w:rsidRDefault="00302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1"/>
  <w:drawingGridVerticalSpacing w:val="335"/>
  <w:displayHorizontalDrawingGridEvery w:val="0"/>
  <w:doNotUseMarginsForDrawingGridOrigin/>
  <w:doNotShadeFormData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6850"/>
    <w:rsid w:val="00025F06"/>
    <w:rsid w:val="000F462F"/>
    <w:rsid w:val="00113750"/>
    <w:rsid w:val="002763BB"/>
    <w:rsid w:val="002D03C1"/>
    <w:rsid w:val="002D576D"/>
    <w:rsid w:val="00302A79"/>
    <w:rsid w:val="00396D6C"/>
    <w:rsid w:val="004A676F"/>
    <w:rsid w:val="0054667D"/>
    <w:rsid w:val="005D1F90"/>
    <w:rsid w:val="00733A4C"/>
    <w:rsid w:val="008005F8"/>
    <w:rsid w:val="00837438"/>
    <w:rsid w:val="00847D9E"/>
    <w:rsid w:val="00865CA1"/>
    <w:rsid w:val="009B0E1C"/>
    <w:rsid w:val="009D70BF"/>
    <w:rsid w:val="009F0BA2"/>
    <w:rsid w:val="00B67040"/>
    <w:rsid w:val="00BA40E4"/>
    <w:rsid w:val="00BE6850"/>
    <w:rsid w:val="00CE2A59"/>
    <w:rsid w:val="00DA1282"/>
    <w:rsid w:val="00DC7E7A"/>
    <w:rsid w:val="00DF225E"/>
    <w:rsid w:val="00E46508"/>
    <w:rsid w:val="00E70B15"/>
    <w:rsid w:val="00E77F9F"/>
    <w:rsid w:val="00EB6C92"/>
    <w:rsid w:val="00F37DEC"/>
    <w:rsid w:val="00FA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031C7"/>
  <w15:chartTrackingRefBased/>
  <w15:docId w15:val="{2BCA8DED-0152-49E5-A4F2-DF5A0CAC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8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E6850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E68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E6850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文書課</dc:creator>
  <cp:keywords/>
  <cp:lastModifiedBy>太田 綾子（総務課）</cp:lastModifiedBy>
  <cp:revision>5</cp:revision>
  <cp:lastPrinted>2018-04-24T10:35:00Z</cp:lastPrinted>
  <dcterms:created xsi:type="dcterms:W3CDTF">2026-01-27T11:48:00Z</dcterms:created>
  <dcterms:modified xsi:type="dcterms:W3CDTF">2026-02-05T05:00:00Z</dcterms:modified>
</cp:coreProperties>
</file>