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B1" w:rsidRPr="00C70A27" w:rsidRDefault="007570B1" w:rsidP="008752F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様式第</w:t>
      </w:r>
      <w:r w:rsidR="00A47492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号（第</w:t>
      </w:r>
      <w:r w:rsidR="00CE06C6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084DFF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条関係）</w:t>
      </w:r>
      <w:bookmarkStart w:id="0" w:name="_GoBack"/>
      <w:bookmarkEnd w:id="0"/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501A9" w:rsidRPr="00C70A27" w:rsidRDefault="00A47492" w:rsidP="000E45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4749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原材料価格高騰対策支援事業補助金</w:t>
      </w:r>
    </w:p>
    <w:p w:rsidR="000E4584" w:rsidRPr="00C70A27" w:rsidRDefault="00D501A9" w:rsidP="000E45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</w:t>
      </w:r>
      <w:r w:rsidR="000E4584" w:rsidRPr="00C70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額の確定通知書</w:t>
      </w:r>
    </w:p>
    <w:p w:rsidR="000E4584" w:rsidRPr="00C70A27" w:rsidRDefault="000E4584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246A4A" w:rsidP="00246A4A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　　　　　号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</w:p>
    <w:p w:rsidR="007570B1" w:rsidRPr="00C70A27" w:rsidRDefault="00246A4A" w:rsidP="00246A4A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　　　　　　　</w:t>
      </w:r>
      <w:r w:rsidR="00AE2C6E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令和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年　　月　　日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  <w:r w:rsidR="005032E9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様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D06937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埼玉県知事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AE2C6E" w:rsidP="007570B1">
      <w:pPr>
        <w:ind w:firstLine="21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令和</w:t>
      </w:r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年　月　　</w:t>
      </w:r>
      <w:proofErr w:type="gramStart"/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日付け</w:t>
      </w:r>
      <w:proofErr w:type="gramEnd"/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</w:t>
      </w:r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号で交付決定の通知をした標記補助金について、</w:t>
      </w:r>
      <w:r w:rsidR="003A7145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原材料価格高騰対策支援事業補助金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交付要綱</w:t>
      </w:r>
      <w:r w:rsidR="00357F24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第１２条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の規定により、下記のとおり補助金の額を確定します。</w:t>
      </w:r>
    </w:p>
    <w:p w:rsidR="007570B1" w:rsidRPr="00775915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D06937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記　　　　　　　　　　　　　　　　　　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１　補助金交付決定額　　　金　　　　　　　　　　　円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127E20" w:rsidRPr="00C70A27" w:rsidRDefault="00127E20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２　補助金交付確定額　　　金　　　　　　　　　　　円</w:t>
      </w:r>
    </w:p>
    <w:p w:rsidR="00E24EFF" w:rsidRPr="00C70A27" w:rsidRDefault="00E24EFF" w:rsidP="0084256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</w:pPr>
    </w:p>
    <w:sectPr w:rsidR="00E24EFF" w:rsidRPr="00C70A27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119" w:rsidRDefault="00890119" w:rsidP="00657C9B">
      <w:r>
        <w:separator/>
      </w:r>
    </w:p>
  </w:endnote>
  <w:endnote w:type="continuationSeparator" w:id="0">
    <w:p w:rsidR="00890119" w:rsidRDefault="00890119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890119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119" w:rsidRDefault="00890119" w:rsidP="00657C9B">
      <w:r>
        <w:separator/>
      </w:r>
    </w:p>
  </w:footnote>
  <w:footnote w:type="continuationSeparator" w:id="0">
    <w:p w:rsidR="00890119" w:rsidRDefault="00890119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2562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0119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232D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ED3A-735F-4D21-AE45-B2E0F3B3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2024-01-17T03:59:00Z</dcterms:modified>
</cp:coreProperties>
</file>